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BE" w:rsidRPr="006C3250" w:rsidRDefault="00D967BE" w:rsidP="00D967B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C3250">
        <w:rPr>
          <w:rFonts w:ascii="Times New Roman" w:hAnsi="Times New Roman"/>
          <w:b/>
          <w:bCs/>
          <w:lang w:eastAsia="ru-RU"/>
        </w:rPr>
        <w:t xml:space="preserve">Сводный реестр по </w:t>
      </w:r>
      <w:r w:rsidRPr="006C3250">
        <w:rPr>
          <w:rFonts w:ascii="Times New Roman" w:hAnsi="Times New Roman"/>
          <w:b/>
          <w:lang w:eastAsia="ru-RU"/>
        </w:rPr>
        <w:t xml:space="preserve"> проведению  совместн</w:t>
      </w:r>
      <w:r w:rsidR="00E8196F">
        <w:rPr>
          <w:rFonts w:ascii="Times New Roman" w:hAnsi="Times New Roman"/>
          <w:b/>
          <w:lang w:eastAsia="ru-RU"/>
        </w:rPr>
        <w:t xml:space="preserve">ых </w:t>
      </w:r>
      <w:r w:rsidRPr="006C3250">
        <w:rPr>
          <w:rFonts w:ascii="Times New Roman" w:hAnsi="Times New Roman"/>
          <w:b/>
          <w:lang w:eastAsia="ru-RU"/>
        </w:rPr>
        <w:t xml:space="preserve"> аукцион</w:t>
      </w:r>
      <w:r w:rsidR="00E8196F">
        <w:rPr>
          <w:rFonts w:ascii="Times New Roman" w:hAnsi="Times New Roman"/>
          <w:b/>
          <w:lang w:eastAsia="ru-RU"/>
        </w:rPr>
        <w:t xml:space="preserve">ов </w:t>
      </w:r>
      <w:r w:rsidRPr="006C3250">
        <w:rPr>
          <w:rFonts w:ascii="Times New Roman" w:hAnsi="Times New Roman"/>
          <w:b/>
          <w:lang w:eastAsia="ru-RU"/>
        </w:rPr>
        <w:t xml:space="preserve">  в электронной форме</w:t>
      </w:r>
    </w:p>
    <w:p w:rsidR="00D967BE" w:rsidRPr="006C3250" w:rsidRDefault="00D967BE" w:rsidP="00D967B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C3250">
        <w:rPr>
          <w:rFonts w:ascii="Times New Roman" w:hAnsi="Times New Roman"/>
          <w:b/>
          <w:lang w:eastAsia="ru-RU"/>
        </w:rPr>
        <w:t>на поставку продуктов питания–овощи  на 2018 год</w:t>
      </w:r>
    </w:p>
    <w:p w:rsidR="00B1367E" w:rsidRPr="006C3250" w:rsidRDefault="00B1367E" w:rsidP="00D967B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B1367E" w:rsidRPr="006C3250" w:rsidRDefault="00E8196F" w:rsidP="00E8196F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Таб.1</w:t>
      </w:r>
    </w:p>
    <w:p w:rsidR="00B1367E" w:rsidRPr="006C3250" w:rsidRDefault="00B1367E" w:rsidP="00B1367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B1367E" w:rsidRPr="006C3250" w:rsidRDefault="00B1367E" w:rsidP="00B1367E">
      <w:pPr>
        <w:spacing w:after="0" w:line="240" w:lineRule="auto"/>
        <w:rPr>
          <w:rFonts w:ascii="Times New Roman" w:hAnsi="Times New Roman"/>
          <w:bCs/>
          <w:lang w:eastAsia="ru-RU"/>
        </w:rPr>
      </w:pPr>
    </w:p>
    <w:tbl>
      <w:tblPr>
        <w:tblW w:w="15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74"/>
        <w:gridCol w:w="1287"/>
        <w:gridCol w:w="38"/>
        <w:gridCol w:w="1328"/>
        <w:gridCol w:w="2030"/>
        <w:gridCol w:w="1468"/>
        <w:gridCol w:w="1450"/>
        <w:gridCol w:w="1450"/>
        <w:gridCol w:w="4308"/>
      </w:tblGrid>
      <w:tr w:rsidR="00E8196F" w:rsidRPr="00203A46" w:rsidTr="006E7ACB">
        <w:trPr>
          <w:trHeight w:val="2491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bCs/>
                <w:lang w:eastAsia="ru-RU"/>
              </w:rPr>
              <w:t xml:space="preserve">Наименование </w:t>
            </w:r>
            <w:r w:rsidRPr="00203A46">
              <w:rPr>
                <w:rFonts w:ascii="Times New Roman" w:eastAsia="Times New Roman" w:hAnsi="Times New Roman"/>
                <w:bCs/>
                <w:lang w:eastAsia="ru-RU"/>
              </w:rPr>
              <w:br/>
              <w:t>заказчика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3A46">
              <w:rPr>
                <w:rFonts w:ascii="Times New Roman" w:hAnsi="Times New Roman"/>
                <w:bCs/>
                <w:lang w:eastAsia="ru-RU"/>
              </w:rPr>
              <w:t>Идентификационный  код закупки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bCs/>
                <w:lang w:eastAsia="ru-RU"/>
              </w:rPr>
              <w:t>Начальная (максимальная) цена контракта, руб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bCs/>
                <w:lang w:eastAsia="ru-RU"/>
              </w:rPr>
              <w:t xml:space="preserve">Наименование товара, 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bCs/>
                <w:lang w:eastAsia="ru-RU"/>
              </w:rPr>
              <w:t>Кол-во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bCs/>
                <w:lang w:eastAsia="ru-RU"/>
              </w:rPr>
              <w:t xml:space="preserve"> (кг)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bCs/>
                <w:lang w:eastAsia="ru-RU"/>
              </w:rPr>
              <w:t>Адрес поставки, срок поставки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bCs/>
                <w:lang w:eastAsia="ru-RU"/>
              </w:rPr>
              <w:t>Размер обеспечения исполнения контракта, руб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bCs/>
                <w:lang w:eastAsia="ru-RU"/>
              </w:rPr>
              <w:t xml:space="preserve"> ( 5 % начальной (максимальной) цены контракта)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bCs/>
                <w:lang w:eastAsia="ru-RU"/>
              </w:rPr>
              <w:t xml:space="preserve">Размер обеспечения заявки, руб 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bCs/>
                <w:lang w:eastAsia="ru-RU"/>
              </w:rPr>
              <w:t>( 1 % начальной (максимальной) цены контракта)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bCs/>
                <w:lang w:eastAsia="ru-RU"/>
              </w:rPr>
              <w:t>Реквизиты счета для внесения денежных средств в качестве обеспечения исполнения контракта</w:t>
            </w:r>
          </w:p>
        </w:tc>
      </w:tr>
      <w:tr w:rsidR="00E8196F" w:rsidRPr="00203A46" w:rsidTr="006E7ACB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A46"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детский сад № 3 комбинированного вида города Валуйки Белгородской области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6F" w:rsidRPr="00203A46" w:rsidRDefault="00E8196F" w:rsidP="006E7AC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</w:rPr>
            </w:pPr>
            <w:r w:rsidRPr="00203A46">
              <w:rPr>
                <w:rFonts w:ascii="Times New Roman" w:hAnsi="Times New Roman"/>
                <w:color w:val="000000"/>
              </w:rPr>
              <w:t>173312600973731260100100060010113244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Pr="00203A46" w:rsidRDefault="00E8196F" w:rsidP="006E7A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3A46">
              <w:rPr>
                <w:rFonts w:ascii="Times New Roman" w:hAnsi="Times New Roman"/>
                <w:bCs/>
                <w:color w:val="000000"/>
              </w:rPr>
              <w:t>93 734,40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t xml:space="preserve">Картофель </w:t>
            </w:r>
            <w:r>
              <w:rPr>
                <w:rFonts w:ascii="Times New Roman" w:hAnsi="Times New Roman"/>
              </w:rPr>
              <w:t>–</w:t>
            </w:r>
            <w:r w:rsidRPr="00203A46">
              <w:rPr>
                <w:rFonts w:ascii="Times New Roman" w:hAnsi="Times New Roman"/>
              </w:rPr>
              <w:t xml:space="preserve"> </w:t>
            </w:r>
            <w:r w:rsidRPr="00203A46">
              <w:rPr>
                <w:rFonts w:ascii="Times New Roman" w:hAnsi="Times New Roman"/>
                <w:color w:val="000000"/>
              </w:rPr>
              <w:t>5604 к</w:t>
            </w:r>
            <w:r w:rsidRPr="00203A46">
              <w:rPr>
                <w:rFonts w:ascii="Times New Roman" w:hAnsi="Times New Roman"/>
              </w:rPr>
              <w:t>г;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196F" w:rsidRPr="00203A46" w:rsidRDefault="00E8196F" w:rsidP="006E7ACB">
            <w:pPr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t>Морковь – 480 кг;</w:t>
            </w:r>
          </w:p>
          <w:p w:rsidR="00E8196F" w:rsidRPr="00203A46" w:rsidRDefault="00E8196F" w:rsidP="006E7ACB">
            <w:pPr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t>Свекла -720 кг;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t>Лук репчатый-  480 кг;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A46">
              <w:rPr>
                <w:rFonts w:ascii="Times New Roman" w:hAnsi="Times New Roman"/>
              </w:rPr>
              <w:t>Капуста  -  1020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A46">
              <w:rPr>
                <w:rFonts w:ascii="Times New Roman" w:hAnsi="Times New Roman"/>
                <w:color w:val="000000"/>
              </w:rPr>
              <w:t>309995, Белгородская область, Валуйский район, город Валуйки, улица М.Горького-96,  срок поставки – с 01.01.2018 года по 20. 12. 2018 года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Pr="00203A46" w:rsidRDefault="00E8196F" w:rsidP="006E7A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3A46">
              <w:rPr>
                <w:rFonts w:ascii="Times New Roman" w:hAnsi="Times New Roman"/>
                <w:bCs/>
                <w:color w:val="000000"/>
              </w:rPr>
              <w:t>4 686,72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Pr="00203A46" w:rsidRDefault="00E8196F" w:rsidP="006E7A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3A46">
              <w:rPr>
                <w:rFonts w:ascii="Times New Roman" w:hAnsi="Times New Roman"/>
                <w:bCs/>
                <w:color w:val="000000"/>
              </w:rPr>
              <w:t>937,34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color w:val="000000"/>
                <w:lang w:eastAsia="ru-RU"/>
              </w:rPr>
              <w:t>УФК по Белгородской области (Управление финансов Валуйского района) (</w:t>
            </w:r>
            <w:r w:rsidRPr="00203A46">
              <w:rPr>
                <w:rFonts w:ascii="Times New Roman" w:hAnsi="Times New Roman"/>
                <w:color w:val="000000"/>
              </w:rPr>
              <w:t>МДОУ д/с №3 комбинированного вида г. Валуйки Белгородской области</w:t>
            </w:r>
            <w:r w:rsidRPr="00203A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                                                                                                                                                           </w:t>
            </w:r>
            <w:r w:rsidRPr="00203A46">
              <w:rPr>
                <w:rFonts w:ascii="Times New Roman" w:hAnsi="Times New Roman"/>
              </w:rPr>
              <w:t>№40701810514031000044  в Отделение Белгород город Белгород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t>л/с 20266040483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t>БИК 041403001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3A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ИНН </w:t>
            </w:r>
            <w:r w:rsidRPr="00203A46">
              <w:rPr>
                <w:rFonts w:ascii="Times New Roman" w:hAnsi="Times New Roman"/>
                <w:color w:val="000000"/>
              </w:rPr>
              <w:t>3126009737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3A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КПП </w:t>
            </w:r>
            <w:r w:rsidRPr="00203A46">
              <w:rPr>
                <w:rFonts w:ascii="Times New Roman" w:hAnsi="Times New Roman"/>
                <w:color w:val="000000"/>
              </w:rPr>
              <w:t>312601001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 платежа: Денежные средства в качестве обеспечения исполнения контракта на поставку продуктов питания- овощи на 2018 год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96F" w:rsidRPr="00203A46" w:rsidTr="006E7ACB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A46">
              <w:rPr>
                <w:rFonts w:ascii="Times New Roman" w:hAnsi="Times New Roman"/>
                <w:color w:val="000000"/>
              </w:rPr>
              <w:t xml:space="preserve">Муниципальное дошкольное образовательное учреждение детский сад   с. Безгодовка </w:t>
            </w:r>
            <w:r w:rsidRPr="00203A46">
              <w:rPr>
                <w:rFonts w:ascii="Times New Roman" w:hAnsi="Times New Roman"/>
                <w:color w:val="000000"/>
              </w:rPr>
              <w:lastRenderedPageBreak/>
              <w:t>Валуйского района Белгородской области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6F" w:rsidRPr="00203A46" w:rsidRDefault="00E8196F" w:rsidP="006E7AC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lastRenderedPageBreak/>
              <w:t>173312600969531260100100020010113244</w:t>
            </w:r>
          </w:p>
          <w:p w:rsidR="00E8196F" w:rsidRPr="00203A46" w:rsidRDefault="00E8196F" w:rsidP="006E7ACB">
            <w:pPr>
              <w:pStyle w:val="11"/>
              <w:widowControl/>
              <w:spacing w:before="120" w:line="36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Pr="00203A46" w:rsidRDefault="00E8196F" w:rsidP="006E7A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3A46">
              <w:rPr>
                <w:rFonts w:ascii="Times New Roman" w:hAnsi="Times New Roman"/>
                <w:bCs/>
                <w:color w:val="000000"/>
              </w:rPr>
              <w:lastRenderedPageBreak/>
              <w:t>19 807,68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t xml:space="preserve">Картофель </w:t>
            </w:r>
            <w:r>
              <w:rPr>
                <w:rFonts w:ascii="Times New Roman" w:hAnsi="Times New Roman"/>
              </w:rPr>
              <w:t>–</w:t>
            </w:r>
            <w:r w:rsidRPr="00203A46">
              <w:rPr>
                <w:rFonts w:ascii="Times New Roman" w:hAnsi="Times New Roman"/>
              </w:rPr>
              <w:t xml:space="preserve"> </w:t>
            </w:r>
            <w:r w:rsidRPr="00203A46">
              <w:rPr>
                <w:rFonts w:ascii="Times New Roman" w:hAnsi="Times New Roman"/>
                <w:color w:val="000000"/>
              </w:rPr>
              <w:t>720 к</w:t>
            </w:r>
            <w:r w:rsidRPr="00203A46">
              <w:rPr>
                <w:rFonts w:ascii="Times New Roman" w:hAnsi="Times New Roman"/>
              </w:rPr>
              <w:t>г;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196F" w:rsidRPr="00203A46" w:rsidRDefault="00E8196F" w:rsidP="006E7ACB">
            <w:pPr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t>Морковь – 300 кг;</w:t>
            </w:r>
          </w:p>
          <w:p w:rsidR="00E8196F" w:rsidRPr="00203A46" w:rsidRDefault="00E8196F" w:rsidP="006E7ACB">
            <w:pPr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lastRenderedPageBreak/>
              <w:t>Свекла -12 кг;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t>Лук репчатый-  324   кг;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A46">
              <w:rPr>
                <w:rFonts w:ascii="Times New Roman" w:hAnsi="Times New Roman"/>
              </w:rPr>
              <w:t>Капуста  -   204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A46">
              <w:rPr>
                <w:rFonts w:ascii="Times New Roman" w:hAnsi="Times New Roman"/>
                <w:color w:val="000000"/>
              </w:rPr>
              <w:lastRenderedPageBreak/>
              <w:t xml:space="preserve">309960, Белгородская область, Валуйский район, село Безгодовка, </w:t>
            </w:r>
            <w:r w:rsidRPr="00203A46">
              <w:rPr>
                <w:rFonts w:ascii="Times New Roman" w:hAnsi="Times New Roman"/>
                <w:color w:val="000000"/>
              </w:rPr>
              <w:lastRenderedPageBreak/>
              <w:t>улица Школьная-16, срок поставки – с 01.01.2018 года по 20. 12. 2018 года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Pr="00203A46" w:rsidRDefault="00E8196F" w:rsidP="006E7A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3A46">
              <w:rPr>
                <w:rFonts w:ascii="Times New Roman" w:hAnsi="Times New Roman"/>
                <w:bCs/>
                <w:color w:val="000000"/>
              </w:rPr>
              <w:lastRenderedPageBreak/>
              <w:t>990,38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Pr="00203A46" w:rsidRDefault="00E8196F" w:rsidP="006E7ACB">
            <w:pPr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  <w:bCs/>
                <w:color w:val="000000"/>
              </w:rPr>
              <w:t>198,08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6F" w:rsidRPr="00203A46" w:rsidRDefault="00E8196F" w:rsidP="006E7AC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color w:val="000000"/>
                <w:lang w:eastAsia="ru-RU"/>
              </w:rPr>
              <w:t>УФК по Белгородской области (Управление финансов Валуйского района) (</w:t>
            </w:r>
            <w:r w:rsidRPr="00203A46">
              <w:rPr>
                <w:rFonts w:ascii="Times New Roman" w:hAnsi="Times New Roman"/>
                <w:color w:val="000000"/>
              </w:rPr>
              <w:t>МДОУ детский сад с. Безгодовка Валуйского района Белгородской области</w:t>
            </w:r>
            <w:r w:rsidRPr="00203A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                                                                                                                                                           </w:t>
            </w:r>
            <w:r w:rsidRPr="00203A46">
              <w:rPr>
                <w:rFonts w:ascii="Times New Roman" w:hAnsi="Times New Roman"/>
              </w:rPr>
              <w:t xml:space="preserve">№40701810514031000044  в Отделение </w:t>
            </w:r>
            <w:r w:rsidRPr="00203A46">
              <w:rPr>
                <w:rFonts w:ascii="Times New Roman" w:hAnsi="Times New Roman"/>
              </w:rPr>
              <w:lastRenderedPageBreak/>
              <w:t>Белгород город Белгород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t>л/с  20266040763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t>БИК 041403001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3A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ИНН </w:t>
            </w:r>
            <w:r w:rsidRPr="00203A46">
              <w:rPr>
                <w:rFonts w:ascii="Times New Roman" w:hAnsi="Times New Roman"/>
                <w:color w:val="000000"/>
              </w:rPr>
              <w:t>3126009695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3A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КПП </w:t>
            </w:r>
            <w:r w:rsidRPr="00203A46">
              <w:rPr>
                <w:rFonts w:ascii="Times New Roman" w:hAnsi="Times New Roman"/>
                <w:color w:val="000000"/>
              </w:rPr>
              <w:t>312601001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 платежа: Денежные средства в качестве обеспечения исполнения контракта на поставку продуктов питания- овощи на 2018 год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96F" w:rsidRPr="006C3250" w:rsidTr="006E7ACB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A46"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детский сад    с. Принцевка  Валуйского района Белгородской области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6F" w:rsidRPr="00203A46" w:rsidRDefault="00E8196F" w:rsidP="006E7ACB">
            <w:pPr>
              <w:pStyle w:val="ConsPlusNormal"/>
              <w:ind w:firstLine="426"/>
              <w:rPr>
                <w:b w:val="0"/>
                <w:color w:val="000000"/>
              </w:rPr>
            </w:pPr>
            <w:r w:rsidRPr="00203A46">
              <w:rPr>
                <w:b w:val="0"/>
                <w:color w:val="000000"/>
              </w:rPr>
              <w:t>173312600984031260100100040010113244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Pr="00203A46" w:rsidRDefault="00E8196F" w:rsidP="006E7A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3A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14 547,84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t xml:space="preserve">Картофель -  480 </w:t>
            </w:r>
            <w:r w:rsidRPr="00203A46">
              <w:rPr>
                <w:rFonts w:ascii="Times New Roman" w:hAnsi="Times New Roman"/>
                <w:color w:val="000000"/>
              </w:rPr>
              <w:t xml:space="preserve"> к</w:t>
            </w:r>
            <w:r w:rsidRPr="00203A46">
              <w:rPr>
                <w:rFonts w:ascii="Times New Roman" w:hAnsi="Times New Roman"/>
              </w:rPr>
              <w:t>г;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196F" w:rsidRPr="00203A46" w:rsidRDefault="00E8196F" w:rsidP="006E7ACB">
            <w:pPr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t>Морковь –216    кг;</w:t>
            </w:r>
          </w:p>
          <w:p w:rsidR="00E8196F" w:rsidRPr="00203A46" w:rsidRDefault="00E8196F" w:rsidP="006E7ACB">
            <w:pPr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t>Свекла-   36   кг;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t>Лук репчатый-   204   кг;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A46">
              <w:rPr>
                <w:rFonts w:ascii="Times New Roman" w:hAnsi="Times New Roman"/>
              </w:rPr>
              <w:t>Капуста -     216  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A46">
              <w:rPr>
                <w:rFonts w:ascii="Times New Roman" w:hAnsi="Times New Roman"/>
                <w:color w:val="000000"/>
              </w:rPr>
              <w:t>309980, Белгородская область, Валуйский район, село Принцевка, улица Центральная, 55, срок поставки – с 01.01.2018 года по 20. 12. 2018 года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Pr="00203A46" w:rsidRDefault="00E8196F" w:rsidP="006E7A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3A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727,39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Pr="00203A46" w:rsidRDefault="00E8196F" w:rsidP="006E7ACB">
            <w:pPr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145,48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eastAsia="Times New Roman" w:hAnsi="Times New Roman"/>
                <w:color w:val="000000"/>
                <w:lang w:eastAsia="ru-RU"/>
              </w:rPr>
              <w:t>УФК по Белгородской области (Управление финансов Валуйского района) (</w:t>
            </w:r>
            <w:r w:rsidRPr="00203A46">
              <w:rPr>
                <w:rFonts w:ascii="Times New Roman" w:hAnsi="Times New Roman"/>
                <w:color w:val="000000"/>
              </w:rPr>
              <w:t>МДОУ детский сад с. Принцевка Валуйского района Белгородской области</w:t>
            </w:r>
            <w:r w:rsidRPr="00203A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                                                                                                                                                           </w:t>
            </w:r>
            <w:r w:rsidRPr="00203A46">
              <w:rPr>
                <w:rFonts w:ascii="Times New Roman" w:hAnsi="Times New Roman"/>
              </w:rPr>
              <w:t>№40701810514031000044  в Отделение Белгород город Белгород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t>л/с 20266040883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A46">
              <w:rPr>
                <w:rFonts w:ascii="Times New Roman" w:hAnsi="Times New Roman"/>
              </w:rPr>
              <w:t>БИК 041403001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3A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ИНН </w:t>
            </w:r>
            <w:r w:rsidRPr="00203A46">
              <w:rPr>
                <w:rFonts w:ascii="Times New Roman" w:hAnsi="Times New Roman"/>
                <w:color w:val="000000"/>
              </w:rPr>
              <w:t>3126009840</w:t>
            </w:r>
          </w:p>
          <w:p w:rsidR="00E8196F" w:rsidRPr="00203A46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3A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КПП </w:t>
            </w:r>
            <w:r w:rsidRPr="00203A46">
              <w:rPr>
                <w:rFonts w:ascii="Times New Roman" w:hAnsi="Times New Roman"/>
                <w:color w:val="000000"/>
              </w:rPr>
              <w:t>312601001</w:t>
            </w:r>
          </w:p>
          <w:p w:rsidR="00E8196F" w:rsidRPr="006C3250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3A46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 платежа: Денежные средства в качестве обеспечения исполнения контракта на поставку продуктов питания- овощи на 2018 год</w:t>
            </w:r>
          </w:p>
          <w:p w:rsidR="00E8196F" w:rsidRPr="006C3250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1367E" w:rsidRDefault="00B1367E" w:rsidP="00D967B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8196F" w:rsidRDefault="00E8196F" w:rsidP="00D967B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8196F" w:rsidRDefault="00E8196F" w:rsidP="00D967B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8196F" w:rsidRDefault="00E8196F" w:rsidP="00D967B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8196F" w:rsidRDefault="00E8196F" w:rsidP="00D967B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8196F" w:rsidRDefault="00E8196F" w:rsidP="00D967B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8196F" w:rsidRDefault="00E8196F" w:rsidP="00D967B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8196F" w:rsidRDefault="00E8196F" w:rsidP="00E8196F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</w:p>
    <w:p w:rsidR="00E8196F" w:rsidRDefault="00E8196F" w:rsidP="00E8196F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</w:p>
    <w:p w:rsidR="00E8196F" w:rsidRDefault="00E8196F" w:rsidP="00E8196F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</w:p>
    <w:p w:rsidR="00E8196F" w:rsidRDefault="00E8196F" w:rsidP="00E8196F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</w:p>
    <w:p w:rsidR="00E8196F" w:rsidRDefault="00E8196F" w:rsidP="00E8196F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lang w:eastAsia="ru-RU"/>
        </w:rPr>
        <w:lastRenderedPageBreak/>
        <w:t>Таб.2</w:t>
      </w:r>
    </w:p>
    <w:p w:rsidR="00E8196F" w:rsidRDefault="00E8196F" w:rsidP="00D967B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5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74"/>
        <w:gridCol w:w="1279"/>
        <w:gridCol w:w="46"/>
        <w:gridCol w:w="1328"/>
        <w:gridCol w:w="2030"/>
        <w:gridCol w:w="1468"/>
        <w:gridCol w:w="1450"/>
        <w:gridCol w:w="1450"/>
        <w:gridCol w:w="4308"/>
      </w:tblGrid>
      <w:tr w:rsidR="00E8196F" w:rsidTr="006E7ACB">
        <w:trPr>
          <w:trHeight w:val="2491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/>
              <w:t>заказчика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Идентификационный  код закупки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Начальная (максимальная) цена контракта, руб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Наименование товара, 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Кол-во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(кг)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Адрес поставки, срок поставки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Размер обеспечения исполнения контракта, руб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( 5 % начальной (максимальной) цены контракта)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Размер обеспечения заявки, руб 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( 1 % начальной (максимальной) цены контракта)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Реквизиты счета для внесения денежных средств в качестве обеспечения исполнения контракта</w:t>
            </w:r>
          </w:p>
        </w:tc>
      </w:tr>
      <w:tr w:rsidR="00E8196F" w:rsidTr="006E7ACB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детский сад №4 «Радуга» поселка Уразово Валуйского района Белгородской области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173312601622031260100100030010113244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22 915,20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Картофель - </w:t>
            </w:r>
            <w:r>
              <w:rPr>
                <w:rFonts w:ascii="Times New Roman" w:hAnsi="Times New Roman"/>
                <w:color w:val="000000"/>
              </w:rPr>
              <w:t>888 к</w:t>
            </w:r>
            <w:r>
              <w:rPr>
                <w:rFonts w:ascii="Times New Roman" w:hAnsi="Times New Roman"/>
              </w:rPr>
              <w:t>г;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196F" w:rsidRDefault="00E8196F" w:rsidP="006E7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Морковь– 300  кг;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 репчатый-  300 кг;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Капуста -  360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309970, Белгородская область, Валуйский район, поселок городского типа Уразово, улица Октябрьская-33, срок поставки – с 01.01.2018 года по 20. 12. 2018 года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1 145,76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229,15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6F" w:rsidRDefault="00E8196F" w:rsidP="006E7AC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УФК по Белгородской области (Управление финансов Валуйского района) (</w:t>
            </w:r>
            <w:r>
              <w:rPr>
                <w:rFonts w:ascii="Times New Roman" w:hAnsi="Times New Roman"/>
                <w:color w:val="000000"/>
              </w:rPr>
              <w:t>МДОУ детский сад № 4 «Радуга» поселка Уразово Валуйского района Белгородской области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№40701810514031000044  в Отделение Белгород город Белгород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л/с  20266040863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041403001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color w:val="000000"/>
              </w:rPr>
              <w:t>3126016220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КПП </w:t>
            </w:r>
            <w:r>
              <w:rPr>
                <w:rFonts w:ascii="Times New Roman" w:hAnsi="Times New Roman"/>
                <w:color w:val="000000"/>
              </w:rPr>
              <w:t>312601001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 платежа: Денежные средства в качестве обеспечения исполнения контракта на поставку продуктов питания- овощи на 2018 год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96F" w:rsidTr="006E7ACB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Муниципальное дошкольное образовательное учреждение детский сад  х. Леоновка Валуйского </w:t>
            </w:r>
            <w:r>
              <w:rPr>
                <w:rFonts w:ascii="Times New Roman" w:hAnsi="Times New Roman"/>
                <w:color w:val="000000"/>
              </w:rPr>
              <w:lastRenderedPageBreak/>
              <w:t>района Белгородской области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pStyle w:val="ConsPlusNormal"/>
              <w:ind w:firstLine="426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lastRenderedPageBreak/>
              <w:t>173312600898031260100100040010113244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5 712,00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Картофель - </w:t>
            </w:r>
            <w:r>
              <w:rPr>
                <w:rFonts w:ascii="Times New Roman" w:hAnsi="Times New Roman"/>
                <w:color w:val="000000"/>
              </w:rPr>
              <w:t>300 к</w:t>
            </w:r>
            <w:r>
              <w:rPr>
                <w:rFonts w:ascii="Times New Roman" w:hAnsi="Times New Roman"/>
              </w:rPr>
              <w:t>г;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196F" w:rsidRDefault="00E8196F" w:rsidP="006E7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Морковь– 60 кг;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 репчатый-  60     кг;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Капуста -   60 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309967, Белгородская область, Валуйский район, хутор Леоновка, улица </w:t>
            </w:r>
            <w:r>
              <w:rPr>
                <w:rFonts w:ascii="Times New Roman" w:hAnsi="Times New Roman"/>
                <w:color w:val="000000"/>
              </w:rPr>
              <w:lastRenderedPageBreak/>
              <w:t>Центральная-12, срок поставки – с 01.01.2018 года по 20. 12. 2018 года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285,60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57,12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6F" w:rsidRDefault="00E8196F" w:rsidP="006E7AC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УФК по Белгородской области (Управление финансов Валуйского района) (</w:t>
            </w:r>
            <w:r>
              <w:rPr>
                <w:rFonts w:ascii="Times New Roman" w:hAnsi="Times New Roman"/>
                <w:color w:val="000000"/>
              </w:rPr>
              <w:t>МДОУ детский сад х. Леоновка Валуйского района Белгородской области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№40701810514031000044  в Отделение </w:t>
            </w:r>
            <w:r>
              <w:rPr>
                <w:rFonts w:ascii="Times New Roman" w:hAnsi="Times New Roman"/>
              </w:rPr>
              <w:lastRenderedPageBreak/>
              <w:t>Белгород город Белгород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л/с  20266040663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041403001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color w:val="000000"/>
              </w:rPr>
              <w:t>3126008980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КПП </w:t>
            </w:r>
            <w:r>
              <w:rPr>
                <w:rFonts w:ascii="Times New Roman" w:hAnsi="Times New Roman"/>
                <w:color w:val="000000"/>
              </w:rPr>
              <w:t>312601001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 платежа: Денежные средства в качестве обеспечения исполнения контракта на поставку продуктов питания- овощи на 2018 год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196F" w:rsidTr="006E7ACB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дошкольное образовательное учреждение детский сад    с. Солоти Валуйского района Белгородской области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spacing w:after="0" w:line="240" w:lineRule="auto"/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173312601005931260100100020010113244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23 352,00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Картофель -  1200 </w:t>
            </w:r>
            <w:r>
              <w:rPr>
                <w:rFonts w:ascii="Times New Roman" w:hAnsi="Times New Roman"/>
                <w:color w:val="000000"/>
              </w:rPr>
              <w:t xml:space="preserve"> к</w:t>
            </w:r>
            <w:r>
              <w:rPr>
                <w:rFonts w:ascii="Times New Roman" w:hAnsi="Times New Roman"/>
              </w:rPr>
              <w:t>г;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196F" w:rsidRDefault="00E8196F" w:rsidP="006E7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Морковь–  180   кг;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  репчатый-       240 кг;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Капуста -   360     кг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309981, Белгородская область, Валуйский район, село Солоти, улица Ленина-6, срок поставки – с 01.01.2018 года по 20. 12. 2018 года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1 167,60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6F" w:rsidRDefault="00E8196F" w:rsidP="006E7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233,52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УФК по Белгородской области (Управление финансов Валуйского района) (</w:t>
            </w:r>
            <w:r>
              <w:rPr>
                <w:rFonts w:ascii="Times New Roman" w:hAnsi="Times New Roman"/>
                <w:color w:val="000000"/>
              </w:rPr>
              <w:t>МДОУ детский сад с. Солоти Валуйского района Белгородской области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№40701810514031000044  в Отделение Белгород город Белгород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л/с   20266040813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   041403001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ИНН   </w:t>
            </w:r>
            <w:r>
              <w:rPr>
                <w:rFonts w:ascii="Times New Roman" w:hAnsi="Times New Roman"/>
                <w:color w:val="000000"/>
              </w:rPr>
              <w:t>3126010059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КПП   </w:t>
            </w:r>
            <w:r>
              <w:rPr>
                <w:rFonts w:ascii="Times New Roman" w:hAnsi="Times New Roman"/>
                <w:color w:val="000000"/>
              </w:rPr>
              <w:t>312601001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 платежа: Денежные средства в качестве обеспечения исполнения контракта на поставку продуктов питания- овощи на 2018 год</w:t>
            </w:r>
          </w:p>
          <w:p w:rsidR="00E8196F" w:rsidRDefault="00E8196F" w:rsidP="006E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8196F" w:rsidRPr="006C3250" w:rsidRDefault="00E8196F" w:rsidP="00D967B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B1367E" w:rsidRPr="006C3250" w:rsidRDefault="00B1367E" w:rsidP="00D967B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651233" w:rsidRPr="006C3250" w:rsidRDefault="00651233" w:rsidP="000D3066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93D6E" w:rsidRPr="00182028" w:rsidRDefault="00993D6E" w:rsidP="00CF6698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sectPr w:rsidR="00993D6E" w:rsidRPr="00182028" w:rsidSect="00CA302E">
      <w:headerReference w:type="default" r:id="rId9"/>
      <w:pgSz w:w="16838" w:h="11906" w:orient="landscape" w:code="9"/>
      <w:pgMar w:top="155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AB" w:rsidRDefault="003B74AB" w:rsidP="00AA1F91">
      <w:pPr>
        <w:spacing w:after="0" w:line="240" w:lineRule="auto"/>
      </w:pPr>
      <w:r>
        <w:separator/>
      </w:r>
    </w:p>
  </w:endnote>
  <w:endnote w:type="continuationSeparator" w:id="0">
    <w:p w:rsidR="003B74AB" w:rsidRDefault="003B74AB" w:rsidP="00AA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AB" w:rsidRDefault="003B74AB" w:rsidP="00AA1F91">
      <w:pPr>
        <w:spacing w:after="0" w:line="240" w:lineRule="auto"/>
      </w:pPr>
      <w:r>
        <w:separator/>
      </w:r>
    </w:p>
  </w:footnote>
  <w:footnote w:type="continuationSeparator" w:id="0">
    <w:p w:rsidR="003B74AB" w:rsidRDefault="003B74AB" w:rsidP="00AA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BC" w:rsidRDefault="003B74A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8196F">
      <w:rPr>
        <w:noProof/>
      </w:rPr>
      <w:t>3</w:t>
    </w:r>
    <w:r>
      <w:rPr>
        <w:noProof/>
      </w:rPr>
      <w:fldChar w:fldCharType="end"/>
    </w:r>
  </w:p>
  <w:p w:rsidR="000738BC" w:rsidRDefault="000738B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2CC"/>
    <w:multiLevelType w:val="multilevel"/>
    <w:tmpl w:val="23D064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265706A5"/>
    <w:multiLevelType w:val="hybridMultilevel"/>
    <w:tmpl w:val="CFE8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333D90"/>
    <w:multiLevelType w:val="hybridMultilevel"/>
    <w:tmpl w:val="5A7E2F8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1F69D7"/>
    <w:multiLevelType w:val="hybridMultilevel"/>
    <w:tmpl w:val="C7C2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064F60"/>
    <w:multiLevelType w:val="hybridMultilevel"/>
    <w:tmpl w:val="16C2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1B1375"/>
    <w:multiLevelType w:val="hybridMultilevel"/>
    <w:tmpl w:val="9230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58E"/>
    <w:rsid w:val="00000284"/>
    <w:rsid w:val="00001E4E"/>
    <w:rsid w:val="00005812"/>
    <w:rsid w:val="00006344"/>
    <w:rsid w:val="0000788E"/>
    <w:rsid w:val="00007D58"/>
    <w:rsid w:val="00010956"/>
    <w:rsid w:val="000114DF"/>
    <w:rsid w:val="000129DB"/>
    <w:rsid w:val="0001320D"/>
    <w:rsid w:val="00015245"/>
    <w:rsid w:val="0001648F"/>
    <w:rsid w:val="00016783"/>
    <w:rsid w:val="00016AFE"/>
    <w:rsid w:val="00017B00"/>
    <w:rsid w:val="00020896"/>
    <w:rsid w:val="00020B37"/>
    <w:rsid w:val="00021005"/>
    <w:rsid w:val="00021360"/>
    <w:rsid w:val="00021416"/>
    <w:rsid w:val="0002317F"/>
    <w:rsid w:val="00023D45"/>
    <w:rsid w:val="00025991"/>
    <w:rsid w:val="00025D56"/>
    <w:rsid w:val="00026419"/>
    <w:rsid w:val="00026456"/>
    <w:rsid w:val="00027DB8"/>
    <w:rsid w:val="000307C4"/>
    <w:rsid w:val="000332A8"/>
    <w:rsid w:val="000357E7"/>
    <w:rsid w:val="0003718F"/>
    <w:rsid w:val="00037F85"/>
    <w:rsid w:val="000400DD"/>
    <w:rsid w:val="00041943"/>
    <w:rsid w:val="00042C32"/>
    <w:rsid w:val="000433A3"/>
    <w:rsid w:val="000435AB"/>
    <w:rsid w:val="0004450F"/>
    <w:rsid w:val="00044FF4"/>
    <w:rsid w:val="00045FC8"/>
    <w:rsid w:val="00046FF7"/>
    <w:rsid w:val="00047ADF"/>
    <w:rsid w:val="00047F0B"/>
    <w:rsid w:val="0005014B"/>
    <w:rsid w:val="00051E03"/>
    <w:rsid w:val="00052074"/>
    <w:rsid w:val="000528CA"/>
    <w:rsid w:val="00055DC9"/>
    <w:rsid w:val="00056713"/>
    <w:rsid w:val="00057523"/>
    <w:rsid w:val="00060753"/>
    <w:rsid w:val="00061620"/>
    <w:rsid w:val="000618DA"/>
    <w:rsid w:val="000629F7"/>
    <w:rsid w:val="00063C4F"/>
    <w:rsid w:val="000648F5"/>
    <w:rsid w:val="00065308"/>
    <w:rsid w:val="00066968"/>
    <w:rsid w:val="00066CAC"/>
    <w:rsid w:val="00067081"/>
    <w:rsid w:val="000705C8"/>
    <w:rsid w:val="00071412"/>
    <w:rsid w:val="00071CB3"/>
    <w:rsid w:val="00072940"/>
    <w:rsid w:val="000738BC"/>
    <w:rsid w:val="00073CDE"/>
    <w:rsid w:val="000742B1"/>
    <w:rsid w:val="00075250"/>
    <w:rsid w:val="00080A6A"/>
    <w:rsid w:val="00080ABE"/>
    <w:rsid w:val="00080B2B"/>
    <w:rsid w:val="0008310D"/>
    <w:rsid w:val="00083995"/>
    <w:rsid w:val="0009125E"/>
    <w:rsid w:val="000921D6"/>
    <w:rsid w:val="00092A28"/>
    <w:rsid w:val="00092BD4"/>
    <w:rsid w:val="000944C1"/>
    <w:rsid w:val="000945A1"/>
    <w:rsid w:val="000945A6"/>
    <w:rsid w:val="000963EB"/>
    <w:rsid w:val="00097B88"/>
    <w:rsid w:val="000A07D0"/>
    <w:rsid w:val="000A1BFE"/>
    <w:rsid w:val="000A41B1"/>
    <w:rsid w:val="000A422C"/>
    <w:rsid w:val="000A5FBE"/>
    <w:rsid w:val="000A6372"/>
    <w:rsid w:val="000A69F5"/>
    <w:rsid w:val="000B00F2"/>
    <w:rsid w:val="000B1E28"/>
    <w:rsid w:val="000B36A2"/>
    <w:rsid w:val="000B7D8E"/>
    <w:rsid w:val="000B7FAD"/>
    <w:rsid w:val="000B7FD0"/>
    <w:rsid w:val="000C2579"/>
    <w:rsid w:val="000C4D2F"/>
    <w:rsid w:val="000D0A9F"/>
    <w:rsid w:val="000D0ACC"/>
    <w:rsid w:val="000D128D"/>
    <w:rsid w:val="000D285A"/>
    <w:rsid w:val="000D3066"/>
    <w:rsid w:val="000D39B0"/>
    <w:rsid w:val="000E0522"/>
    <w:rsid w:val="000E0AA1"/>
    <w:rsid w:val="000E154B"/>
    <w:rsid w:val="000E2084"/>
    <w:rsid w:val="000E325F"/>
    <w:rsid w:val="000E63D7"/>
    <w:rsid w:val="000F2769"/>
    <w:rsid w:val="000F2806"/>
    <w:rsid w:val="000F4A38"/>
    <w:rsid w:val="000F5513"/>
    <w:rsid w:val="000F647C"/>
    <w:rsid w:val="000F7283"/>
    <w:rsid w:val="001007D0"/>
    <w:rsid w:val="00100F4D"/>
    <w:rsid w:val="00103D4D"/>
    <w:rsid w:val="0010608C"/>
    <w:rsid w:val="0010645A"/>
    <w:rsid w:val="001105A2"/>
    <w:rsid w:val="00110B49"/>
    <w:rsid w:val="00112895"/>
    <w:rsid w:val="0011302F"/>
    <w:rsid w:val="001146A0"/>
    <w:rsid w:val="00114DEE"/>
    <w:rsid w:val="00115630"/>
    <w:rsid w:val="00115B49"/>
    <w:rsid w:val="00116E49"/>
    <w:rsid w:val="00120280"/>
    <w:rsid w:val="00120D90"/>
    <w:rsid w:val="00120F7E"/>
    <w:rsid w:val="0012206D"/>
    <w:rsid w:val="001220D0"/>
    <w:rsid w:val="0012345B"/>
    <w:rsid w:val="001244AE"/>
    <w:rsid w:val="001246D4"/>
    <w:rsid w:val="00124A6A"/>
    <w:rsid w:val="00124E18"/>
    <w:rsid w:val="001278A8"/>
    <w:rsid w:val="00131AC3"/>
    <w:rsid w:val="00132275"/>
    <w:rsid w:val="0013231F"/>
    <w:rsid w:val="00132789"/>
    <w:rsid w:val="001329E8"/>
    <w:rsid w:val="00135465"/>
    <w:rsid w:val="00135C4B"/>
    <w:rsid w:val="00136CE3"/>
    <w:rsid w:val="0014479B"/>
    <w:rsid w:val="00144F1F"/>
    <w:rsid w:val="0014696C"/>
    <w:rsid w:val="00153593"/>
    <w:rsid w:val="00153C25"/>
    <w:rsid w:val="00154A5B"/>
    <w:rsid w:val="0015695E"/>
    <w:rsid w:val="001575B6"/>
    <w:rsid w:val="00164955"/>
    <w:rsid w:val="00165662"/>
    <w:rsid w:val="00165BEC"/>
    <w:rsid w:val="001666DA"/>
    <w:rsid w:val="001678A2"/>
    <w:rsid w:val="00167EB1"/>
    <w:rsid w:val="00167FE6"/>
    <w:rsid w:val="00170BAC"/>
    <w:rsid w:val="00170FB3"/>
    <w:rsid w:val="00171421"/>
    <w:rsid w:val="001723A6"/>
    <w:rsid w:val="001725C8"/>
    <w:rsid w:val="00172F16"/>
    <w:rsid w:val="00173046"/>
    <w:rsid w:val="001735CC"/>
    <w:rsid w:val="00174115"/>
    <w:rsid w:val="00174B8E"/>
    <w:rsid w:val="00174E54"/>
    <w:rsid w:val="0017527B"/>
    <w:rsid w:val="00177665"/>
    <w:rsid w:val="0018105C"/>
    <w:rsid w:val="0018195C"/>
    <w:rsid w:val="001819B5"/>
    <w:rsid w:val="00182028"/>
    <w:rsid w:val="00182BD3"/>
    <w:rsid w:val="00182EA6"/>
    <w:rsid w:val="00184835"/>
    <w:rsid w:val="0018654E"/>
    <w:rsid w:val="001905F7"/>
    <w:rsid w:val="0019194F"/>
    <w:rsid w:val="001928B0"/>
    <w:rsid w:val="00193072"/>
    <w:rsid w:val="0019398E"/>
    <w:rsid w:val="001939A0"/>
    <w:rsid w:val="00194960"/>
    <w:rsid w:val="00194E89"/>
    <w:rsid w:val="001955DB"/>
    <w:rsid w:val="001A172A"/>
    <w:rsid w:val="001A1BAC"/>
    <w:rsid w:val="001A264C"/>
    <w:rsid w:val="001A3FEE"/>
    <w:rsid w:val="001A6862"/>
    <w:rsid w:val="001A7F1A"/>
    <w:rsid w:val="001B018A"/>
    <w:rsid w:val="001B40BE"/>
    <w:rsid w:val="001B4D70"/>
    <w:rsid w:val="001B714F"/>
    <w:rsid w:val="001C2214"/>
    <w:rsid w:val="001C2B28"/>
    <w:rsid w:val="001C2B5F"/>
    <w:rsid w:val="001C2F33"/>
    <w:rsid w:val="001C32CC"/>
    <w:rsid w:val="001C3D7A"/>
    <w:rsid w:val="001C484F"/>
    <w:rsid w:val="001C51E7"/>
    <w:rsid w:val="001C5666"/>
    <w:rsid w:val="001C5B2D"/>
    <w:rsid w:val="001C78CD"/>
    <w:rsid w:val="001D343E"/>
    <w:rsid w:val="001D3587"/>
    <w:rsid w:val="001D4915"/>
    <w:rsid w:val="001D5265"/>
    <w:rsid w:val="001E41B5"/>
    <w:rsid w:val="001E4B1B"/>
    <w:rsid w:val="001E7246"/>
    <w:rsid w:val="001F1AA7"/>
    <w:rsid w:val="001F36DB"/>
    <w:rsid w:val="001F430B"/>
    <w:rsid w:val="001F5540"/>
    <w:rsid w:val="001F5972"/>
    <w:rsid w:val="001F6EF3"/>
    <w:rsid w:val="00202A3B"/>
    <w:rsid w:val="00211B43"/>
    <w:rsid w:val="00212239"/>
    <w:rsid w:val="002123E5"/>
    <w:rsid w:val="00213BE9"/>
    <w:rsid w:val="00213BED"/>
    <w:rsid w:val="00213E37"/>
    <w:rsid w:val="00216ABC"/>
    <w:rsid w:val="002206B3"/>
    <w:rsid w:val="00222111"/>
    <w:rsid w:val="002236E9"/>
    <w:rsid w:val="002259D1"/>
    <w:rsid w:val="0022711A"/>
    <w:rsid w:val="00227F4D"/>
    <w:rsid w:val="0023059E"/>
    <w:rsid w:val="00230EB0"/>
    <w:rsid w:val="00231D6C"/>
    <w:rsid w:val="002343D5"/>
    <w:rsid w:val="00234F76"/>
    <w:rsid w:val="00240994"/>
    <w:rsid w:val="00241C21"/>
    <w:rsid w:val="00241F71"/>
    <w:rsid w:val="00242407"/>
    <w:rsid w:val="0024274F"/>
    <w:rsid w:val="00242753"/>
    <w:rsid w:val="0024293E"/>
    <w:rsid w:val="00243EC3"/>
    <w:rsid w:val="00244E74"/>
    <w:rsid w:val="00244E76"/>
    <w:rsid w:val="00245E8F"/>
    <w:rsid w:val="00247861"/>
    <w:rsid w:val="00250FF2"/>
    <w:rsid w:val="0025161D"/>
    <w:rsid w:val="002550E5"/>
    <w:rsid w:val="00256207"/>
    <w:rsid w:val="002604DF"/>
    <w:rsid w:val="002605B0"/>
    <w:rsid w:val="00262602"/>
    <w:rsid w:val="002701EF"/>
    <w:rsid w:val="0027047E"/>
    <w:rsid w:val="00270E35"/>
    <w:rsid w:val="00276724"/>
    <w:rsid w:val="00276808"/>
    <w:rsid w:val="00276A01"/>
    <w:rsid w:val="00276D8D"/>
    <w:rsid w:val="0028128C"/>
    <w:rsid w:val="00283FA7"/>
    <w:rsid w:val="00286EAF"/>
    <w:rsid w:val="002878A3"/>
    <w:rsid w:val="0029043D"/>
    <w:rsid w:val="0029076B"/>
    <w:rsid w:val="00290FB8"/>
    <w:rsid w:val="00291FF7"/>
    <w:rsid w:val="00292966"/>
    <w:rsid w:val="002931B6"/>
    <w:rsid w:val="00293AD5"/>
    <w:rsid w:val="00293B96"/>
    <w:rsid w:val="002943FE"/>
    <w:rsid w:val="002962BB"/>
    <w:rsid w:val="00297386"/>
    <w:rsid w:val="002976BF"/>
    <w:rsid w:val="002A00EC"/>
    <w:rsid w:val="002A0345"/>
    <w:rsid w:val="002A0D00"/>
    <w:rsid w:val="002A2CBE"/>
    <w:rsid w:val="002A2EF6"/>
    <w:rsid w:val="002A4EC2"/>
    <w:rsid w:val="002B0765"/>
    <w:rsid w:val="002B1445"/>
    <w:rsid w:val="002B1789"/>
    <w:rsid w:val="002B2C3D"/>
    <w:rsid w:val="002B3734"/>
    <w:rsid w:val="002B5DA4"/>
    <w:rsid w:val="002B7264"/>
    <w:rsid w:val="002B777E"/>
    <w:rsid w:val="002C0F9F"/>
    <w:rsid w:val="002C3A86"/>
    <w:rsid w:val="002C3C3E"/>
    <w:rsid w:val="002C4125"/>
    <w:rsid w:val="002C5AB5"/>
    <w:rsid w:val="002C5F74"/>
    <w:rsid w:val="002C7BF9"/>
    <w:rsid w:val="002D18BC"/>
    <w:rsid w:val="002D775D"/>
    <w:rsid w:val="002E0AED"/>
    <w:rsid w:val="002E1347"/>
    <w:rsid w:val="002E2DCD"/>
    <w:rsid w:val="002E4698"/>
    <w:rsid w:val="002E6A31"/>
    <w:rsid w:val="002E7301"/>
    <w:rsid w:val="002F086E"/>
    <w:rsid w:val="002F0D82"/>
    <w:rsid w:val="002F238B"/>
    <w:rsid w:val="002F252C"/>
    <w:rsid w:val="002F2C3D"/>
    <w:rsid w:val="002F2C4F"/>
    <w:rsid w:val="002F38B7"/>
    <w:rsid w:val="002F41E2"/>
    <w:rsid w:val="002F4882"/>
    <w:rsid w:val="002F5211"/>
    <w:rsid w:val="002F53F0"/>
    <w:rsid w:val="002F67FC"/>
    <w:rsid w:val="002F6CB2"/>
    <w:rsid w:val="002F7015"/>
    <w:rsid w:val="00302219"/>
    <w:rsid w:val="0030454B"/>
    <w:rsid w:val="0030456D"/>
    <w:rsid w:val="0030458F"/>
    <w:rsid w:val="003058E4"/>
    <w:rsid w:val="00305EB0"/>
    <w:rsid w:val="00312902"/>
    <w:rsid w:val="0031334A"/>
    <w:rsid w:val="00313574"/>
    <w:rsid w:val="00313EDD"/>
    <w:rsid w:val="003140AE"/>
    <w:rsid w:val="003142FB"/>
    <w:rsid w:val="0031448B"/>
    <w:rsid w:val="00316FAE"/>
    <w:rsid w:val="00320A75"/>
    <w:rsid w:val="00320EDB"/>
    <w:rsid w:val="00321B1F"/>
    <w:rsid w:val="003246C8"/>
    <w:rsid w:val="003255C1"/>
    <w:rsid w:val="00325A19"/>
    <w:rsid w:val="003315F2"/>
    <w:rsid w:val="00331C4E"/>
    <w:rsid w:val="00333E54"/>
    <w:rsid w:val="00335B14"/>
    <w:rsid w:val="00335E45"/>
    <w:rsid w:val="00337C18"/>
    <w:rsid w:val="00340E2B"/>
    <w:rsid w:val="003427D3"/>
    <w:rsid w:val="00342AE7"/>
    <w:rsid w:val="003435AB"/>
    <w:rsid w:val="003444DF"/>
    <w:rsid w:val="00347CC8"/>
    <w:rsid w:val="00350A12"/>
    <w:rsid w:val="00350B3B"/>
    <w:rsid w:val="00351401"/>
    <w:rsid w:val="003518F1"/>
    <w:rsid w:val="00352C84"/>
    <w:rsid w:val="00354412"/>
    <w:rsid w:val="00360C1F"/>
    <w:rsid w:val="00362D33"/>
    <w:rsid w:val="00363C28"/>
    <w:rsid w:val="0036567E"/>
    <w:rsid w:val="0037007F"/>
    <w:rsid w:val="00370429"/>
    <w:rsid w:val="0037184E"/>
    <w:rsid w:val="003724D1"/>
    <w:rsid w:val="00374118"/>
    <w:rsid w:val="003742DA"/>
    <w:rsid w:val="003764A4"/>
    <w:rsid w:val="00376A96"/>
    <w:rsid w:val="003773BF"/>
    <w:rsid w:val="00377CD6"/>
    <w:rsid w:val="0038068F"/>
    <w:rsid w:val="0038117D"/>
    <w:rsid w:val="00383143"/>
    <w:rsid w:val="00383E6D"/>
    <w:rsid w:val="0038504E"/>
    <w:rsid w:val="003853A5"/>
    <w:rsid w:val="00385D79"/>
    <w:rsid w:val="00386F4E"/>
    <w:rsid w:val="00387286"/>
    <w:rsid w:val="00387E12"/>
    <w:rsid w:val="00390112"/>
    <w:rsid w:val="00390638"/>
    <w:rsid w:val="0039126F"/>
    <w:rsid w:val="00392634"/>
    <w:rsid w:val="00392B55"/>
    <w:rsid w:val="0039494C"/>
    <w:rsid w:val="003961F0"/>
    <w:rsid w:val="00397E46"/>
    <w:rsid w:val="003A1AC8"/>
    <w:rsid w:val="003A32A5"/>
    <w:rsid w:val="003A46BC"/>
    <w:rsid w:val="003A4D6A"/>
    <w:rsid w:val="003B193B"/>
    <w:rsid w:val="003B286D"/>
    <w:rsid w:val="003B3038"/>
    <w:rsid w:val="003B40AA"/>
    <w:rsid w:val="003B4B2A"/>
    <w:rsid w:val="003B5D24"/>
    <w:rsid w:val="003B74AB"/>
    <w:rsid w:val="003C107F"/>
    <w:rsid w:val="003C1D94"/>
    <w:rsid w:val="003C37F6"/>
    <w:rsid w:val="003C3CD6"/>
    <w:rsid w:val="003C6575"/>
    <w:rsid w:val="003C78D5"/>
    <w:rsid w:val="003D1D37"/>
    <w:rsid w:val="003D2715"/>
    <w:rsid w:val="003D28CB"/>
    <w:rsid w:val="003D3BF9"/>
    <w:rsid w:val="003D4CA2"/>
    <w:rsid w:val="003D5013"/>
    <w:rsid w:val="003D7B13"/>
    <w:rsid w:val="003E030D"/>
    <w:rsid w:val="003E075C"/>
    <w:rsid w:val="003E2F63"/>
    <w:rsid w:val="003E48AA"/>
    <w:rsid w:val="003E5B8D"/>
    <w:rsid w:val="003E69E3"/>
    <w:rsid w:val="003E7109"/>
    <w:rsid w:val="003F062C"/>
    <w:rsid w:val="003F14FE"/>
    <w:rsid w:val="003F2FBD"/>
    <w:rsid w:val="003F5E4A"/>
    <w:rsid w:val="003F5FD4"/>
    <w:rsid w:val="003F696E"/>
    <w:rsid w:val="003F6F1E"/>
    <w:rsid w:val="00400399"/>
    <w:rsid w:val="004025BD"/>
    <w:rsid w:val="004034F1"/>
    <w:rsid w:val="0040614D"/>
    <w:rsid w:val="00407089"/>
    <w:rsid w:val="0040761A"/>
    <w:rsid w:val="00407A8C"/>
    <w:rsid w:val="00407D97"/>
    <w:rsid w:val="00410B5B"/>
    <w:rsid w:val="00411BBB"/>
    <w:rsid w:val="00412592"/>
    <w:rsid w:val="004161C1"/>
    <w:rsid w:val="0041621B"/>
    <w:rsid w:val="004165C5"/>
    <w:rsid w:val="0041734C"/>
    <w:rsid w:val="0041763B"/>
    <w:rsid w:val="004176CF"/>
    <w:rsid w:val="00417EEA"/>
    <w:rsid w:val="004203C6"/>
    <w:rsid w:val="0042089B"/>
    <w:rsid w:val="00420A45"/>
    <w:rsid w:val="004212F5"/>
    <w:rsid w:val="0042207F"/>
    <w:rsid w:val="0042226F"/>
    <w:rsid w:val="0042291E"/>
    <w:rsid w:val="00422E7A"/>
    <w:rsid w:val="00427870"/>
    <w:rsid w:val="00427DCA"/>
    <w:rsid w:val="0043013B"/>
    <w:rsid w:val="00430D0F"/>
    <w:rsid w:val="0043188D"/>
    <w:rsid w:val="00432B65"/>
    <w:rsid w:val="00435750"/>
    <w:rsid w:val="00437FF7"/>
    <w:rsid w:val="004410CB"/>
    <w:rsid w:val="00441D20"/>
    <w:rsid w:val="004424D0"/>
    <w:rsid w:val="00443772"/>
    <w:rsid w:val="00445A7D"/>
    <w:rsid w:val="00445B97"/>
    <w:rsid w:val="004466ED"/>
    <w:rsid w:val="00450A38"/>
    <w:rsid w:val="00451155"/>
    <w:rsid w:val="00451219"/>
    <w:rsid w:val="00453C2F"/>
    <w:rsid w:val="00455D85"/>
    <w:rsid w:val="00455DB9"/>
    <w:rsid w:val="00456DC1"/>
    <w:rsid w:val="00456E89"/>
    <w:rsid w:val="00462648"/>
    <w:rsid w:val="00463EAA"/>
    <w:rsid w:val="00467AD3"/>
    <w:rsid w:val="0047258B"/>
    <w:rsid w:val="00472A59"/>
    <w:rsid w:val="00474887"/>
    <w:rsid w:val="00475CC6"/>
    <w:rsid w:val="00477662"/>
    <w:rsid w:val="00480148"/>
    <w:rsid w:val="00481A23"/>
    <w:rsid w:val="00481F03"/>
    <w:rsid w:val="004822CF"/>
    <w:rsid w:val="004823D4"/>
    <w:rsid w:val="00484098"/>
    <w:rsid w:val="004854C3"/>
    <w:rsid w:val="00485C1B"/>
    <w:rsid w:val="00495269"/>
    <w:rsid w:val="00496EE1"/>
    <w:rsid w:val="004970C3"/>
    <w:rsid w:val="00497C39"/>
    <w:rsid w:val="004A12D7"/>
    <w:rsid w:val="004A1F8E"/>
    <w:rsid w:val="004A25F8"/>
    <w:rsid w:val="004A2CEF"/>
    <w:rsid w:val="004A2DEF"/>
    <w:rsid w:val="004A4299"/>
    <w:rsid w:val="004B099B"/>
    <w:rsid w:val="004B16FF"/>
    <w:rsid w:val="004B3C66"/>
    <w:rsid w:val="004B50D6"/>
    <w:rsid w:val="004B6490"/>
    <w:rsid w:val="004C36C5"/>
    <w:rsid w:val="004C42CE"/>
    <w:rsid w:val="004C450E"/>
    <w:rsid w:val="004C6632"/>
    <w:rsid w:val="004C6D47"/>
    <w:rsid w:val="004C77D9"/>
    <w:rsid w:val="004D094F"/>
    <w:rsid w:val="004D0C12"/>
    <w:rsid w:val="004D13EA"/>
    <w:rsid w:val="004D1958"/>
    <w:rsid w:val="004D4296"/>
    <w:rsid w:val="004D57A5"/>
    <w:rsid w:val="004D6440"/>
    <w:rsid w:val="004D6F57"/>
    <w:rsid w:val="004D736F"/>
    <w:rsid w:val="004D76FA"/>
    <w:rsid w:val="004E0383"/>
    <w:rsid w:val="004E08E3"/>
    <w:rsid w:val="004E1938"/>
    <w:rsid w:val="004E5A5B"/>
    <w:rsid w:val="004E6E2A"/>
    <w:rsid w:val="004F00EE"/>
    <w:rsid w:val="004F0F5B"/>
    <w:rsid w:val="004F11B5"/>
    <w:rsid w:val="004F20CA"/>
    <w:rsid w:val="004F2C8A"/>
    <w:rsid w:val="004F58AD"/>
    <w:rsid w:val="00501996"/>
    <w:rsid w:val="005022CF"/>
    <w:rsid w:val="00503041"/>
    <w:rsid w:val="00505DCF"/>
    <w:rsid w:val="0050799C"/>
    <w:rsid w:val="00512289"/>
    <w:rsid w:val="00512ADA"/>
    <w:rsid w:val="00513120"/>
    <w:rsid w:val="00514740"/>
    <w:rsid w:val="005174FD"/>
    <w:rsid w:val="0052076D"/>
    <w:rsid w:val="0052248B"/>
    <w:rsid w:val="00522B38"/>
    <w:rsid w:val="005235E5"/>
    <w:rsid w:val="00523BDD"/>
    <w:rsid w:val="00524A18"/>
    <w:rsid w:val="00525D08"/>
    <w:rsid w:val="00526A08"/>
    <w:rsid w:val="005310D5"/>
    <w:rsid w:val="00531181"/>
    <w:rsid w:val="00532A25"/>
    <w:rsid w:val="005337B2"/>
    <w:rsid w:val="00535438"/>
    <w:rsid w:val="00535976"/>
    <w:rsid w:val="0053794F"/>
    <w:rsid w:val="005401AB"/>
    <w:rsid w:val="00540EF5"/>
    <w:rsid w:val="005426A1"/>
    <w:rsid w:val="0054429A"/>
    <w:rsid w:val="005501C4"/>
    <w:rsid w:val="00550824"/>
    <w:rsid w:val="005519CA"/>
    <w:rsid w:val="00551C72"/>
    <w:rsid w:val="00551CCB"/>
    <w:rsid w:val="005520DA"/>
    <w:rsid w:val="005528EA"/>
    <w:rsid w:val="00552A0E"/>
    <w:rsid w:val="00553A2E"/>
    <w:rsid w:val="00554340"/>
    <w:rsid w:val="005604B6"/>
    <w:rsid w:val="005635BA"/>
    <w:rsid w:val="005666B3"/>
    <w:rsid w:val="0057058C"/>
    <w:rsid w:val="0057066D"/>
    <w:rsid w:val="00570CB5"/>
    <w:rsid w:val="00571E4B"/>
    <w:rsid w:val="005735BF"/>
    <w:rsid w:val="00576D4F"/>
    <w:rsid w:val="00577BB3"/>
    <w:rsid w:val="00581F29"/>
    <w:rsid w:val="00582020"/>
    <w:rsid w:val="00582E00"/>
    <w:rsid w:val="005848B7"/>
    <w:rsid w:val="00585BB2"/>
    <w:rsid w:val="005903C7"/>
    <w:rsid w:val="00590762"/>
    <w:rsid w:val="0059099D"/>
    <w:rsid w:val="005924CC"/>
    <w:rsid w:val="00592F55"/>
    <w:rsid w:val="00593062"/>
    <w:rsid w:val="00593488"/>
    <w:rsid w:val="0059467C"/>
    <w:rsid w:val="00594AA1"/>
    <w:rsid w:val="00595142"/>
    <w:rsid w:val="00595697"/>
    <w:rsid w:val="00596350"/>
    <w:rsid w:val="00596D16"/>
    <w:rsid w:val="00596F96"/>
    <w:rsid w:val="00597794"/>
    <w:rsid w:val="005A12EA"/>
    <w:rsid w:val="005A17C6"/>
    <w:rsid w:val="005A1829"/>
    <w:rsid w:val="005A1E6E"/>
    <w:rsid w:val="005A2829"/>
    <w:rsid w:val="005A448B"/>
    <w:rsid w:val="005A5041"/>
    <w:rsid w:val="005B1CB3"/>
    <w:rsid w:val="005B2847"/>
    <w:rsid w:val="005B3D06"/>
    <w:rsid w:val="005B6356"/>
    <w:rsid w:val="005B6AF9"/>
    <w:rsid w:val="005B6E2B"/>
    <w:rsid w:val="005C1BDE"/>
    <w:rsid w:val="005C21A9"/>
    <w:rsid w:val="005C2320"/>
    <w:rsid w:val="005C29D7"/>
    <w:rsid w:val="005C43A5"/>
    <w:rsid w:val="005C784C"/>
    <w:rsid w:val="005D1AF5"/>
    <w:rsid w:val="005D2D54"/>
    <w:rsid w:val="005D3C5E"/>
    <w:rsid w:val="005D46C1"/>
    <w:rsid w:val="005D471C"/>
    <w:rsid w:val="005D4C69"/>
    <w:rsid w:val="005D4F38"/>
    <w:rsid w:val="005D67C7"/>
    <w:rsid w:val="005D6C0B"/>
    <w:rsid w:val="005D6E7D"/>
    <w:rsid w:val="005D7798"/>
    <w:rsid w:val="005D7C67"/>
    <w:rsid w:val="005E0C4A"/>
    <w:rsid w:val="005E64ED"/>
    <w:rsid w:val="005E7E11"/>
    <w:rsid w:val="005F1955"/>
    <w:rsid w:val="005F1C8C"/>
    <w:rsid w:val="005F3B04"/>
    <w:rsid w:val="005F4738"/>
    <w:rsid w:val="005F53AD"/>
    <w:rsid w:val="00600F07"/>
    <w:rsid w:val="00602D8B"/>
    <w:rsid w:val="00603208"/>
    <w:rsid w:val="006039E9"/>
    <w:rsid w:val="00605D46"/>
    <w:rsid w:val="00607E7E"/>
    <w:rsid w:val="00611C81"/>
    <w:rsid w:val="00614498"/>
    <w:rsid w:val="00614816"/>
    <w:rsid w:val="00615B8F"/>
    <w:rsid w:val="00616452"/>
    <w:rsid w:val="0061699F"/>
    <w:rsid w:val="00617111"/>
    <w:rsid w:val="006174CF"/>
    <w:rsid w:val="00620588"/>
    <w:rsid w:val="00620F94"/>
    <w:rsid w:val="00623C8A"/>
    <w:rsid w:val="006248C9"/>
    <w:rsid w:val="00624EEB"/>
    <w:rsid w:val="00625D1B"/>
    <w:rsid w:val="006327A6"/>
    <w:rsid w:val="00632A11"/>
    <w:rsid w:val="00632E1C"/>
    <w:rsid w:val="00633EC6"/>
    <w:rsid w:val="006341EE"/>
    <w:rsid w:val="006353A5"/>
    <w:rsid w:val="00637436"/>
    <w:rsid w:val="00637EFC"/>
    <w:rsid w:val="00640784"/>
    <w:rsid w:val="006415B3"/>
    <w:rsid w:val="006453B3"/>
    <w:rsid w:val="00647068"/>
    <w:rsid w:val="00647C69"/>
    <w:rsid w:val="00651233"/>
    <w:rsid w:val="0065175E"/>
    <w:rsid w:val="00652338"/>
    <w:rsid w:val="00653D43"/>
    <w:rsid w:val="00654E4B"/>
    <w:rsid w:val="0065785E"/>
    <w:rsid w:val="00660136"/>
    <w:rsid w:val="00660FF7"/>
    <w:rsid w:val="0067060A"/>
    <w:rsid w:val="006727C0"/>
    <w:rsid w:val="00673757"/>
    <w:rsid w:val="00674B34"/>
    <w:rsid w:val="00677CC1"/>
    <w:rsid w:val="0068038F"/>
    <w:rsid w:val="00680463"/>
    <w:rsid w:val="0068065E"/>
    <w:rsid w:val="00684213"/>
    <w:rsid w:val="00684661"/>
    <w:rsid w:val="00684CB3"/>
    <w:rsid w:val="006863E4"/>
    <w:rsid w:val="00686D43"/>
    <w:rsid w:val="00686EEC"/>
    <w:rsid w:val="00691236"/>
    <w:rsid w:val="006919BC"/>
    <w:rsid w:val="00691AC7"/>
    <w:rsid w:val="0069278C"/>
    <w:rsid w:val="00692C09"/>
    <w:rsid w:val="006961BA"/>
    <w:rsid w:val="006965E0"/>
    <w:rsid w:val="00696BE9"/>
    <w:rsid w:val="00697007"/>
    <w:rsid w:val="00697B33"/>
    <w:rsid w:val="006A072E"/>
    <w:rsid w:val="006A20DC"/>
    <w:rsid w:val="006A56E5"/>
    <w:rsid w:val="006A7148"/>
    <w:rsid w:val="006B1D67"/>
    <w:rsid w:val="006B6F47"/>
    <w:rsid w:val="006B72C2"/>
    <w:rsid w:val="006B771B"/>
    <w:rsid w:val="006C039E"/>
    <w:rsid w:val="006C3250"/>
    <w:rsid w:val="006C385E"/>
    <w:rsid w:val="006C5610"/>
    <w:rsid w:val="006C57EF"/>
    <w:rsid w:val="006C5800"/>
    <w:rsid w:val="006C7210"/>
    <w:rsid w:val="006C760F"/>
    <w:rsid w:val="006C7BB9"/>
    <w:rsid w:val="006D018F"/>
    <w:rsid w:val="006D06DA"/>
    <w:rsid w:val="006D2079"/>
    <w:rsid w:val="006D20BB"/>
    <w:rsid w:val="006D2C7F"/>
    <w:rsid w:val="006D5764"/>
    <w:rsid w:val="006D65A0"/>
    <w:rsid w:val="006E00F1"/>
    <w:rsid w:val="006E1671"/>
    <w:rsid w:val="006E3607"/>
    <w:rsid w:val="006E3ADD"/>
    <w:rsid w:val="006E5045"/>
    <w:rsid w:val="006E54F4"/>
    <w:rsid w:val="006E5CFE"/>
    <w:rsid w:val="006F2765"/>
    <w:rsid w:val="006F331B"/>
    <w:rsid w:val="006F4248"/>
    <w:rsid w:val="006F4F14"/>
    <w:rsid w:val="006F7CE1"/>
    <w:rsid w:val="007004C6"/>
    <w:rsid w:val="00700D6C"/>
    <w:rsid w:val="007023BC"/>
    <w:rsid w:val="00710EBD"/>
    <w:rsid w:val="0071102F"/>
    <w:rsid w:val="007115DA"/>
    <w:rsid w:val="00714122"/>
    <w:rsid w:val="0071472B"/>
    <w:rsid w:val="007154EA"/>
    <w:rsid w:val="00720D4D"/>
    <w:rsid w:val="00721FC0"/>
    <w:rsid w:val="00723256"/>
    <w:rsid w:val="00724CF2"/>
    <w:rsid w:val="00725FE9"/>
    <w:rsid w:val="00731D77"/>
    <w:rsid w:val="007322E9"/>
    <w:rsid w:val="0073548F"/>
    <w:rsid w:val="00735E6F"/>
    <w:rsid w:val="00736D2A"/>
    <w:rsid w:val="00742164"/>
    <w:rsid w:val="00742CA2"/>
    <w:rsid w:val="00743C1A"/>
    <w:rsid w:val="00744169"/>
    <w:rsid w:val="00747C56"/>
    <w:rsid w:val="00752E2F"/>
    <w:rsid w:val="007561A7"/>
    <w:rsid w:val="00760A0C"/>
    <w:rsid w:val="00762A0E"/>
    <w:rsid w:val="007639C5"/>
    <w:rsid w:val="00763E85"/>
    <w:rsid w:val="00766B20"/>
    <w:rsid w:val="007723ED"/>
    <w:rsid w:val="007729E0"/>
    <w:rsid w:val="00773EDA"/>
    <w:rsid w:val="0077466E"/>
    <w:rsid w:val="00775008"/>
    <w:rsid w:val="007774F9"/>
    <w:rsid w:val="007778B7"/>
    <w:rsid w:val="00777DE7"/>
    <w:rsid w:val="007831FC"/>
    <w:rsid w:val="007839B2"/>
    <w:rsid w:val="007854E6"/>
    <w:rsid w:val="007866F7"/>
    <w:rsid w:val="00790CF1"/>
    <w:rsid w:val="007916F2"/>
    <w:rsid w:val="00792329"/>
    <w:rsid w:val="00793A7A"/>
    <w:rsid w:val="00793C37"/>
    <w:rsid w:val="0079577E"/>
    <w:rsid w:val="007968F3"/>
    <w:rsid w:val="00797AAB"/>
    <w:rsid w:val="00797DC4"/>
    <w:rsid w:val="007A2B15"/>
    <w:rsid w:val="007A3B3D"/>
    <w:rsid w:val="007A3B43"/>
    <w:rsid w:val="007A46DE"/>
    <w:rsid w:val="007A6020"/>
    <w:rsid w:val="007A717D"/>
    <w:rsid w:val="007A7480"/>
    <w:rsid w:val="007A7771"/>
    <w:rsid w:val="007A7FDE"/>
    <w:rsid w:val="007B0C6C"/>
    <w:rsid w:val="007B0D34"/>
    <w:rsid w:val="007B3823"/>
    <w:rsid w:val="007B3B4C"/>
    <w:rsid w:val="007B4FCC"/>
    <w:rsid w:val="007B7045"/>
    <w:rsid w:val="007B7520"/>
    <w:rsid w:val="007C170C"/>
    <w:rsid w:val="007C2F3E"/>
    <w:rsid w:val="007C3BE6"/>
    <w:rsid w:val="007C3D0B"/>
    <w:rsid w:val="007C5582"/>
    <w:rsid w:val="007C5BF1"/>
    <w:rsid w:val="007C7826"/>
    <w:rsid w:val="007D0CF9"/>
    <w:rsid w:val="007D55C9"/>
    <w:rsid w:val="007D7FE3"/>
    <w:rsid w:val="007E0CF1"/>
    <w:rsid w:val="007E103B"/>
    <w:rsid w:val="007E1805"/>
    <w:rsid w:val="007E2063"/>
    <w:rsid w:val="007E48C5"/>
    <w:rsid w:val="007E50C6"/>
    <w:rsid w:val="007E573A"/>
    <w:rsid w:val="007E62E3"/>
    <w:rsid w:val="007F0436"/>
    <w:rsid w:val="007F0E3A"/>
    <w:rsid w:val="007F1BA6"/>
    <w:rsid w:val="007F20B8"/>
    <w:rsid w:val="007F4431"/>
    <w:rsid w:val="007F7092"/>
    <w:rsid w:val="00800132"/>
    <w:rsid w:val="0080387C"/>
    <w:rsid w:val="008104FC"/>
    <w:rsid w:val="00811135"/>
    <w:rsid w:val="00811C59"/>
    <w:rsid w:val="0081216C"/>
    <w:rsid w:val="008123FA"/>
    <w:rsid w:val="0081313E"/>
    <w:rsid w:val="00813C8D"/>
    <w:rsid w:val="00814FBF"/>
    <w:rsid w:val="00816008"/>
    <w:rsid w:val="008168F9"/>
    <w:rsid w:val="00823ECD"/>
    <w:rsid w:val="0082513D"/>
    <w:rsid w:val="00825B1A"/>
    <w:rsid w:val="0082635D"/>
    <w:rsid w:val="008304CB"/>
    <w:rsid w:val="00834DE2"/>
    <w:rsid w:val="00843327"/>
    <w:rsid w:val="00843DD1"/>
    <w:rsid w:val="00843FB7"/>
    <w:rsid w:val="00844332"/>
    <w:rsid w:val="00844EFA"/>
    <w:rsid w:val="008517CB"/>
    <w:rsid w:val="0085258E"/>
    <w:rsid w:val="00852BC1"/>
    <w:rsid w:val="008559AC"/>
    <w:rsid w:val="00855B06"/>
    <w:rsid w:val="0086192D"/>
    <w:rsid w:val="00862E14"/>
    <w:rsid w:val="008644DD"/>
    <w:rsid w:val="00865DCD"/>
    <w:rsid w:val="00867D48"/>
    <w:rsid w:val="008704DE"/>
    <w:rsid w:val="00871708"/>
    <w:rsid w:val="00872A45"/>
    <w:rsid w:val="00872AD9"/>
    <w:rsid w:val="008732ED"/>
    <w:rsid w:val="00875FE6"/>
    <w:rsid w:val="00881449"/>
    <w:rsid w:val="00882A58"/>
    <w:rsid w:val="0089083A"/>
    <w:rsid w:val="00890C8A"/>
    <w:rsid w:val="00890D42"/>
    <w:rsid w:val="00892595"/>
    <w:rsid w:val="008937DC"/>
    <w:rsid w:val="00893839"/>
    <w:rsid w:val="00894464"/>
    <w:rsid w:val="008958D8"/>
    <w:rsid w:val="008A1B04"/>
    <w:rsid w:val="008A1F85"/>
    <w:rsid w:val="008A5012"/>
    <w:rsid w:val="008A5023"/>
    <w:rsid w:val="008A594B"/>
    <w:rsid w:val="008A5A4E"/>
    <w:rsid w:val="008B1A56"/>
    <w:rsid w:val="008B2ACC"/>
    <w:rsid w:val="008B3051"/>
    <w:rsid w:val="008B541E"/>
    <w:rsid w:val="008B5A3C"/>
    <w:rsid w:val="008B5DC0"/>
    <w:rsid w:val="008B60E0"/>
    <w:rsid w:val="008B765F"/>
    <w:rsid w:val="008C001B"/>
    <w:rsid w:val="008C1977"/>
    <w:rsid w:val="008C2763"/>
    <w:rsid w:val="008C2DB8"/>
    <w:rsid w:val="008C3721"/>
    <w:rsid w:val="008C4235"/>
    <w:rsid w:val="008C5DB9"/>
    <w:rsid w:val="008C6620"/>
    <w:rsid w:val="008C6838"/>
    <w:rsid w:val="008C6CF7"/>
    <w:rsid w:val="008D1570"/>
    <w:rsid w:val="008D23FC"/>
    <w:rsid w:val="008D4323"/>
    <w:rsid w:val="008D5D89"/>
    <w:rsid w:val="008E133B"/>
    <w:rsid w:val="008E18DD"/>
    <w:rsid w:val="008E1C77"/>
    <w:rsid w:val="008E3271"/>
    <w:rsid w:val="008E482C"/>
    <w:rsid w:val="008E4F20"/>
    <w:rsid w:val="008E4FD6"/>
    <w:rsid w:val="008E5898"/>
    <w:rsid w:val="008E5A7E"/>
    <w:rsid w:val="008E78B5"/>
    <w:rsid w:val="008F0258"/>
    <w:rsid w:val="008F2145"/>
    <w:rsid w:val="008F2308"/>
    <w:rsid w:val="008F388A"/>
    <w:rsid w:val="008F64B2"/>
    <w:rsid w:val="008F72FD"/>
    <w:rsid w:val="008F7680"/>
    <w:rsid w:val="00900363"/>
    <w:rsid w:val="00912303"/>
    <w:rsid w:val="00913E6A"/>
    <w:rsid w:val="0091426F"/>
    <w:rsid w:val="00914CC5"/>
    <w:rsid w:val="00915F69"/>
    <w:rsid w:val="0092193F"/>
    <w:rsid w:val="00922C6F"/>
    <w:rsid w:val="009240AF"/>
    <w:rsid w:val="00924436"/>
    <w:rsid w:val="00927E30"/>
    <w:rsid w:val="0093387C"/>
    <w:rsid w:val="00933913"/>
    <w:rsid w:val="00934341"/>
    <w:rsid w:val="009366E3"/>
    <w:rsid w:val="00936DBB"/>
    <w:rsid w:val="0094078B"/>
    <w:rsid w:val="00940AD0"/>
    <w:rsid w:val="00942002"/>
    <w:rsid w:val="0094225A"/>
    <w:rsid w:val="0094228F"/>
    <w:rsid w:val="00942EDA"/>
    <w:rsid w:val="0094530D"/>
    <w:rsid w:val="00945535"/>
    <w:rsid w:val="00945C05"/>
    <w:rsid w:val="00951E2F"/>
    <w:rsid w:val="00952FC9"/>
    <w:rsid w:val="009537C5"/>
    <w:rsid w:val="00956316"/>
    <w:rsid w:val="00957048"/>
    <w:rsid w:val="00957306"/>
    <w:rsid w:val="0095798C"/>
    <w:rsid w:val="00957C62"/>
    <w:rsid w:val="009607D5"/>
    <w:rsid w:val="00961AD5"/>
    <w:rsid w:val="00964A22"/>
    <w:rsid w:val="00967289"/>
    <w:rsid w:val="00970AC3"/>
    <w:rsid w:val="00971FDA"/>
    <w:rsid w:val="0097284E"/>
    <w:rsid w:val="00973959"/>
    <w:rsid w:val="009758F8"/>
    <w:rsid w:val="00976B8A"/>
    <w:rsid w:val="00981813"/>
    <w:rsid w:val="0098184E"/>
    <w:rsid w:val="009824B3"/>
    <w:rsid w:val="009832D8"/>
    <w:rsid w:val="009836C7"/>
    <w:rsid w:val="00984B0D"/>
    <w:rsid w:val="009864C8"/>
    <w:rsid w:val="00986C2E"/>
    <w:rsid w:val="0098700E"/>
    <w:rsid w:val="009875A3"/>
    <w:rsid w:val="009909BE"/>
    <w:rsid w:val="009911BC"/>
    <w:rsid w:val="00991941"/>
    <w:rsid w:val="00993D6E"/>
    <w:rsid w:val="00996763"/>
    <w:rsid w:val="009A1B58"/>
    <w:rsid w:val="009A1C88"/>
    <w:rsid w:val="009A2A13"/>
    <w:rsid w:val="009A2DDB"/>
    <w:rsid w:val="009A2E64"/>
    <w:rsid w:val="009A3E1F"/>
    <w:rsid w:val="009A41E6"/>
    <w:rsid w:val="009A6756"/>
    <w:rsid w:val="009A74D6"/>
    <w:rsid w:val="009B0BDB"/>
    <w:rsid w:val="009B1B55"/>
    <w:rsid w:val="009B4185"/>
    <w:rsid w:val="009B480A"/>
    <w:rsid w:val="009B490C"/>
    <w:rsid w:val="009B54B3"/>
    <w:rsid w:val="009B7221"/>
    <w:rsid w:val="009B7C06"/>
    <w:rsid w:val="009C156F"/>
    <w:rsid w:val="009C293A"/>
    <w:rsid w:val="009C39EF"/>
    <w:rsid w:val="009C401B"/>
    <w:rsid w:val="009C5042"/>
    <w:rsid w:val="009C6C75"/>
    <w:rsid w:val="009C6CF5"/>
    <w:rsid w:val="009D3BEC"/>
    <w:rsid w:val="009D3FD2"/>
    <w:rsid w:val="009D5AD6"/>
    <w:rsid w:val="009D6887"/>
    <w:rsid w:val="009D6A3B"/>
    <w:rsid w:val="009D79AE"/>
    <w:rsid w:val="009E00F3"/>
    <w:rsid w:val="009E141C"/>
    <w:rsid w:val="009E2E52"/>
    <w:rsid w:val="009E2E94"/>
    <w:rsid w:val="009E506B"/>
    <w:rsid w:val="009F179A"/>
    <w:rsid w:val="009F2CB4"/>
    <w:rsid w:val="009F2E92"/>
    <w:rsid w:val="009F337E"/>
    <w:rsid w:val="009F4A14"/>
    <w:rsid w:val="009F5194"/>
    <w:rsid w:val="009F5BD5"/>
    <w:rsid w:val="009F6120"/>
    <w:rsid w:val="009F683A"/>
    <w:rsid w:val="009F79C2"/>
    <w:rsid w:val="00A007B1"/>
    <w:rsid w:val="00A009E4"/>
    <w:rsid w:val="00A027F5"/>
    <w:rsid w:val="00A03482"/>
    <w:rsid w:val="00A042F6"/>
    <w:rsid w:val="00A05D70"/>
    <w:rsid w:val="00A113A3"/>
    <w:rsid w:val="00A11FD1"/>
    <w:rsid w:val="00A13E51"/>
    <w:rsid w:val="00A22041"/>
    <w:rsid w:val="00A2261B"/>
    <w:rsid w:val="00A2351E"/>
    <w:rsid w:val="00A254F0"/>
    <w:rsid w:val="00A26749"/>
    <w:rsid w:val="00A27C27"/>
    <w:rsid w:val="00A32028"/>
    <w:rsid w:val="00A33AC0"/>
    <w:rsid w:val="00A34805"/>
    <w:rsid w:val="00A35348"/>
    <w:rsid w:val="00A36E32"/>
    <w:rsid w:val="00A37B08"/>
    <w:rsid w:val="00A411C1"/>
    <w:rsid w:val="00A43005"/>
    <w:rsid w:val="00A4312E"/>
    <w:rsid w:val="00A44031"/>
    <w:rsid w:val="00A441D2"/>
    <w:rsid w:val="00A447C1"/>
    <w:rsid w:val="00A45D08"/>
    <w:rsid w:val="00A4662F"/>
    <w:rsid w:val="00A468EC"/>
    <w:rsid w:val="00A47E47"/>
    <w:rsid w:val="00A513D2"/>
    <w:rsid w:val="00A56E26"/>
    <w:rsid w:val="00A57439"/>
    <w:rsid w:val="00A602C3"/>
    <w:rsid w:val="00A61A09"/>
    <w:rsid w:val="00A61D51"/>
    <w:rsid w:val="00A62D0B"/>
    <w:rsid w:val="00A657C6"/>
    <w:rsid w:val="00A663F1"/>
    <w:rsid w:val="00A66668"/>
    <w:rsid w:val="00A71DA6"/>
    <w:rsid w:val="00A72DF3"/>
    <w:rsid w:val="00A77772"/>
    <w:rsid w:val="00A83DF8"/>
    <w:rsid w:val="00A8463F"/>
    <w:rsid w:val="00A85114"/>
    <w:rsid w:val="00A86726"/>
    <w:rsid w:val="00A86ADC"/>
    <w:rsid w:val="00A92F36"/>
    <w:rsid w:val="00A945B7"/>
    <w:rsid w:val="00A9543F"/>
    <w:rsid w:val="00A95B91"/>
    <w:rsid w:val="00A96B68"/>
    <w:rsid w:val="00A96CF5"/>
    <w:rsid w:val="00A9786B"/>
    <w:rsid w:val="00AA0784"/>
    <w:rsid w:val="00AA1AD8"/>
    <w:rsid w:val="00AA1F91"/>
    <w:rsid w:val="00AA3AEF"/>
    <w:rsid w:val="00AA48AF"/>
    <w:rsid w:val="00AA6890"/>
    <w:rsid w:val="00AA6D2A"/>
    <w:rsid w:val="00AA72EB"/>
    <w:rsid w:val="00AB02C6"/>
    <w:rsid w:val="00AB086F"/>
    <w:rsid w:val="00AB0F07"/>
    <w:rsid w:val="00AB1A01"/>
    <w:rsid w:val="00AB3ECC"/>
    <w:rsid w:val="00AB4554"/>
    <w:rsid w:val="00AB6DAF"/>
    <w:rsid w:val="00AB7DDB"/>
    <w:rsid w:val="00AC07A5"/>
    <w:rsid w:val="00AC17D7"/>
    <w:rsid w:val="00AC31FB"/>
    <w:rsid w:val="00AC5717"/>
    <w:rsid w:val="00AC6009"/>
    <w:rsid w:val="00AD1404"/>
    <w:rsid w:val="00AD2B4F"/>
    <w:rsid w:val="00AD2B7B"/>
    <w:rsid w:val="00AD31C0"/>
    <w:rsid w:val="00AD3B46"/>
    <w:rsid w:val="00AD3CD1"/>
    <w:rsid w:val="00AD4E53"/>
    <w:rsid w:val="00AD718A"/>
    <w:rsid w:val="00AE0091"/>
    <w:rsid w:val="00AE08EE"/>
    <w:rsid w:val="00AE15FA"/>
    <w:rsid w:val="00AE20BB"/>
    <w:rsid w:val="00AE2721"/>
    <w:rsid w:val="00AE355A"/>
    <w:rsid w:val="00AE357F"/>
    <w:rsid w:val="00AE4DDF"/>
    <w:rsid w:val="00AE6849"/>
    <w:rsid w:val="00AE68DE"/>
    <w:rsid w:val="00AE7D89"/>
    <w:rsid w:val="00AF3627"/>
    <w:rsid w:val="00AF3A75"/>
    <w:rsid w:val="00AF4A51"/>
    <w:rsid w:val="00AF7333"/>
    <w:rsid w:val="00B01A22"/>
    <w:rsid w:val="00B01E30"/>
    <w:rsid w:val="00B020A0"/>
    <w:rsid w:val="00B02318"/>
    <w:rsid w:val="00B02AFB"/>
    <w:rsid w:val="00B035AE"/>
    <w:rsid w:val="00B04F54"/>
    <w:rsid w:val="00B073BC"/>
    <w:rsid w:val="00B077D8"/>
    <w:rsid w:val="00B07882"/>
    <w:rsid w:val="00B1163A"/>
    <w:rsid w:val="00B13311"/>
    <w:rsid w:val="00B1332E"/>
    <w:rsid w:val="00B1367E"/>
    <w:rsid w:val="00B14BC0"/>
    <w:rsid w:val="00B14C48"/>
    <w:rsid w:val="00B153B1"/>
    <w:rsid w:val="00B15AD9"/>
    <w:rsid w:val="00B162EF"/>
    <w:rsid w:val="00B16C97"/>
    <w:rsid w:val="00B179BF"/>
    <w:rsid w:val="00B21C2A"/>
    <w:rsid w:val="00B22440"/>
    <w:rsid w:val="00B22E82"/>
    <w:rsid w:val="00B23925"/>
    <w:rsid w:val="00B25FFD"/>
    <w:rsid w:val="00B267D0"/>
    <w:rsid w:val="00B26CA6"/>
    <w:rsid w:val="00B26E78"/>
    <w:rsid w:val="00B27F1E"/>
    <w:rsid w:val="00B30148"/>
    <w:rsid w:val="00B31283"/>
    <w:rsid w:val="00B32988"/>
    <w:rsid w:val="00B3428E"/>
    <w:rsid w:val="00B3460B"/>
    <w:rsid w:val="00B35BD7"/>
    <w:rsid w:val="00B35F22"/>
    <w:rsid w:val="00B36C45"/>
    <w:rsid w:val="00B36FAE"/>
    <w:rsid w:val="00B40B2C"/>
    <w:rsid w:val="00B412E6"/>
    <w:rsid w:val="00B4180D"/>
    <w:rsid w:val="00B4344C"/>
    <w:rsid w:val="00B436A4"/>
    <w:rsid w:val="00B4387F"/>
    <w:rsid w:val="00B43AFF"/>
    <w:rsid w:val="00B43EAC"/>
    <w:rsid w:val="00B4429B"/>
    <w:rsid w:val="00B44325"/>
    <w:rsid w:val="00B455D2"/>
    <w:rsid w:val="00B4673C"/>
    <w:rsid w:val="00B51910"/>
    <w:rsid w:val="00B5383C"/>
    <w:rsid w:val="00B54DC2"/>
    <w:rsid w:val="00B54F33"/>
    <w:rsid w:val="00B56B53"/>
    <w:rsid w:val="00B61651"/>
    <w:rsid w:val="00B61B38"/>
    <w:rsid w:val="00B61F90"/>
    <w:rsid w:val="00B710F1"/>
    <w:rsid w:val="00B76D12"/>
    <w:rsid w:val="00B812B0"/>
    <w:rsid w:val="00B82294"/>
    <w:rsid w:val="00B845A8"/>
    <w:rsid w:val="00B8498E"/>
    <w:rsid w:val="00B85F06"/>
    <w:rsid w:val="00B8752B"/>
    <w:rsid w:val="00B87795"/>
    <w:rsid w:val="00B913E1"/>
    <w:rsid w:val="00B915F1"/>
    <w:rsid w:val="00B91B5F"/>
    <w:rsid w:val="00B920BA"/>
    <w:rsid w:val="00B94466"/>
    <w:rsid w:val="00B959EA"/>
    <w:rsid w:val="00B95CD5"/>
    <w:rsid w:val="00B95D31"/>
    <w:rsid w:val="00B95F03"/>
    <w:rsid w:val="00B961FA"/>
    <w:rsid w:val="00B97DD5"/>
    <w:rsid w:val="00BA1706"/>
    <w:rsid w:val="00BA198E"/>
    <w:rsid w:val="00BA1C5E"/>
    <w:rsid w:val="00BA288E"/>
    <w:rsid w:val="00BA415F"/>
    <w:rsid w:val="00BA432A"/>
    <w:rsid w:val="00BA535D"/>
    <w:rsid w:val="00BA5C40"/>
    <w:rsid w:val="00BB3C80"/>
    <w:rsid w:val="00BB3CCE"/>
    <w:rsid w:val="00BB407A"/>
    <w:rsid w:val="00BB4EC0"/>
    <w:rsid w:val="00BB5705"/>
    <w:rsid w:val="00BB59DC"/>
    <w:rsid w:val="00BB6022"/>
    <w:rsid w:val="00BC3B57"/>
    <w:rsid w:val="00BC57D1"/>
    <w:rsid w:val="00BC7882"/>
    <w:rsid w:val="00BD16DC"/>
    <w:rsid w:val="00BD3AF2"/>
    <w:rsid w:val="00BD4206"/>
    <w:rsid w:val="00BD4310"/>
    <w:rsid w:val="00BD60D0"/>
    <w:rsid w:val="00BD6102"/>
    <w:rsid w:val="00BD626F"/>
    <w:rsid w:val="00BD6A79"/>
    <w:rsid w:val="00BD7059"/>
    <w:rsid w:val="00BE0805"/>
    <w:rsid w:val="00BE1343"/>
    <w:rsid w:val="00BE32D4"/>
    <w:rsid w:val="00BE3F54"/>
    <w:rsid w:val="00BE4761"/>
    <w:rsid w:val="00BE540B"/>
    <w:rsid w:val="00BE55EA"/>
    <w:rsid w:val="00BE70E0"/>
    <w:rsid w:val="00BF713E"/>
    <w:rsid w:val="00BF7960"/>
    <w:rsid w:val="00C0066F"/>
    <w:rsid w:val="00C009F3"/>
    <w:rsid w:val="00C01339"/>
    <w:rsid w:val="00C0298A"/>
    <w:rsid w:val="00C03D01"/>
    <w:rsid w:val="00C051C4"/>
    <w:rsid w:val="00C05AD7"/>
    <w:rsid w:val="00C066F3"/>
    <w:rsid w:val="00C06AB6"/>
    <w:rsid w:val="00C07910"/>
    <w:rsid w:val="00C14423"/>
    <w:rsid w:val="00C15A00"/>
    <w:rsid w:val="00C25DA2"/>
    <w:rsid w:val="00C26990"/>
    <w:rsid w:val="00C27BC1"/>
    <w:rsid w:val="00C343BE"/>
    <w:rsid w:val="00C352CF"/>
    <w:rsid w:val="00C36731"/>
    <w:rsid w:val="00C36AC5"/>
    <w:rsid w:val="00C36D14"/>
    <w:rsid w:val="00C36D9B"/>
    <w:rsid w:val="00C36EB4"/>
    <w:rsid w:val="00C36FB2"/>
    <w:rsid w:val="00C40907"/>
    <w:rsid w:val="00C4169A"/>
    <w:rsid w:val="00C41E07"/>
    <w:rsid w:val="00C422CF"/>
    <w:rsid w:val="00C42355"/>
    <w:rsid w:val="00C42793"/>
    <w:rsid w:val="00C42FAD"/>
    <w:rsid w:val="00C455CB"/>
    <w:rsid w:val="00C46863"/>
    <w:rsid w:val="00C5077E"/>
    <w:rsid w:val="00C51AF2"/>
    <w:rsid w:val="00C51BE1"/>
    <w:rsid w:val="00C53393"/>
    <w:rsid w:val="00C536AF"/>
    <w:rsid w:val="00C53DF8"/>
    <w:rsid w:val="00C57A8B"/>
    <w:rsid w:val="00C57E4A"/>
    <w:rsid w:val="00C60132"/>
    <w:rsid w:val="00C6461E"/>
    <w:rsid w:val="00C664DD"/>
    <w:rsid w:val="00C66D7D"/>
    <w:rsid w:val="00C70F2C"/>
    <w:rsid w:val="00C717E1"/>
    <w:rsid w:val="00C7210A"/>
    <w:rsid w:val="00C72900"/>
    <w:rsid w:val="00C75C2A"/>
    <w:rsid w:val="00C81388"/>
    <w:rsid w:val="00C823BD"/>
    <w:rsid w:val="00C82DAF"/>
    <w:rsid w:val="00C84CB0"/>
    <w:rsid w:val="00C8538A"/>
    <w:rsid w:val="00C8592E"/>
    <w:rsid w:val="00C85AC2"/>
    <w:rsid w:val="00C86A60"/>
    <w:rsid w:val="00C86ACF"/>
    <w:rsid w:val="00C86D70"/>
    <w:rsid w:val="00C86E79"/>
    <w:rsid w:val="00C872A2"/>
    <w:rsid w:val="00C87949"/>
    <w:rsid w:val="00C926A6"/>
    <w:rsid w:val="00C9284B"/>
    <w:rsid w:val="00C959A5"/>
    <w:rsid w:val="00C95A99"/>
    <w:rsid w:val="00C973A3"/>
    <w:rsid w:val="00C97FB9"/>
    <w:rsid w:val="00CA046A"/>
    <w:rsid w:val="00CA112D"/>
    <w:rsid w:val="00CA2561"/>
    <w:rsid w:val="00CA302E"/>
    <w:rsid w:val="00CA3B76"/>
    <w:rsid w:val="00CA3FEF"/>
    <w:rsid w:val="00CA418B"/>
    <w:rsid w:val="00CA57C6"/>
    <w:rsid w:val="00CA5C05"/>
    <w:rsid w:val="00CA7A79"/>
    <w:rsid w:val="00CB014C"/>
    <w:rsid w:val="00CB2AEC"/>
    <w:rsid w:val="00CB312B"/>
    <w:rsid w:val="00CB7589"/>
    <w:rsid w:val="00CB7A5A"/>
    <w:rsid w:val="00CC0B43"/>
    <w:rsid w:val="00CC1831"/>
    <w:rsid w:val="00CC4685"/>
    <w:rsid w:val="00CC4B71"/>
    <w:rsid w:val="00CC555F"/>
    <w:rsid w:val="00CC7896"/>
    <w:rsid w:val="00CC7CE8"/>
    <w:rsid w:val="00CD0EDD"/>
    <w:rsid w:val="00CD1715"/>
    <w:rsid w:val="00CD323A"/>
    <w:rsid w:val="00CD4D4C"/>
    <w:rsid w:val="00CD5CEF"/>
    <w:rsid w:val="00CD7FCC"/>
    <w:rsid w:val="00CE0197"/>
    <w:rsid w:val="00CE0EF3"/>
    <w:rsid w:val="00CE3486"/>
    <w:rsid w:val="00CE48F1"/>
    <w:rsid w:val="00CE5301"/>
    <w:rsid w:val="00CE57A7"/>
    <w:rsid w:val="00CE62BF"/>
    <w:rsid w:val="00CF027A"/>
    <w:rsid w:val="00CF1343"/>
    <w:rsid w:val="00CF1C11"/>
    <w:rsid w:val="00CF4E0C"/>
    <w:rsid w:val="00CF6315"/>
    <w:rsid w:val="00CF6698"/>
    <w:rsid w:val="00CF6D83"/>
    <w:rsid w:val="00D01519"/>
    <w:rsid w:val="00D05591"/>
    <w:rsid w:val="00D0794C"/>
    <w:rsid w:val="00D103BC"/>
    <w:rsid w:val="00D164EB"/>
    <w:rsid w:val="00D171E6"/>
    <w:rsid w:val="00D20D41"/>
    <w:rsid w:val="00D21814"/>
    <w:rsid w:val="00D21853"/>
    <w:rsid w:val="00D221AA"/>
    <w:rsid w:val="00D23800"/>
    <w:rsid w:val="00D26453"/>
    <w:rsid w:val="00D30544"/>
    <w:rsid w:val="00D30B51"/>
    <w:rsid w:val="00D32A56"/>
    <w:rsid w:val="00D32B5C"/>
    <w:rsid w:val="00D33569"/>
    <w:rsid w:val="00D33963"/>
    <w:rsid w:val="00D33A8D"/>
    <w:rsid w:val="00D33FF9"/>
    <w:rsid w:val="00D34C27"/>
    <w:rsid w:val="00D366C3"/>
    <w:rsid w:val="00D36A64"/>
    <w:rsid w:val="00D42200"/>
    <w:rsid w:val="00D42778"/>
    <w:rsid w:val="00D42CC4"/>
    <w:rsid w:val="00D430D6"/>
    <w:rsid w:val="00D45070"/>
    <w:rsid w:val="00D45302"/>
    <w:rsid w:val="00D469C7"/>
    <w:rsid w:val="00D46B9C"/>
    <w:rsid w:val="00D4715D"/>
    <w:rsid w:val="00D47374"/>
    <w:rsid w:val="00D477A4"/>
    <w:rsid w:val="00D502A9"/>
    <w:rsid w:val="00D506C8"/>
    <w:rsid w:val="00D51C04"/>
    <w:rsid w:val="00D52113"/>
    <w:rsid w:val="00D53906"/>
    <w:rsid w:val="00D539F3"/>
    <w:rsid w:val="00D5564B"/>
    <w:rsid w:val="00D60937"/>
    <w:rsid w:val="00D612D3"/>
    <w:rsid w:val="00D622E9"/>
    <w:rsid w:val="00D6233E"/>
    <w:rsid w:val="00D644B3"/>
    <w:rsid w:val="00D64CC7"/>
    <w:rsid w:val="00D6725A"/>
    <w:rsid w:val="00D67F5F"/>
    <w:rsid w:val="00D702DB"/>
    <w:rsid w:val="00D70411"/>
    <w:rsid w:val="00D71020"/>
    <w:rsid w:val="00D724A3"/>
    <w:rsid w:val="00D72D57"/>
    <w:rsid w:val="00D73723"/>
    <w:rsid w:val="00D7615E"/>
    <w:rsid w:val="00D77C05"/>
    <w:rsid w:val="00D77FE6"/>
    <w:rsid w:val="00D806DD"/>
    <w:rsid w:val="00D807A9"/>
    <w:rsid w:val="00D82108"/>
    <w:rsid w:val="00D82417"/>
    <w:rsid w:val="00D826F9"/>
    <w:rsid w:val="00D84492"/>
    <w:rsid w:val="00D84961"/>
    <w:rsid w:val="00D84B17"/>
    <w:rsid w:val="00D84F04"/>
    <w:rsid w:val="00D85040"/>
    <w:rsid w:val="00D8586F"/>
    <w:rsid w:val="00D8711E"/>
    <w:rsid w:val="00D8752D"/>
    <w:rsid w:val="00D90442"/>
    <w:rsid w:val="00D90C21"/>
    <w:rsid w:val="00D927A5"/>
    <w:rsid w:val="00D928DB"/>
    <w:rsid w:val="00D93A07"/>
    <w:rsid w:val="00D942BA"/>
    <w:rsid w:val="00D9451B"/>
    <w:rsid w:val="00D967BE"/>
    <w:rsid w:val="00D96BE0"/>
    <w:rsid w:val="00DA0C2E"/>
    <w:rsid w:val="00DA1263"/>
    <w:rsid w:val="00DA1365"/>
    <w:rsid w:val="00DA16F9"/>
    <w:rsid w:val="00DA2B28"/>
    <w:rsid w:val="00DA5BF8"/>
    <w:rsid w:val="00DA5EF1"/>
    <w:rsid w:val="00DA6542"/>
    <w:rsid w:val="00DA6BCF"/>
    <w:rsid w:val="00DB042F"/>
    <w:rsid w:val="00DB0F3B"/>
    <w:rsid w:val="00DB6B02"/>
    <w:rsid w:val="00DB780D"/>
    <w:rsid w:val="00DC4F23"/>
    <w:rsid w:val="00DC5011"/>
    <w:rsid w:val="00DC7122"/>
    <w:rsid w:val="00DC74A3"/>
    <w:rsid w:val="00DC7B02"/>
    <w:rsid w:val="00DD125A"/>
    <w:rsid w:val="00DD25D0"/>
    <w:rsid w:val="00DD279A"/>
    <w:rsid w:val="00DD27C6"/>
    <w:rsid w:val="00DD2D5A"/>
    <w:rsid w:val="00DD2EA1"/>
    <w:rsid w:val="00DD345A"/>
    <w:rsid w:val="00DD48DD"/>
    <w:rsid w:val="00DD4B81"/>
    <w:rsid w:val="00DD6014"/>
    <w:rsid w:val="00DD667E"/>
    <w:rsid w:val="00DD70A9"/>
    <w:rsid w:val="00DE0E1B"/>
    <w:rsid w:val="00DE3E2C"/>
    <w:rsid w:val="00DE4139"/>
    <w:rsid w:val="00DE74BF"/>
    <w:rsid w:val="00DF09BE"/>
    <w:rsid w:val="00DF1A96"/>
    <w:rsid w:val="00DF277A"/>
    <w:rsid w:val="00DF2873"/>
    <w:rsid w:val="00DF3FC9"/>
    <w:rsid w:val="00DF4CC9"/>
    <w:rsid w:val="00DF580B"/>
    <w:rsid w:val="00DF72D7"/>
    <w:rsid w:val="00DF748E"/>
    <w:rsid w:val="00DF7CC7"/>
    <w:rsid w:val="00DF7FC2"/>
    <w:rsid w:val="00E00961"/>
    <w:rsid w:val="00E02AF8"/>
    <w:rsid w:val="00E0431E"/>
    <w:rsid w:val="00E07A83"/>
    <w:rsid w:val="00E07E1E"/>
    <w:rsid w:val="00E1458A"/>
    <w:rsid w:val="00E21180"/>
    <w:rsid w:val="00E2345F"/>
    <w:rsid w:val="00E25E5C"/>
    <w:rsid w:val="00E269CA"/>
    <w:rsid w:val="00E3399B"/>
    <w:rsid w:val="00E340E1"/>
    <w:rsid w:val="00E346CA"/>
    <w:rsid w:val="00E34A77"/>
    <w:rsid w:val="00E42DDB"/>
    <w:rsid w:val="00E44424"/>
    <w:rsid w:val="00E447FA"/>
    <w:rsid w:val="00E44F9B"/>
    <w:rsid w:val="00E45C81"/>
    <w:rsid w:val="00E46292"/>
    <w:rsid w:val="00E4740D"/>
    <w:rsid w:val="00E47B78"/>
    <w:rsid w:val="00E47C76"/>
    <w:rsid w:val="00E515D1"/>
    <w:rsid w:val="00E520CB"/>
    <w:rsid w:val="00E53BD6"/>
    <w:rsid w:val="00E53CB0"/>
    <w:rsid w:val="00E542A8"/>
    <w:rsid w:val="00E544AC"/>
    <w:rsid w:val="00E54A46"/>
    <w:rsid w:val="00E56B74"/>
    <w:rsid w:val="00E61FF9"/>
    <w:rsid w:val="00E643EB"/>
    <w:rsid w:val="00E661F1"/>
    <w:rsid w:val="00E701D6"/>
    <w:rsid w:val="00E7067A"/>
    <w:rsid w:val="00E70BEC"/>
    <w:rsid w:val="00E71E5F"/>
    <w:rsid w:val="00E7224F"/>
    <w:rsid w:val="00E767CE"/>
    <w:rsid w:val="00E76B78"/>
    <w:rsid w:val="00E81102"/>
    <w:rsid w:val="00E8196F"/>
    <w:rsid w:val="00E823A8"/>
    <w:rsid w:val="00E82F32"/>
    <w:rsid w:val="00E85D20"/>
    <w:rsid w:val="00E863F7"/>
    <w:rsid w:val="00E87E9F"/>
    <w:rsid w:val="00E9154B"/>
    <w:rsid w:val="00E9574F"/>
    <w:rsid w:val="00E961AD"/>
    <w:rsid w:val="00EA0022"/>
    <w:rsid w:val="00EA44E2"/>
    <w:rsid w:val="00EA718A"/>
    <w:rsid w:val="00EA79BE"/>
    <w:rsid w:val="00EB084C"/>
    <w:rsid w:val="00EB20E2"/>
    <w:rsid w:val="00EB2368"/>
    <w:rsid w:val="00EB2AFD"/>
    <w:rsid w:val="00EB521A"/>
    <w:rsid w:val="00EB6133"/>
    <w:rsid w:val="00EB6376"/>
    <w:rsid w:val="00EB6F7F"/>
    <w:rsid w:val="00EC09A3"/>
    <w:rsid w:val="00EC312F"/>
    <w:rsid w:val="00EC4589"/>
    <w:rsid w:val="00ED2AB4"/>
    <w:rsid w:val="00ED3157"/>
    <w:rsid w:val="00ED37DE"/>
    <w:rsid w:val="00ED44B4"/>
    <w:rsid w:val="00ED44F2"/>
    <w:rsid w:val="00ED67AF"/>
    <w:rsid w:val="00ED6958"/>
    <w:rsid w:val="00EE023F"/>
    <w:rsid w:val="00EE0A74"/>
    <w:rsid w:val="00EE3077"/>
    <w:rsid w:val="00EE33B8"/>
    <w:rsid w:val="00EE3B1A"/>
    <w:rsid w:val="00EE41D3"/>
    <w:rsid w:val="00EE6019"/>
    <w:rsid w:val="00EE6707"/>
    <w:rsid w:val="00EF02DD"/>
    <w:rsid w:val="00EF0B89"/>
    <w:rsid w:val="00EF5F4D"/>
    <w:rsid w:val="00EF67BA"/>
    <w:rsid w:val="00F0055D"/>
    <w:rsid w:val="00F01B41"/>
    <w:rsid w:val="00F024F2"/>
    <w:rsid w:val="00F02699"/>
    <w:rsid w:val="00F02BAF"/>
    <w:rsid w:val="00F03D92"/>
    <w:rsid w:val="00F04672"/>
    <w:rsid w:val="00F0540B"/>
    <w:rsid w:val="00F1010C"/>
    <w:rsid w:val="00F105D3"/>
    <w:rsid w:val="00F119D1"/>
    <w:rsid w:val="00F14C76"/>
    <w:rsid w:val="00F1509E"/>
    <w:rsid w:val="00F1605E"/>
    <w:rsid w:val="00F16681"/>
    <w:rsid w:val="00F16C87"/>
    <w:rsid w:val="00F175BB"/>
    <w:rsid w:val="00F17E09"/>
    <w:rsid w:val="00F2008C"/>
    <w:rsid w:val="00F219F9"/>
    <w:rsid w:val="00F24869"/>
    <w:rsid w:val="00F26907"/>
    <w:rsid w:val="00F27930"/>
    <w:rsid w:val="00F31D85"/>
    <w:rsid w:val="00F325A0"/>
    <w:rsid w:val="00F325A4"/>
    <w:rsid w:val="00F3552B"/>
    <w:rsid w:val="00F405FB"/>
    <w:rsid w:val="00F42869"/>
    <w:rsid w:val="00F5155B"/>
    <w:rsid w:val="00F52111"/>
    <w:rsid w:val="00F5447D"/>
    <w:rsid w:val="00F60DE1"/>
    <w:rsid w:val="00F61DA2"/>
    <w:rsid w:val="00F62D83"/>
    <w:rsid w:val="00F648D8"/>
    <w:rsid w:val="00F656E5"/>
    <w:rsid w:val="00F66421"/>
    <w:rsid w:val="00F72931"/>
    <w:rsid w:val="00F731FD"/>
    <w:rsid w:val="00F7785C"/>
    <w:rsid w:val="00F77F01"/>
    <w:rsid w:val="00F814C0"/>
    <w:rsid w:val="00F82EFE"/>
    <w:rsid w:val="00F83C80"/>
    <w:rsid w:val="00F83DB8"/>
    <w:rsid w:val="00F8402C"/>
    <w:rsid w:val="00F842B3"/>
    <w:rsid w:val="00F84A59"/>
    <w:rsid w:val="00F862BC"/>
    <w:rsid w:val="00F87734"/>
    <w:rsid w:val="00F93450"/>
    <w:rsid w:val="00F964D2"/>
    <w:rsid w:val="00F965B1"/>
    <w:rsid w:val="00F97C4A"/>
    <w:rsid w:val="00FA052D"/>
    <w:rsid w:val="00FA05A0"/>
    <w:rsid w:val="00FA27AF"/>
    <w:rsid w:val="00FA28AD"/>
    <w:rsid w:val="00FA3055"/>
    <w:rsid w:val="00FA378F"/>
    <w:rsid w:val="00FA37FD"/>
    <w:rsid w:val="00FA3B39"/>
    <w:rsid w:val="00FA3DE6"/>
    <w:rsid w:val="00FA42C0"/>
    <w:rsid w:val="00FA5326"/>
    <w:rsid w:val="00FA5A08"/>
    <w:rsid w:val="00FB08E9"/>
    <w:rsid w:val="00FB0ED4"/>
    <w:rsid w:val="00FB1168"/>
    <w:rsid w:val="00FB299F"/>
    <w:rsid w:val="00FB36A0"/>
    <w:rsid w:val="00FB5492"/>
    <w:rsid w:val="00FB645C"/>
    <w:rsid w:val="00FB723D"/>
    <w:rsid w:val="00FB74EF"/>
    <w:rsid w:val="00FB7977"/>
    <w:rsid w:val="00FB7ADA"/>
    <w:rsid w:val="00FB7F5C"/>
    <w:rsid w:val="00FC174C"/>
    <w:rsid w:val="00FC22D2"/>
    <w:rsid w:val="00FD0AD3"/>
    <w:rsid w:val="00FD0DA8"/>
    <w:rsid w:val="00FD1991"/>
    <w:rsid w:val="00FD21F1"/>
    <w:rsid w:val="00FD3B93"/>
    <w:rsid w:val="00FD79C1"/>
    <w:rsid w:val="00FD7C87"/>
    <w:rsid w:val="00FE2211"/>
    <w:rsid w:val="00FE41F5"/>
    <w:rsid w:val="00FE4318"/>
    <w:rsid w:val="00FE598C"/>
    <w:rsid w:val="00FE6BE4"/>
    <w:rsid w:val="00FE703B"/>
    <w:rsid w:val="00FE7722"/>
    <w:rsid w:val="00FE79B6"/>
    <w:rsid w:val="00FF24ED"/>
    <w:rsid w:val="00FF26C9"/>
    <w:rsid w:val="00FF5468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F4A1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A1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063C4F"/>
    <w:pPr>
      <w:ind w:left="720"/>
      <w:contextualSpacing/>
    </w:pPr>
  </w:style>
  <w:style w:type="character" w:styleId="a4">
    <w:name w:val="Hyperlink"/>
    <w:rsid w:val="00B91B5F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FA5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7B7520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7520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115DA"/>
    <w:rPr>
      <w:rFonts w:eastAsia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7115DA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semiHidden/>
    <w:rsid w:val="007115DA"/>
    <w:rPr>
      <w:rFonts w:ascii="Times New Roman" w:hAnsi="Times New Roman" w:cs="Times New Roman"/>
      <w:vertAlign w:val="superscript"/>
    </w:rPr>
  </w:style>
  <w:style w:type="paragraph" w:customStyle="1" w:styleId="ConsPlusNormal">
    <w:name w:val="ConsPlusNormal"/>
    <w:uiPriority w:val="99"/>
    <w:rsid w:val="008D5D89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AA1F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AA1F91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rsid w:val="00AA1F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AA1F91"/>
    <w:rPr>
      <w:rFonts w:ascii="Calibri" w:eastAsia="Times New Roman" w:hAnsi="Calibri" w:cs="Times New Roman"/>
    </w:rPr>
  </w:style>
  <w:style w:type="paragraph" w:styleId="af">
    <w:name w:val="No Spacing"/>
    <w:uiPriority w:val="1"/>
    <w:qFormat/>
    <w:rsid w:val="005337B2"/>
    <w:rPr>
      <w:rFonts w:eastAsia="Times New Roman"/>
      <w:sz w:val="22"/>
      <w:szCs w:val="22"/>
    </w:rPr>
  </w:style>
  <w:style w:type="paragraph" w:styleId="af0">
    <w:name w:val="Body Text"/>
    <w:basedOn w:val="a"/>
    <w:link w:val="af1"/>
    <w:rsid w:val="005337B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1">
    <w:name w:val="Основной текст Знак"/>
    <w:link w:val="af0"/>
    <w:rsid w:val="005337B2"/>
    <w:rPr>
      <w:rFonts w:ascii="Times New Roman" w:eastAsia="Times New Roman" w:hAnsi="Times New Roman"/>
      <w:b/>
      <w:bCs/>
      <w:szCs w:val="20"/>
    </w:rPr>
  </w:style>
  <w:style w:type="character" w:customStyle="1" w:styleId="iceouttxt6">
    <w:name w:val="iceouttxt6"/>
    <w:rsid w:val="005337B2"/>
    <w:rPr>
      <w:rFonts w:ascii="Arial" w:hAnsi="Arial" w:cs="Arial" w:hint="default"/>
      <w:color w:val="666666"/>
      <w:sz w:val="17"/>
      <w:szCs w:val="17"/>
    </w:rPr>
  </w:style>
  <w:style w:type="paragraph" w:customStyle="1" w:styleId="ConsPlusNonformat">
    <w:name w:val="ConsPlusNonformat"/>
    <w:rsid w:val="00463EA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1">
    <w:name w:val="Обычный1"/>
    <w:uiPriority w:val="99"/>
    <w:rsid w:val="001C32CC"/>
    <w:pPr>
      <w:widowControl w:val="0"/>
      <w:snapToGrid w:val="0"/>
      <w:ind w:firstLine="720"/>
    </w:pPr>
    <w:rPr>
      <w:rFonts w:ascii="Times New Roman" w:eastAsia="Times New Roman" w:hAnsi="Times New Roman"/>
    </w:rPr>
  </w:style>
  <w:style w:type="character" w:styleId="af2">
    <w:name w:val="FollowedHyperlink"/>
    <w:uiPriority w:val="99"/>
    <w:semiHidden/>
    <w:unhideWhenUsed/>
    <w:rsid w:val="00B1367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01D32-BAC1-4E88-A8D6-E13C43C7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Шатило</dc:creator>
  <cp:keywords/>
  <dc:description/>
  <cp:lastModifiedBy>МуницЗаказ1</cp:lastModifiedBy>
  <cp:revision>3994</cp:revision>
  <cp:lastPrinted>2017-12-04T11:56:00Z</cp:lastPrinted>
  <dcterms:created xsi:type="dcterms:W3CDTF">2016-10-26T08:59:00Z</dcterms:created>
  <dcterms:modified xsi:type="dcterms:W3CDTF">2017-12-04T11:56:00Z</dcterms:modified>
</cp:coreProperties>
</file>