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22" w:rsidRDefault="00595022" w:rsidP="005950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22" w:rsidRDefault="00595022" w:rsidP="00595022">
      <w:pPr>
        <w:jc w:val="center"/>
        <w:rPr>
          <w:b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</w:p>
    <w:p w:rsidR="00595022" w:rsidRDefault="00595022" w:rsidP="0059502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8C77D4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595022" w:rsidRDefault="00595022" w:rsidP="005950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595022" w:rsidRPr="00DD65FD" w:rsidRDefault="00595022" w:rsidP="00595022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r w:rsidR="008D7F66">
        <w:rPr>
          <w:b/>
          <w:sz w:val="28"/>
          <w:szCs w:val="28"/>
        </w:rPr>
        <w:t xml:space="preserve">     </w:t>
      </w:r>
      <w:r w:rsidR="00A33916" w:rsidRPr="003111BA">
        <w:rPr>
          <w:b/>
          <w:sz w:val="28"/>
          <w:szCs w:val="28"/>
        </w:rPr>
        <w:t>»</w:t>
      </w:r>
      <w:r w:rsidR="00DD65FD" w:rsidRPr="003111BA">
        <w:rPr>
          <w:b/>
          <w:sz w:val="28"/>
          <w:szCs w:val="28"/>
          <w:u w:val="single"/>
        </w:rPr>
        <w:t>_</w:t>
      </w:r>
      <w:r w:rsidR="008D7F66">
        <w:rPr>
          <w:b/>
          <w:sz w:val="28"/>
          <w:szCs w:val="28"/>
          <w:u w:val="single"/>
        </w:rPr>
        <w:t xml:space="preserve">               </w:t>
      </w:r>
      <w:r w:rsidR="003111BA">
        <w:rPr>
          <w:b/>
          <w:sz w:val="28"/>
          <w:szCs w:val="28"/>
          <w:u w:val="single"/>
        </w:rPr>
        <w:t>_</w:t>
      </w:r>
      <w:r w:rsidR="00B75A62">
        <w:rPr>
          <w:b/>
          <w:sz w:val="28"/>
          <w:szCs w:val="28"/>
          <w:u w:val="single"/>
        </w:rPr>
        <w:t xml:space="preserve"> </w:t>
      </w:r>
      <w:r w:rsidR="008C77D4">
        <w:rPr>
          <w:b/>
          <w:sz w:val="28"/>
          <w:szCs w:val="28"/>
        </w:rPr>
        <w:t>2025</w:t>
      </w:r>
      <w:r w:rsidR="00DD65FD">
        <w:rPr>
          <w:b/>
          <w:sz w:val="28"/>
          <w:szCs w:val="28"/>
        </w:rPr>
        <w:t xml:space="preserve">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 w:rsidR="008D7F66">
        <w:rPr>
          <w:b/>
          <w:sz w:val="28"/>
          <w:szCs w:val="28"/>
        </w:rPr>
        <w:t xml:space="preserve">  </w:t>
      </w:r>
      <w:r w:rsidR="00DD65FD" w:rsidRPr="00DD65FD">
        <w:rPr>
          <w:b/>
          <w:sz w:val="28"/>
          <w:szCs w:val="28"/>
        </w:rPr>
        <w:t xml:space="preserve">№ </w:t>
      </w:r>
    </w:p>
    <w:p w:rsidR="0089009E" w:rsidRDefault="00595022" w:rsidP="00595022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</w:t>
      </w:r>
    </w:p>
    <w:p w:rsidR="00595022" w:rsidRPr="003836CD" w:rsidRDefault="00595022" w:rsidP="00595022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</w:t>
      </w: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D7F66" w:rsidRPr="008D7F66" w:rsidRDefault="008D7F66" w:rsidP="0089009E">
      <w:pPr>
        <w:pStyle w:val="a3"/>
        <w:tabs>
          <w:tab w:val="left" w:pos="1725"/>
        </w:tabs>
        <w:jc w:val="center"/>
        <w:rPr>
          <w:b/>
          <w:sz w:val="28"/>
          <w:szCs w:val="28"/>
        </w:rPr>
      </w:pPr>
      <w:r w:rsidRPr="008D7F66">
        <w:rPr>
          <w:b/>
          <w:sz w:val="28"/>
          <w:szCs w:val="28"/>
        </w:rPr>
        <w:t>О внесении изменений в постановление администрации</w:t>
      </w:r>
    </w:p>
    <w:p w:rsidR="00595022" w:rsidRPr="008D7F66" w:rsidRDefault="008D7F66" w:rsidP="0089009E">
      <w:pPr>
        <w:pStyle w:val="a3"/>
        <w:tabs>
          <w:tab w:val="clear" w:pos="4677"/>
          <w:tab w:val="clear" w:pos="9355"/>
          <w:tab w:val="left" w:pos="1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Валуйского муниципального</w:t>
      </w:r>
      <w:r w:rsidRPr="008D7F66">
        <w:rPr>
          <w:b/>
          <w:sz w:val="28"/>
          <w:szCs w:val="28"/>
        </w:rPr>
        <w:t xml:space="preserve"> округа от</w:t>
      </w:r>
      <w:r>
        <w:rPr>
          <w:b/>
          <w:sz w:val="28"/>
          <w:szCs w:val="28"/>
        </w:rPr>
        <w:t xml:space="preserve"> </w:t>
      </w:r>
      <w:r w:rsidR="0089009E">
        <w:rPr>
          <w:b/>
          <w:sz w:val="28"/>
          <w:szCs w:val="28"/>
        </w:rPr>
        <w:t>7 апреля 2025 года № 410</w:t>
      </w:r>
    </w:p>
    <w:p w:rsidR="00595022" w:rsidRDefault="00595022" w:rsidP="00CC753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C7536" w:rsidRPr="005F7BE2" w:rsidRDefault="00CC7536" w:rsidP="00CC753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95022" w:rsidRDefault="00595022" w:rsidP="00595022">
      <w:pPr>
        <w:jc w:val="center"/>
        <w:rPr>
          <w:b/>
          <w:sz w:val="28"/>
          <w:szCs w:val="28"/>
        </w:rPr>
      </w:pPr>
    </w:p>
    <w:p w:rsidR="00595022" w:rsidRPr="0064434E" w:rsidRDefault="00460BE9" w:rsidP="006443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022"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="00595022"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64434E">
        <w:rPr>
          <w:sz w:val="28"/>
          <w:szCs w:val="28"/>
        </w:rPr>
        <w:t>постановлением администрации Валуйского муниципального округа от 5 декабря 2024 года № 2248 «</w:t>
      </w:r>
      <w:r w:rsidR="0064434E" w:rsidRPr="0064434E">
        <w:rPr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64434E">
        <w:rPr>
          <w:sz w:val="28"/>
          <w:szCs w:val="28"/>
        </w:rPr>
        <w:t xml:space="preserve">оставления муниципальных услуг </w:t>
      </w:r>
      <w:r w:rsidR="0064434E" w:rsidRPr="0064434E">
        <w:rPr>
          <w:sz w:val="28"/>
          <w:szCs w:val="28"/>
        </w:rPr>
        <w:t>на территории Валуйского муниципального округа</w:t>
      </w:r>
      <w:r w:rsidR="0064434E">
        <w:rPr>
          <w:sz w:val="28"/>
          <w:szCs w:val="28"/>
        </w:rPr>
        <w:t>»</w:t>
      </w:r>
      <w:r w:rsidR="00595022" w:rsidRPr="00DA6FF5">
        <w:rPr>
          <w:sz w:val="28"/>
          <w:szCs w:val="28"/>
        </w:rPr>
        <w:t>,</w:t>
      </w:r>
      <w:r w:rsidR="007841A9">
        <w:rPr>
          <w:sz w:val="28"/>
          <w:szCs w:val="28"/>
        </w:rPr>
        <w:t xml:space="preserve"> </w:t>
      </w:r>
      <w:r w:rsidR="00F64871">
        <w:rPr>
          <w:b/>
          <w:spacing w:val="23"/>
          <w:sz w:val="28"/>
          <w:szCs w:val="28"/>
        </w:rPr>
        <w:t>п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с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т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а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н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в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л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я</w:t>
      </w:r>
      <w:r w:rsidR="0089009E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ю:</w:t>
      </w:r>
    </w:p>
    <w:p w:rsidR="00595022" w:rsidRDefault="0089009E" w:rsidP="0089009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9009E">
        <w:rPr>
          <w:szCs w:val="28"/>
        </w:rPr>
        <w:t xml:space="preserve"> </w:t>
      </w:r>
      <w:r>
        <w:rPr>
          <w:szCs w:val="28"/>
        </w:rPr>
        <w:t xml:space="preserve">          1. </w:t>
      </w:r>
      <w:r w:rsidRPr="0089009E">
        <w:rPr>
          <w:sz w:val="28"/>
          <w:szCs w:val="28"/>
        </w:rPr>
        <w:t xml:space="preserve">Внести в постановление администрации Валуйского </w:t>
      </w:r>
      <w:r>
        <w:rPr>
          <w:sz w:val="28"/>
          <w:szCs w:val="28"/>
        </w:rPr>
        <w:t>муниципального округа от 7</w:t>
      </w:r>
      <w:r w:rsidRPr="0089009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 года № 410</w:t>
      </w:r>
      <w:r w:rsidRPr="0089009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муниципального округа»</w:t>
      </w:r>
      <w:r w:rsidR="00AA30DB">
        <w:rPr>
          <w:sz w:val="28"/>
          <w:szCs w:val="28"/>
        </w:rPr>
        <w:t xml:space="preserve"> (далее – </w:t>
      </w:r>
      <w:r w:rsidR="00CC7536">
        <w:rPr>
          <w:sz w:val="28"/>
          <w:szCs w:val="28"/>
        </w:rPr>
        <w:t>Постановление</w:t>
      </w:r>
      <w:r w:rsidR="00AA30DB">
        <w:rPr>
          <w:sz w:val="28"/>
          <w:szCs w:val="28"/>
        </w:rPr>
        <w:t>)</w:t>
      </w:r>
      <w:r w:rsidRPr="0089009E">
        <w:rPr>
          <w:sz w:val="28"/>
          <w:szCs w:val="28"/>
        </w:rPr>
        <w:t>, следующие изменения:</w:t>
      </w:r>
    </w:p>
    <w:p w:rsidR="00AA30DB" w:rsidRDefault="00AA30DB" w:rsidP="0089009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</w:t>
      </w:r>
      <w:r w:rsidR="00FE7324">
        <w:rPr>
          <w:sz w:val="28"/>
          <w:szCs w:val="28"/>
        </w:rPr>
        <w:t>одп</w:t>
      </w:r>
      <w:r>
        <w:rPr>
          <w:sz w:val="28"/>
          <w:szCs w:val="28"/>
        </w:rPr>
        <w:t>ункт</w:t>
      </w:r>
      <w:r w:rsidR="00CC7536">
        <w:rPr>
          <w:sz w:val="28"/>
          <w:szCs w:val="28"/>
        </w:rPr>
        <w:t>ы</w:t>
      </w:r>
      <w:r>
        <w:rPr>
          <w:sz w:val="28"/>
          <w:szCs w:val="28"/>
        </w:rPr>
        <w:t xml:space="preserve"> 3.3.4.</w:t>
      </w:r>
      <w:r w:rsidR="00CC7536">
        <w:rPr>
          <w:sz w:val="28"/>
          <w:szCs w:val="28"/>
        </w:rPr>
        <w:t xml:space="preserve">2. </w:t>
      </w:r>
      <w:bookmarkStart w:id="0" w:name="_GoBack"/>
      <w:bookmarkEnd w:id="0"/>
      <w:r w:rsidR="00CC7536">
        <w:rPr>
          <w:sz w:val="28"/>
          <w:szCs w:val="28"/>
        </w:rPr>
        <w:t>и 3.3.4.3.</w:t>
      </w:r>
      <w:r>
        <w:rPr>
          <w:sz w:val="28"/>
          <w:szCs w:val="28"/>
        </w:rPr>
        <w:t xml:space="preserve"> </w:t>
      </w:r>
      <w:r w:rsidR="00FE7324">
        <w:rPr>
          <w:sz w:val="28"/>
          <w:szCs w:val="28"/>
        </w:rPr>
        <w:t>пункта 3.3.</w:t>
      </w:r>
      <w:r w:rsidR="00CC7536">
        <w:rPr>
          <w:sz w:val="28"/>
          <w:szCs w:val="28"/>
        </w:rPr>
        <w:t>4.</w:t>
      </w:r>
      <w:r w:rsidR="00FE732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административного регламента</w:t>
      </w:r>
      <w:r w:rsidR="00CC7536">
        <w:rPr>
          <w:sz w:val="28"/>
          <w:szCs w:val="28"/>
        </w:rPr>
        <w:t xml:space="preserve"> </w:t>
      </w:r>
      <w:r w:rsidR="00CC7536" w:rsidRPr="00CC7536">
        <w:rPr>
          <w:sz w:val="28"/>
          <w:szCs w:val="28"/>
        </w:rPr>
        <w:t>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муниципального округа</w:t>
      </w:r>
      <w:r w:rsidR="00CC7536">
        <w:rPr>
          <w:sz w:val="28"/>
          <w:szCs w:val="28"/>
        </w:rPr>
        <w:t>» утвержденного Постановлением</w:t>
      </w:r>
      <w:r>
        <w:rPr>
          <w:sz w:val="28"/>
          <w:szCs w:val="28"/>
        </w:rPr>
        <w:t xml:space="preserve"> </w:t>
      </w:r>
      <w:r w:rsidR="00FE7324">
        <w:rPr>
          <w:sz w:val="28"/>
          <w:szCs w:val="28"/>
        </w:rPr>
        <w:t>исключить.</w:t>
      </w:r>
    </w:p>
    <w:p w:rsidR="00595022" w:rsidRPr="00B75A62" w:rsidRDefault="00595022" w:rsidP="00E84D3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D1BB9">
        <w:rPr>
          <w:sz w:val="28"/>
          <w:szCs w:val="28"/>
        </w:rPr>
        <w:t xml:space="preserve">Управлению образования администрации Валуйского </w:t>
      </w:r>
      <w:r w:rsidR="001B25AA">
        <w:rPr>
          <w:sz w:val="28"/>
          <w:szCs w:val="28"/>
        </w:rPr>
        <w:t xml:space="preserve">муниципального округа (Жукова С.И.) </w:t>
      </w:r>
      <w:r w:rsidRPr="000D1BB9">
        <w:rPr>
          <w:sz w:val="28"/>
          <w:szCs w:val="28"/>
        </w:rPr>
        <w:t>обеспечить и</w:t>
      </w:r>
      <w:r>
        <w:rPr>
          <w:sz w:val="28"/>
          <w:szCs w:val="28"/>
        </w:rPr>
        <w:t xml:space="preserve">сполнение административного </w:t>
      </w:r>
      <w:r w:rsidRPr="000D1BB9">
        <w:rPr>
          <w:sz w:val="28"/>
          <w:szCs w:val="28"/>
        </w:rPr>
        <w:t>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C54C6C">
        <w:rPr>
          <w:sz w:val="28"/>
          <w:szCs w:val="28"/>
        </w:rPr>
        <w:t>«</w:t>
      </w:r>
      <w:r w:rsidR="00DB2BDD" w:rsidRPr="00DB2BDD">
        <w:rPr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</w:t>
      </w:r>
      <w:r w:rsidR="001B25AA">
        <w:rPr>
          <w:color w:val="000000"/>
          <w:sz w:val="28"/>
          <w:szCs w:val="28"/>
          <w:shd w:val="clear" w:color="auto" w:fill="FFFFFF"/>
        </w:rPr>
        <w:t>муниципального</w:t>
      </w:r>
      <w:r w:rsidR="00DB2BDD" w:rsidRPr="00DB2BDD">
        <w:rPr>
          <w:color w:val="000000"/>
          <w:sz w:val="28"/>
          <w:szCs w:val="28"/>
          <w:shd w:val="clear" w:color="auto" w:fill="FFFFFF"/>
        </w:rPr>
        <w:t xml:space="preserve"> округа</w:t>
      </w:r>
      <w:r w:rsidRPr="00B75A62">
        <w:rPr>
          <w:color w:val="000000"/>
          <w:sz w:val="28"/>
          <w:szCs w:val="28"/>
          <w:shd w:val="clear" w:color="auto" w:fill="FFFFFF"/>
        </w:rPr>
        <w:t>».</w:t>
      </w:r>
    </w:p>
    <w:p w:rsidR="00F64871" w:rsidRPr="00F64871" w:rsidRDefault="00595022" w:rsidP="00F648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871" w:rsidRPr="00F64871">
        <w:rPr>
          <w:sz w:val="28"/>
          <w:szCs w:val="28"/>
        </w:rPr>
        <w:t>4. 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89009E">
        <w:rPr>
          <w:sz w:val="28"/>
          <w:szCs w:val="28"/>
        </w:rPr>
        <w:t xml:space="preserve">. </w:t>
      </w:r>
      <w:r w:rsidRPr="001B25AA">
        <w:rPr>
          <w:sz w:val="28"/>
          <w:szCs w:val="28"/>
        </w:rPr>
        <w:t>Управлению образования администрации Валуйского муниципального округа</w:t>
      </w:r>
      <w:r w:rsidR="00CC7536">
        <w:rPr>
          <w:sz w:val="28"/>
          <w:szCs w:val="28"/>
        </w:rPr>
        <w:t xml:space="preserve"> (Жукова С.И.)</w:t>
      </w:r>
      <w:r w:rsidRPr="001B25AA">
        <w:rPr>
          <w:sz w:val="28"/>
          <w:szCs w:val="28"/>
        </w:rPr>
        <w:t>: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</w:t>
      </w:r>
      <w:r w:rsidR="00CC7536">
        <w:rPr>
          <w:sz w:val="28"/>
          <w:szCs w:val="28"/>
        </w:rPr>
        <w:t xml:space="preserve">        - предоставить в течение</w:t>
      </w:r>
      <w:r w:rsidRPr="001B25AA">
        <w:rPr>
          <w:sz w:val="28"/>
          <w:szCs w:val="28"/>
        </w:rPr>
        <w:t xml:space="preserve">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</w:t>
      </w:r>
      <w:r w:rsidR="00F64871" w:rsidRPr="00F648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F64871" w:rsidRP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F64871" w:rsidRPr="00F64871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F64871" w:rsidRPr="00F64871">
        <w:rPr>
          <w:sz w:val="28"/>
          <w:szCs w:val="28"/>
        </w:rPr>
        <w:t xml:space="preserve">Настоящее постановление вступает в силу со дня его официального опубликования.          </w:t>
      </w:r>
    </w:p>
    <w:p w:rsidR="00595022" w:rsidRDefault="00F64871" w:rsidP="00F64871">
      <w:pPr>
        <w:tabs>
          <w:tab w:val="left" w:pos="709"/>
        </w:tabs>
        <w:jc w:val="both"/>
        <w:rPr>
          <w:sz w:val="28"/>
          <w:szCs w:val="28"/>
        </w:rPr>
      </w:pPr>
      <w:r w:rsidRPr="00F64871">
        <w:rPr>
          <w:sz w:val="28"/>
          <w:szCs w:val="28"/>
        </w:rPr>
        <w:t xml:space="preserve">          7. Контроль за исполнением настоящего постановления возложить на заместителя главы администрации Валуйского </w:t>
      </w:r>
      <w:r w:rsidR="001B25AA">
        <w:rPr>
          <w:sz w:val="28"/>
          <w:szCs w:val="28"/>
        </w:rPr>
        <w:t>муниципального</w:t>
      </w:r>
      <w:r w:rsidRPr="00F64871">
        <w:rPr>
          <w:sz w:val="28"/>
          <w:szCs w:val="28"/>
        </w:rPr>
        <w:t xml:space="preserve"> округа по социальным вопросам Дуброву И.В.</w:t>
      </w: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F64871" w:rsidRDefault="00F64871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администрации </w:t>
      </w:r>
    </w:p>
    <w:p w:rsidR="00595022" w:rsidRDefault="00595022" w:rsidP="00595022">
      <w:pPr>
        <w:pStyle w:val="a5"/>
        <w:tabs>
          <w:tab w:val="left" w:pos="1416"/>
          <w:tab w:val="left" w:pos="7605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Валуйского </w:t>
      </w:r>
      <w:r w:rsidR="001B25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ab/>
        <w:t xml:space="preserve">   А.И. Дыбов</w:t>
      </w:r>
    </w:p>
    <w:p w:rsidR="00DD16CB" w:rsidRDefault="00DD16CB"/>
    <w:p w:rsidR="00DD16CB" w:rsidRPr="00DD16CB" w:rsidRDefault="00DD16CB" w:rsidP="00DD16CB"/>
    <w:p w:rsidR="00DD16CB" w:rsidRPr="00DD16CB" w:rsidRDefault="00DD16CB" w:rsidP="00DD16CB"/>
    <w:p w:rsidR="00DD16CB" w:rsidRPr="00DD16CB" w:rsidRDefault="00DD16CB" w:rsidP="00DD16CB"/>
    <w:p w:rsidR="00E84D3D" w:rsidRDefault="00E84D3D" w:rsidP="00E84D3D">
      <w:pPr>
        <w:tabs>
          <w:tab w:val="left" w:pos="5955"/>
        </w:tabs>
      </w:pPr>
    </w:p>
    <w:p w:rsidR="00F64871" w:rsidRPr="00E84D3D" w:rsidRDefault="00F64871" w:rsidP="00E84D3D">
      <w:pPr>
        <w:tabs>
          <w:tab w:val="left" w:pos="5955"/>
        </w:tabs>
      </w:pPr>
    </w:p>
    <w:p w:rsidR="001B25AA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B25AA" w:rsidRDefault="001B25AA" w:rsidP="0064434E">
      <w:pPr>
        <w:pStyle w:val="ab"/>
        <w:rPr>
          <w:rFonts w:ascii="Times New Roman" w:hAnsi="Times New Roman"/>
          <w:b/>
          <w:sz w:val="28"/>
          <w:szCs w:val="28"/>
        </w:rPr>
      </w:pPr>
    </w:p>
    <w:p w:rsidR="001B25AA" w:rsidRDefault="001B25AA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16CB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91385" w:rsidRDefault="00DD16CB" w:rsidP="00FE7324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91385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8666F" w:rsidRPr="00F64871">
        <w:rPr>
          <w:rFonts w:ascii="Times New Roman" w:hAnsi="Times New Roman"/>
          <w:b/>
          <w:sz w:val="28"/>
          <w:szCs w:val="28"/>
        </w:rPr>
        <w:t xml:space="preserve">  </w:t>
      </w:r>
      <w:r w:rsidR="00FE732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F9138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sectPr w:rsidR="00F91385" w:rsidSect="00DD16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91" w:rsidRDefault="00980791" w:rsidP="00DD16CB">
      <w:r>
        <w:separator/>
      </w:r>
    </w:p>
  </w:endnote>
  <w:endnote w:type="continuationSeparator" w:id="0">
    <w:p w:rsidR="00980791" w:rsidRDefault="00980791" w:rsidP="00D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91" w:rsidRDefault="00980791" w:rsidP="00DD16CB">
      <w:r>
        <w:separator/>
      </w:r>
    </w:p>
  </w:footnote>
  <w:footnote w:type="continuationSeparator" w:id="0">
    <w:p w:rsidR="00980791" w:rsidRDefault="00980791" w:rsidP="00D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31238"/>
      <w:docPartObj>
        <w:docPartGallery w:val="Page Numbers (Top of Page)"/>
        <w:docPartUnique/>
      </w:docPartObj>
    </w:sdtPr>
    <w:sdtEndPr/>
    <w:sdtContent>
      <w:p w:rsidR="008D7F66" w:rsidRDefault="008D7F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5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F66" w:rsidRDefault="008D7F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B1849F2E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5331569"/>
    <w:multiLevelType w:val="hybridMultilevel"/>
    <w:tmpl w:val="4FF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665633"/>
    <w:multiLevelType w:val="hybridMultilevel"/>
    <w:tmpl w:val="3B522804"/>
    <w:lvl w:ilvl="0" w:tplc="CCB018D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022"/>
    <w:rsid w:val="00011843"/>
    <w:rsid w:val="00021C44"/>
    <w:rsid w:val="000221F3"/>
    <w:rsid w:val="00031812"/>
    <w:rsid w:val="00095126"/>
    <w:rsid w:val="000B7D8A"/>
    <w:rsid w:val="00105CF6"/>
    <w:rsid w:val="001114EF"/>
    <w:rsid w:val="00140A41"/>
    <w:rsid w:val="001535B0"/>
    <w:rsid w:val="00161B34"/>
    <w:rsid w:val="001676E2"/>
    <w:rsid w:val="00187610"/>
    <w:rsid w:val="001B033D"/>
    <w:rsid w:val="001B0707"/>
    <w:rsid w:val="001B1138"/>
    <w:rsid w:val="001B25AA"/>
    <w:rsid w:val="001D2954"/>
    <w:rsid w:val="002220AA"/>
    <w:rsid w:val="00232308"/>
    <w:rsid w:val="00257876"/>
    <w:rsid w:val="00295B57"/>
    <w:rsid w:val="0029669D"/>
    <w:rsid w:val="002B0580"/>
    <w:rsid w:val="002D7828"/>
    <w:rsid w:val="003111BA"/>
    <w:rsid w:val="0032159A"/>
    <w:rsid w:val="00330A65"/>
    <w:rsid w:val="00332965"/>
    <w:rsid w:val="00394C3D"/>
    <w:rsid w:val="003A0765"/>
    <w:rsid w:val="003A7918"/>
    <w:rsid w:val="003D02A9"/>
    <w:rsid w:val="003D4DE9"/>
    <w:rsid w:val="003E3724"/>
    <w:rsid w:val="00426A45"/>
    <w:rsid w:val="00441619"/>
    <w:rsid w:val="00444DF2"/>
    <w:rsid w:val="00460BE9"/>
    <w:rsid w:val="00463720"/>
    <w:rsid w:val="00494C30"/>
    <w:rsid w:val="004B4339"/>
    <w:rsid w:val="004D04CB"/>
    <w:rsid w:val="004D167F"/>
    <w:rsid w:val="005315E5"/>
    <w:rsid w:val="00547352"/>
    <w:rsid w:val="00570358"/>
    <w:rsid w:val="00576EC9"/>
    <w:rsid w:val="005808A0"/>
    <w:rsid w:val="005817D1"/>
    <w:rsid w:val="00595022"/>
    <w:rsid w:val="005E21AB"/>
    <w:rsid w:val="00602A2C"/>
    <w:rsid w:val="00614CBB"/>
    <w:rsid w:val="0062342E"/>
    <w:rsid w:val="0064434E"/>
    <w:rsid w:val="00666E64"/>
    <w:rsid w:val="006671A4"/>
    <w:rsid w:val="00680796"/>
    <w:rsid w:val="00681FAF"/>
    <w:rsid w:val="006B2817"/>
    <w:rsid w:val="0071728C"/>
    <w:rsid w:val="00741871"/>
    <w:rsid w:val="00742E98"/>
    <w:rsid w:val="007431C6"/>
    <w:rsid w:val="007841A9"/>
    <w:rsid w:val="007B31C6"/>
    <w:rsid w:val="007C506C"/>
    <w:rsid w:val="007E1A88"/>
    <w:rsid w:val="008475D3"/>
    <w:rsid w:val="0086546A"/>
    <w:rsid w:val="0088666F"/>
    <w:rsid w:val="0089009E"/>
    <w:rsid w:val="00891337"/>
    <w:rsid w:val="008B554D"/>
    <w:rsid w:val="008C77D4"/>
    <w:rsid w:val="008D7F66"/>
    <w:rsid w:val="008E2A6D"/>
    <w:rsid w:val="008E2D22"/>
    <w:rsid w:val="00900EFA"/>
    <w:rsid w:val="009163AE"/>
    <w:rsid w:val="00917685"/>
    <w:rsid w:val="00924F3D"/>
    <w:rsid w:val="00931E11"/>
    <w:rsid w:val="00946F53"/>
    <w:rsid w:val="0095226A"/>
    <w:rsid w:val="009703D9"/>
    <w:rsid w:val="00980791"/>
    <w:rsid w:val="0099298E"/>
    <w:rsid w:val="009C034B"/>
    <w:rsid w:val="009D55F1"/>
    <w:rsid w:val="009E2951"/>
    <w:rsid w:val="00A06641"/>
    <w:rsid w:val="00A2239A"/>
    <w:rsid w:val="00A33916"/>
    <w:rsid w:val="00A454E4"/>
    <w:rsid w:val="00A56032"/>
    <w:rsid w:val="00A90DC5"/>
    <w:rsid w:val="00AA2510"/>
    <w:rsid w:val="00AA30DB"/>
    <w:rsid w:val="00AC1247"/>
    <w:rsid w:val="00B13714"/>
    <w:rsid w:val="00B16D4A"/>
    <w:rsid w:val="00B260FA"/>
    <w:rsid w:val="00B5450B"/>
    <w:rsid w:val="00B6002C"/>
    <w:rsid w:val="00B75A62"/>
    <w:rsid w:val="00B81950"/>
    <w:rsid w:val="00BA7532"/>
    <w:rsid w:val="00BB2612"/>
    <w:rsid w:val="00BD759A"/>
    <w:rsid w:val="00BE3BB7"/>
    <w:rsid w:val="00BE549E"/>
    <w:rsid w:val="00BE6308"/>
    <w:rsid w:val="00C14002"/>
    <w:rsid w:val="00C166A3"/>
    <w:rsid w:val="00C21E70"/>
    <w:rsid w:val="00C374FB"/>
    <w:rsid w:val="00C929E0"/>
    <w:rsid w:val="00C978DF"/>
    <w:rsid w:val="00CA2557"/>
    <w:rsid w:val="00CA3F10"/>
    <w:rsid w:val="00CB73FB"/>
    <w:rsid w:val="00CC7536"/>
    <w:rsid w:val="00D0297F"/>
    <w:rsid w:val="00D14672"/>
    <w:rsid w:val="00D20BAB"/>
    <w:rsid w:val="00D230D2"/>
    <w:rsid w:val="00D3648F"/>
    <w:rsid w:val="00D54157"/>
    <w:rsid w:val="00D71F74"/>
    <w:rsid w:val="00D7493B"/>
    <w:rsid w:val="00DA5DD9"/>
    <w:rsid w:val="00DB2BDD"/>
    <w:rsid w:val="00DB799C"/>
    <w:rsid w:val="00DC02F0"/>
    <w:rsid w:val="00DD16CB"/>
    <w:rsid w:val="00DD65FD"/>
    <w:rsid w:val="00DE5B7B"/>
    <w:rsid w:val="00DF4EE6"/>
    <w:rsid w:val="00E255BA"/>
    <w:rsid w:val="00E26649"/>
    <w:rsid w:val="00E319BC"/>
    <w:rsid w:val="00E346E3"/>
    <w:rsid w:val="00E73F4A"/>
    <w:rsid w:val="00E80848"/>
    <w:rsid w:val="00E84D3D"/>
    <w:rsid w:val="00E952AA"/>
    <w:rsid w:val="00EA6F24"/>
    <w:rsid w:val="00EC5A5D"/>
    <w:rsid w:val="00EE4D1C"/>
    <w:rsid w:val="00F438F8"/>
    <w:rsid w:val="00F51504"/>
    <w:rsid w:val="00F64871"/>
    <w:rsid w:val="00F77479"/>
    <w:rsid w:val="00F8520D"/>
    <w:rsid w:val="00F91385"/>
    <w:rsid w:val="00FA1DC1"/>
    <w:rsid w:val="00FA6F5C"/>
    <w:rsid w:val="00FC2AD1"/>
    <w:rsid w:val="00FE226F"/>
    <w:rsid w:val="00FE53E4"/>
    <w:rsid w:val="00FE732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8BD"/>
  <w15:docId w15:val="{63049B9E-6D2B-4AF8-8AE3-8D1FD06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2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9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595022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950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aliases w:val="Абзац списка нумерованный,ТЗ список"/>
    <w:basedOn w:val="a"/>
    <w:link w:val="a8"/>
    <w:uiPriority w:val="99"/>
    <w:qFormat/>
    <w:rsid w:val="0059502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,ТЗ список Знак"/>
    <w:basedOn w:val="a0"/>
    <w:link w:val="a7"/>
    <w:uiPriority w:val="99"/>
    <w:locked/>
    <w:rsid w:val="00595022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5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0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DD16C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D16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D1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DD16C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DD16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Основной текст_"/>
    <w:basedOn w:val="a0"/>
    <w:link w:val="1"/>
    <w:rsid w:val="00970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9703D9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9703D9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29669D"/>
    <w:rPr>
      <w:color w:val="0000FF"/>
      <w:u w:val="single"/>
    </w:rPr>
  </w:style>
  <w:style w:type="character" w:customStyle="1" w:styleId="ng-scope">
    <w:name w:val="ng-scope"/>
    <w:basedOn w:val="a0"/>
    <w:qFormat/>
    <w:rsid w:val="0029669D"/>
  </w:style>
  <w:style w:type="character" w:styleId="af3">
    <w:name w:val="annotation reference"/>
    <w:basedOn w:val="a0"/>
    <w:uiPriority w:val="99"/>
    <w:semiHidden/>
    <w:unhideWhenUsed/>
    <w:rsid w:val="00C97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78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7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7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E167-D2CB-40D0-BF85-8EE8DD3F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44</cp:revision>
  <cp:lastPrinted>2025-04-21T10:59:00Z</cp:lastPrinted>
  <dcterms:created xsi:type="dcterms:W3CDTF">2023-10-12T12:34:00Z</dcterms:created>
  <dcterms:modified xsi:type="dcterms:W3CDTF">2025-04-22T12:29:00Z</dcterms:modified>
</cp:coreProperties>
</file>