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41" w:rsidRDefault="00E17D41" w:rsidP="00E17D41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</w:t>
      </w:r>
      <w:bookmarkStart w:id="0" w:name="_GoBack"/>
      <w:bookmarkEnd w:id="0"/>
    </w:p>
    <w:p w:rsidR="00E811CE" w:rsidRDefault="00E811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t>дминистративный регламент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предоставления муниципальной услуги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CC376A" w:rsidRDefault="00E811C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811CE">
        <w:rPr>
          <w:rFonts w:ascii="Times New Roman" w:hAnsi="Times New Roman"/>
          <w:b/>
          <w:bCs/>
          <w:color w:val="000000" w:themeColor="text1"/>
          <w:sz w:val="28"/>
          <w:szCs w:val="28"/>
        </w:rPr>
        <w:t>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</w:t>
      </w: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CC376A" w:rsidRDefault="00CC376A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CC376A" w:rsidRDefault="00CC376A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="00E811CE" w:rsidRPr="00E811CE">
        <w:rPr>
          <w:rFonts w:ascii="Times New Roman" w:hAnsi="Times New Roman"/>
          <w:color w:val="000000" w:themeColor="text1"/>
          <w:sz w:val="28"/>
          <w:szCs w:val="28"/>
        </w:rPr>
        <w:t>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</w:t>
      </w:r>
      <w:r w:rsidR="00E81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CC376A" w:rsidRDefault="00CC37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E811CE" w:rsidRPr="00E811CE">
        <w:rPr>
          <w:rFonts w:ascii="Times New Roman" w:hAnsi="Times New Roman"/>
          <w:color w:val="000000" w:themeColor="text1"/>
          <w:sz w:val="28"/>
          <w:szCs w:val="28"/>
        </w:rPr>
        <w:t>родители (законные представители)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 (смотрите пункт 4 приложения № 1),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</w:t>
      </w:r>
      <w:r w:rsidR="00E811CE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уполномоченные представители </w:t>
      </w:r>
      <w:r w:rsidR="00E00412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811CE">
        <w:rPr>
          <w:rFonts w:ascii="Times New Roman" w:hAnsi="Times New Roman"/>
          <w:color w:val="000000" w:themeColor="text1"/>
          <w:sz w:val="28"/>
          <w:szCs w:val="28"/>
        </w:rPr>
        <w:t>аявителей.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CC376A" w:rsidRDefault="00CC37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2.1.1. </w:t>
      </w:r>
      <w:r w:rsidR="00E00412">
        <w:rPr>
          <w:rFonts w:ascii="Times New Roman" w:hAnsi="Times New Roman"/>
          <w:color w:val="000000" w:themeColor="text1"/>
          <w:sz w:val="28"/>
          <w:szCs w:val="28"/>
        </w:rPr>
        <w:t>Наименование муниципальной услуги – «</w:t>
      </w:r>
      <w:r w:rsidR="001A45CC" w:rsidRPr="001A45CC">
        <w:rPr>
          <w:rFonts w:ascii="Times New Roman" w:hAnsi="Times New Roman"/>
          <w:color w:val="000000" w:themeColor="text1"/>
          <w:sz w:val="28"/>
          <w:szCs w:val="28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</w:t>
      </w:r>
      <w:r w:rsidR="001A45CC">
        <w:rPr>
          <w:rFonts w:ascii="Times New Roman" w:hAnsi="Times New Roman"/>
          <w:color w:val="000000" w:themeColor="text1"/>
          <w:sz w:val="28"/>
          <w:szCs w:val="28"/>
        </w:rPr>
        <w:t>алуйского муниципального округа</w:t>
      </w:r>
      <w:r w:rsidR="00E004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A45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CC376A" w:rsidRDefault="00CC3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1A45CC" w:rsidRDefault="004903E7" w:rsidP="001A45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2.2.1. Муниципальная услуга (смотрите пункт 2 приложения № 1) предоставляется</w:t>
      </w:r>
      <w:r w:rsidR="001A45CC"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A45CC" w:rsidRPr="001A45CC" w:rsidRDefault="001A45CC" w:rsidP="001A45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5CC">
        <w:rPr>
          <w:rFonts w:ascii="Times New Roman" w:hAnsi="Times New Roman"/>
          <w:color w:val="000000" w:themeColor="text1"/>
          <w:sz w:val="28"/>
          <w:szCs w:val="28"/>
        </w:rPr>
        <w:t>- управлением образования администрации Валуйского муниципального округа (далее – Управление образования).</w:t>
      </w:r>
    </w:p>
    <w:p w:rsidR="00CC376A" w:rsidRDefault="001A45CC" w:rsidP="001A45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45CC">
        <w:rPr>
          <w:rFonts w:ascii="Times New Roman" w:hAnsi="Times New Roman"/>
          <w:color w:val="000000" w:themeColor="text1"/>
          <w:sz w:val="28"/>
          <w:szCs w:val="28"/>
        </w:rPr>
        <w:t>- муниципальным казённым учреждением «Центр сопровождения образования» Валуйского муниципального округа  (далее – уполномоченный орган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6FB8" w:rsidRPr="000D6FB8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D6FB8" w:rsidRPr="000D6FB8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</w:t>
      </w:r>
      <w:r w:rsidRPr="001A45CC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B7D75" w:rsidRDefault="00FB7D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CC376A" w:rsidRPr="001A45CC" w:rsidRDefault="004903E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A45CC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1A45CC">
        <w:rPr>
          <w:rFonts w:ascii="Times New Roman" w:hAnsi="Times New Roman"/>
          <w:iCs/>
          <w:color w:val="000000" w:themeColor="text1"/>
          <w:sz w:val="28"/>
          <w:szCs w:val="28"/>
        </w:rPr>
        <w:t>решение о предоставлении муниципальной услуги (приложение № </w:t>
      </w:r>
      <w:r w:rsidR="00216F53">
        <w:rPr>
          <w:rFonts w:ascii="Times New Roman" w:hAnsi="Times New Roman"/>
          <w:iCs/>
          <w:color w:val="000000" w:themeColor="text1"/>
          <w:sz w:val="28"/>
          <w:szCs w:val="28"/>
        </w:rPr>
        <w:t>6</w:t>
      </w:r>
      <w:r w:rsidRPr="001A45CC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:rsidR="00CC376A" w:rsidRPr="001A45CC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5CC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1A45CC">
        <w:rPr>
          <w:rFonts w:ascii="Times New Roman" w:hAnsi="Times New Roman"/>
          <w:iCs/>
          <w:color w:val="000000" w:themeColor="text1"/>
          <w:sz w:val="28"/>
          <w:szCs w:val="28"/>
        </w:rPr>
        <w:t>решение об отказе в предоставлении муниципальной услуги</w:t>
      </w:r>
      <w:r w:rsidRPr="001A45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45CC">
        <w:rPr>
          <w:rFonts w:ascii="Times New Roman" w:hAnsi="Times New Roman"/>
          <w:iCs/>
          <w:color w:val="000000" w:themeColor="text1"/>
          <w:sz w:val="28"/>
          <w:szCs w:val="28"/>
        </w:rPr>
        <w:t>(приложение № </w:t>
      </w:r>
      <w:r w:rsidR="00216F53"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1A45CC">
        <w:rPr>
          <w:rFonts w:ascii="Times New Roman" w:hAnsi="Times New Roman"/>
          <w:iCs/>
          <w:color w:val="000000" w:themeColor="text1"/>
          <w:sz w:val="28"/>
          <w:szCs w:val="28"/>
        </w:rPr>
        <w:t>).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2.3.2. </w:t>
      </w:r>
      <w:r w:rsidR="00E00412" w:rsidRPr="00E00412">
        <w:rPr>
          <w:rFonts w:ascii="Times New Roman" w:hAnsi="Times New Roman"/>
          <w:color w:val="000000" w:themeColor="text1"/>
          <w:sz w:val="28"/>
          <w:szCs w:val="28"/>
        </w:rPr>
        <w:t>Реестровая запись по результатам предоставления муниципальной услуги фиксируется в информационной системе «Единый портал государственных и муниципальных услуг» (смотрите пункт 3 приложения № 1).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1A45CC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6FB8" w:rsidRPr="000D6FB8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D6FB8" w:rsidRPr="000D6FB8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лично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 предъявлении удостоверяющего личность документа;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CC376A" w:rsidRPr="001A45CC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через </w:t>
      </w:r>
      <w:r w:rsidR="001A45CC" w:rsidRPr="001A45CC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Pr="001A45CC">
        <w:rPr>
          <w:rStyle w:val="ab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45CC">
        <w:rPr>
          <w:rFonts w:ascii="Times New Roman" w:hAnsi="Times New Roman"/>
          <w:color w:val="000000" w:themeColor="text1"/>
          <w:sz w:val="28"/>
          <w:szCs w:val="28"/>
        </w:rPr>
        <w:t>(смотрите пункт 3 приложения № 1).</w:t>
      </w:r>
    </w:p>
    <w:p w:rsidR="00CC376A" w:rsidRPr="001A45CC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5CC"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бумажного документа </w:t>
      </w:r>
      <w:r w:rsidR="005A05BF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отправления на адрес </w:t>
      </w:r>
      <w:r w:rsidR="005A05B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электронной почты, указанной в заявлении. </w:t>
      </w:r>
    </w:p>
    <w:p w:rsidR="00CC376A" w:rsidRDefault="00CC376A">
      <w:pPr>
        <w:rPr>
          <w:color w:val="000000" w:themeColor="text1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CD659A" w:rsidRDefault="00DE09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59A"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4903E7" w:rsidRPr="00CD659A">
        <w:rPr>
          <w:rFonts w:ascii="Times New Roman" w:hAnsi="Times New Roman"/>
          <w:color w:val="000000" w:themeColor="text1"/>
          <w:sz w:val="28"/>
          <w:szCs w:val="28"/>
        </w:rPr>
        <w:t xml:space="preserve"> Максимальный срок предоставления муниципальной услуги независимо от категории (признаков) заявителей, предусмотренных </w:t>
      </w:r>
      <w:r w:rsidR="004903E7" w:rsidRPr="00CD659A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4903E7" w:rsidRPr="00CD659A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CC376A" w:rsidRPr="00CD659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59A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CD659A">
        <w:rPr>
          <w:rFonts w:ascii="Times New Roman" w:hAnsi="Times New Roman"/>
          <w:iCs/>
          <w:color w:val="000000" w:themeColor="text1"/>
          <w:sz w:val="28"/>
          <w:szCs w:val="28"/>
        </w:rPr>
        <w:t>в уполномоченном органе (смотрите пункт </w:t>
      </w:r>
      <w:r w:rsidR="000D6FB8"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CD65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приложения № 1) – </w:t>
      </w:r>
      <w:r w:rsidR="00CD659A" w:rsidRPr="00CD659A"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Pr="00CD65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рабочих дн</w:t>
      </w:r>
      <w:r w:rsidR="00CD659A" w:rsidRPr="00CD659A">
        <w:rPr>
          <w:rFonts w:ascii="Times New Roman" w:hAnsi="Times New Roman"/>
          <w:iCs/>
          <w:color w:val="000000" w:themeColor="text1"/>
          <w:sz w:val="28"/>
          <w:szCs w:val="28"/>
        </w:rPr>
        <w:t>я</w:t>
      </w:r>
      <w:r w:rsidRPr="00CD659A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CC376A" w:rsidRPr="00CD659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59A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CD659A">
        <w:rPr>
          <w:rFonts w:ascii="Times New Roman" w:hAnsi="Times New Roman"/>
          <w:iCs/>
          <w:color w:val="000000" w:themeColor="text1"/>
          <w:sz w:val="28"/>
          <w:szCs w:val="28"/>
        </w:rPr>
        <w:t>через</w:t>
      </w:r>
      <w:r w:rsidR="00CD659A" w:rsidRPr="00CD65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ЕПГУ</w:t>
      </w:r>
      <w:r w:rsidR="00DF403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iCs/>
          <w:color w:val="000000" w:themeColor="text1"/>
          <w:sz w:val="28"/>
          <w:szCs w:val="28"/>
        </w:rPr>
        <w:t>(смотрите пункт 3 приложения № 1)</w:t>
      </w:r>
      <w:r w:rsidRPr="00CD65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659A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CD659A" w:rsidRPr="00CD659A"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Pr="00CD65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рабочих дн</w:t>
      </w:r>
      <w:r w:rsidR="00CD659A" w:rsidRPr="00CD659A">
        <w:rPr>
          <w:rFonts w:ascii="Times New Roman" w:hAnsi="Times New Roman"/>
          <w:iCs/>
          <w:color w:val="000000" w:themeColor="text1"/>
          <w:sz w:val="28"/>
          <w:szCs w:val="28"/>
        </w:rPr>
        <w:t>я</w:t>
      </w:r>
      <w:r w:rsidR="005A05BF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</w:t>
      </w:r>
      <w:r w:rsidR="00CD659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6C15EF" w:rsidRPr="006C15EF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 осуществляется бесплатно</w:t>
      </w:r>
      <w:r w:rsidR="00CD65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D659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Максимальный срок ожидания в очереди при получении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>(смотрите пункт 3 приложения № 1)</w:t>
      </w:r>
      <w:r w:rsidR="004903E7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6C15EF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уполномоченном органе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(смотрите пункт </w:t>
      </w:r>
      <w:r w:rsidR="000D6FB8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8074F1" w:rsidRPr="008074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приложения № 1) 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не должен превышать 15 минут.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EA5D4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 </w:t>
      </w:r>
      <w:r>
        <w:rPr>
          <w:rFonts w:ascii="Times New Roman" w:hAnsi="Times New Roman"/>
          <w:color w:val="000000" w:themeColor="text1"/>
          <w:sz w:val="28"/>
          <w:szCs w:val="28"/>
        </w:rPr>
        <w:t>запроса и документов, необходимых для предоставления муниципальной услуги,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независимо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способа подачи, осуществляется в течении 1 рабочего дня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 момента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их поступления.</w:t>
      </w:r>
    </w:p>
    <w:p w:rsidR="00BF553E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</w:t>
      </w:r>
      <w:r w:rsidRPr="00CD659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услуги, осуществляется в день его поступления в уполномоченный орган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EA5D4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 </w:t>
      </w:r>
      <w:r w:rsidRPr="00CD659A">
        <w:rPr>
          <w:rFonts w:ascii="Times New Roman" w:hAnsi="Times New Roman"/>
          <w:color w:val="000000" w:themeColor="text1"/>
          <w:sz w:val="28"/>
          <w:szCs w:val="28"/>
        </w:rPr>
        <w:t>либо на следующий рабочий день,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659A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получения после </w:t>
      </w:r>
      <w:r w:rsidRPr="00CD65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16 часов </w:t>
      </w:r>
      <w:r w:rsidRPr="00CD659A">
        <w:rPr>
          <w:rFonts w:ascii="Times New Roman" w:hAnsi="Times New Roman"/>
          <w:color w:val="000000" w:themeColor="text1"/>
          <w:sz w:val="28"/>
          <w:szCs w:val="28"/>
        </w:rPr>
        <w:t>текущего рабочего дня. В случае поступления заявления в уполномоченный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 в выходной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или праздничный день регистрация заявления осуществляется в первый, следующий за ним, рабочий день.</w:t>
      </w:r>
    </w:p>
    <w:p w:rsidR="000D6FB8" w:rsidRDefault="000D6F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B6E52" w:rsidRDefault="006B6E52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B6E52" w:rsidRDefault="006B6E52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органа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D659A"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>http</w:t>
      </w:r>
      <w:r w:rsidR="00CD659A">
        <w:rPr>
          <w:rFonts w:ascii="Times New Roman" w:hAnsi="Times New Roman"/>
          <w:i/>
          <w:iCs/>
          <w:color w:val="000000" w:themeColor="text1"/>
          <w:sz w:val="28"/>
          <w:szCs w:val="28"/>
        </w:rPr>
        <w:t>:</w:t>
      </w:r>
      <w:r w:rsidR="00CD659A" w:rsidRPr="00CD659A">
        <w:rPr>
          <w:rFonts w:ascii="Times New Roman" w:hAnsi="Times New Roman"/>
          <w:i/>
          <w:iCs/>
          <w:color w:val="000000" w:themeColor="text1"/>
          <w:sz w:val="28"/>
          <w:szCs w:val="28"/>
        </w:rPr>
        <w:t>//</w:t>
      </w:r>
      <w:r w:rsidR="00CD659A"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>valobr</w:t>
      </w:r>
      <w:r w:rsidR="00CD659A" w:rsidRPr="00CD659A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  <w:r w:rsidR="00CD659A"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>(смотрите пункт 3 приложения № 1)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сайте уполномоченного органа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659A" w:rsidRPr="00CD659A">
        <w:rPr>
          <w:rFonts w:ascii="Times New Roman" w:hAnsi="Times New Roman"/>
          <w:i/>
          <w:color w:val="000000" w:themeColor="text1"/>
          <w:sz w:val="28"/>
          <w:szCs w:val="28"/>
        </w:rPr>
        <w:t>(http://valobr.ru)</w:t>
      </w:r>
      <w:r w:rsidR="00CD659A" w:rsidRPr="00CD65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ЕПГУ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>(смотрите пункт 3 приложения № 1)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</w:t>
      </w:r>
      <w:r w:rsidR="005A05BF" w:rsidRPr="005A05BF">
        <w:rPr>
          <w:rFonts w:ascii="Times New Roman" w:hAnsi="Times New Roman"/>
          <w:color w:val="000000" w:themeColor="text1"/>
          <w:sz w:val="28"/>
          <w:szCs w:val="28"/>
        </w:rPr>
        <w:t>Услуги, необходимые и обязательные для предоставления услуги, отсутствуют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2.10.2. Муниципальная услуга предоставляется в электронном виде посредством </w:t>
      </w:r>
      <w:r w:rsidR="005A05BF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DF4036" w:rsidRPr="00DF4036">
        <w:rPr>
          <w:rFonts w:ascii="Times New Roman" w:hAnsi="Times New Roman"/>
          <w:color w:val="000000" w:themeColor="text1"/>
          <w:sz w:val="28"/>
          <w:szCs w:val="28"/>
        </w:rPr>
        <w:t>Единая система идентификации и аутентификаци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5A05BF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4036" w:rsidRPr="00DF4036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F4036" w:rsidRPr="00DF4036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Pr="00DF40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05BF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05BF">
        <w:rPr>
          <w:rFonts w:ascii="Times New Roman" w:hAnsi="Times New Roman"/>
          <w:color w:val="000000" w:themeColor="text1"/>
          <w:sz w:val="28"/>
          <w:szCs w:val="28"/>
        </w:rPr>
        <w:t>ПГС (платформа государственных сервисов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A05B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05BF" w:rsidRDefault="005A05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5B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>осударственная информационная система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«Образование»;</w:t>
      </w:r>
    </w:p>
    <w:p w:rsidR="00CC376A" w:rsidRDefault="005A05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5B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F4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4036" w:rsidRPr="00DF4036">
        <w:rPr>
          <w:rFonts w:ascii="Times New Roman" w:hAnsi="Times New Roman"/>
          <w:color w:val="000000" w:themeColor="text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 (функций)»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2.10.3. Муниципальная услуга в отношении несовершеннолетнего, являющегося заявителем, </w:t>
      </w:r>
      <w:r w:rsidR="005A05BF">
        <w:rPr>
          <w:rFonts w:ascii="Times New Roman" w:hAnsi="Times New Roman"/>
          <w:color w:val="000000" w:themeColor="text1"/>
          <w:sz w:val="28"/>
          <w:szCs w:val="28"/>
        </w:rPr>
        <w:t>не предоставляется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5544" w:rsidRPr="00285544" w:rsidRDefault="00285544" w:rsidP="002855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85544">
        <w:rPr>
          <w:rFonts w:ascii="Times New Roman" w:hAnsi="Times New Roman"/>
          <w:iCs/>
          <w:color w:val="000000" w:themeColor="text1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2.10.4. Получение муниципальной услуги через 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6053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возможно в секторе пользовательского сопровождения в МФЦ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6053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="008605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через информационно-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телекоммуникационную сеть «Интернет» при наличии технической возможности</w:t>
      </w:r>
      <w:r>
        <w:rPr>
          <w:rStyle w:val="ab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7D75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="00FB7D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5544" w:rsidRDefault="002855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2.10.5. </w:t>
      </w:r>
      <w:r w:rsidRPr="00285544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="008605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6053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Pr="00285544">
        <w:rPr>
          <w:rFonts w:ascii="Times New Roman" w:hAnsi="Times New Roman"/>
          <w:color w:val="000000" w:themeColor="text1"/>
          <w:sz w:val="28"/>
          <w:szCs w:val="28"/>
        </w:rPr>
        <w:t>, в который подается заявление о предоставлении муниципальной услуги, не может принимать решение  об отказе в приеме запроса и документов, необходимых для 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5544" w:rsidRDefault="002855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2.10.6. </w:t>
      </w:r>
      <w:r w:rsidRPr="00285544">
        <w:rPr>
          <w:rFonts w:ascii="Times New Roman" w:hAnsi="Times New Roman"/>
          <w:color w:val="000000" w:themeColor="text1"/>
          <w:sz w:val="28"/>
          <w:szCs w:val="28"/>
        </w:rPr>
        <w:t xml:space="preserve">Выдача результата предоставления муниципальной услуги в МФЦ 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6053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="008605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5544">
        <w:rPr>
          <w:rFonts w:ascii="Times New Roman" w:hAnsi="Times New Roman"/>
          <w:color w:val="000000" w:themeColor="text1"/>
          <w:sz w:val="28"/>
          <w:szCs w:val="28"/>
        </w:rPr>
        <w:t>не предусмотрена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2.11.2. Форма заявления о предоставлении муниципальной услуги приведена в приложении № 5 к настоящему административному регламенту.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C376A" w:rsidRDefault="00CC37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6053B" w:rsidRDefault="004903E7" w:rsidP="0086053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86053B" w:rsidRDefault="00E0041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2.12.2.</w:t>
      </w:r>
      <w:r w:rsidRPr="00E00412">
        <w:t xml:space="preserve"> </w:t>
      </w:r>
      <w:r w:rsidRPr="00E00412">
        <w:rPr>
          <w:rFonts w:ascii="Times New Roman" w:hAnsi="Times New Roman"/>
          <w:color w:val="000000" w:themeColor="text1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6B6E52" w:rsidRDefault="006B6E5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B6E52" w:rsidRDefault="006B6E5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B6E52" w:rsidRDefault="006B6E5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B6E52" w:rsidRDefault="006B6E5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CC376A" w:rsidRDefault="0018497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CC376A" w:rsidRDefault="00184972" w:rsidP="004D49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) предоставление результата муниципальной услуги;</w:t>
      </w:r>
      <w:r w:rsidR="003810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376A" w:rsidRDefault="00CC376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заполнение интерактивной формы заявления на </w:t>
      </w:r>
      <w:r w:rsidR="003810A0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Pr="008074F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Pr="008074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к настоящему административному регламенту.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</w:t>
      </w:r>
      <w:r w:rsidR="003810A0">
        <w:rPr>
          <w:rFonts w:ascii="Times New Roman" w:hAnsi="Times New Roman"/>
          <w:color w:val="000000" w:themeColor="text1"/>
          <w:sz w:val="28"/>
          <w:szCs w:val="28"/>
        </w:rPr>
        <w:t>уполномоченный орган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EA5D4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предъявление документа, удостоверяющего личность;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через единую систему идентификации и аутентификации </w:t>
      </w:r>
      <w:r w:rsidR="003810A0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 Регистрация уполномоченным органом </w:t>
      </w:r>
      <w:r w:rsidR="00DF4036" w:rsidRPr="00DF4036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EA5D48">
        <w:rPr>
          <w:rFonts w:ascii="Times New Roman" w:hAnsi="Times New Roman"/>
          <w:color w:val="000000" w:themeColor="text1"/>
          <w:sz w:val="28"/>
          <w:szCs w:val="28"/>
        </w:rPr>
        <w:t xml:space="preserve">8 </w:t>
      </w:r>
      <w:r w:rsidR="00DF4036" w:rsidRPr="00DF4036">
        <w:rPr>
          <w:rFonts w:ascii="Times New Roman" w:hAnsi="Times New Roman"/>
          <w:color w:val="000000" w:themeColor="text1"/>
          <w:sz w:val="28"/>
          <w:szCs w:val="28"/>
        </w:rPr>
        <w:t xml:space="preserve">приложения № 1) </w:t>
      </w:r>
      <w:r>
        <w:rPr>
          <w:rFonts w:ascii="Times New Roman" w:hAnsi="Times New Roman"/>
          <w:color w:val="000000" w:themeColor="text1"/>
          <w:sz w:val="28"/>
          <w:szCs w:val="28"/>
        </w:rPr>
        <w:t>запроса и документов, необходимых для предоставления муниципальной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независимо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способа подачи, осуществляется в течение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 рабочего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 момента</w:t>
      </w:r>
      <w:r w:rsidR="004D49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их поступления.</w:t>
      </w:r>
    </w:p>
    <w:p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76A" w:rsidRDefault="004903E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CC376A" w:rsidRDefault="00CC376A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3.4.1. Основанием для начала административной процедуры является непредоставление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 Межведомственное информационное взаимодействие осуществляется: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без использования СМЭВ (смотрите пункт 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 1).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9C4475">
        <w:rPr>
          <w:rFonts w:ascii="Times New Roman" w:hAnsi="Times New Roman"/>
          <w:color w:val="000000" w:themeColor="text1"/>
          <w:sz w:val="28"/>
          <w:szCs w:val="28"/>
        </w:rPr>
        <w:t>отдел ЗАГС администрации Валуйского муниципального округа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 который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информационный </w:t>
      </w:r>
      <w:r w:rsidR="009C4475" w:rsidRPr="009C4475">
        <w:rPr>
          <w:rFonts w:ascii="Times New Roman" w:hAnsi="Times New Roman"/>
          <w:color w:val="000000" w:themeColor="text1"/>
          <w:sz w:val="28"/>
          <w:szCs w:val="28"/>
        </w:rPr>
        <w:t>запрос в части получения сведений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4475">
        <w:rPr>
          <w:rFonts w:ascii="Times New Roman" w:hAnsi="Times New Roman"/>
          <w:color w:val="000000" w:themeColor="text1"/>
          <w:sz w:val="28"/>
          <w:szCs w:val="28"/>
        </w:rPr>
        <w:t>о рождении, о заключении (расторжении) брака, об установлении отцовства, сведений об изменении фамилии, имени или отчества для лиц, изменивших фамилию, имя или отчество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="009C4475">
        <w:rPr>
          <w:rFonts w:ascii="Times New Roman" w:hAnsi="Times New Roman"/>
          <w:color w:val="000000" w:themeColor="text1"/>
          <w:sz w:val="28"/>
          <w:szCs w:val="28"/>
        </w:rPr>
        <w:t>Фонд пенсионного и социального страхования Российской Федерации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 который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информационный запрос </w:t>
      </w:r>
      <w:r w:rsidR="009C4475">
        <w:rPr>
          <w:rFonts w:ascii="Times New Roman" w:hAnsi="Times New Roman"/>
          <w:color w:val="000000" w:themeColor="text1"/>
          <w:sz w:val="28"/>
          <w:szCs w:val="28"/>
        </w:rPr>
        <w:t xml:space="preserve">в части получения </w:t>
      </w:r>
      <w:r w:rsidR="009C4475" w:rsidRPr="009C4475">
        <w:rPr>
          <w:rFonts w:ascii="Times New Roman" w:hAnsi="Times New Roman"/>
          <w:color w:val="000000" w:themeColor="text1"/>
          <w:sz w:val="28"/>
          <w:szCs w:val="28"/>
        </w:rPr>
        <w:t xml:space="preserve">сведений о лишении родительских прав, об ограничении родительских прав, об отобрании ребенка при непосредственной угрозе его </w:t>
      </w:r>
      <w:r w:rsidR="009C4475" w:rsidRPr="009C4475">
        <w:rPr>
          <w:rFonts w:ascii="Times New Roman" w:hAnsi="Times New Roman"/>
          <w:color w:val="000000" w:themeColor="text1"/>
          <w:sz w:val="28"/>
          <w:szCs w:val="28"/>
        </w:rPr>
        <w:lastRenderedPageBreak/>
        <w:t>жизни или здоровью, об установлении опеки и попечительства над ребенком.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3.4.5. Срок направления межведомственного запроса – </w:t>
      </w:r>
      <w:r w:rsidR="009C4475">
        <w:rPr>
          <w:rFonts w:ascii="Times New Roman" w:hAnsi="Times New Roman"/>
          <w:color w:val="000000" w:themeColor="text1"/>
          <w:sz w:val="28"/>
          <w:szCs w:val="28"/>
        </w:rPr>
        <w:t>1 рабочий день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3.3.3.6.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4D491C" w:rsidRDefault="004D491C" w:rsidP="004D491C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D491C" w:rsidRDefault="004D491C" w:rsidP="004D491C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376A" w:rsidRDefault="004903E7" w:rsidP="004D491C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3.5. Получение дополнительных сведений от заявителя</w:t>
      </w:r>
    </w:p>
    <w:p w:rsidR="004D491C" w:rsidRDefault="004D491C" w:rsidP="004D491C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 w:rsidP="004D491C">
      <w:pPr>
        <w:tabs>
          <w:tab w:val="center" w:pos="5178"/>
          <w:tab w:val="left" w:pos="855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3.5.1. Основани</w:t>
      </w:r>
      <w:r w:rsidR="009C4475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получения от заявителя дополнительных документов и (или) информации в процессе предоставления муниципальной услуги</w:t>
      </w:r>
      <w:r w:rsidR="009C447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 предусмотрено.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6B0F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B0F86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.1. Основания для отказа в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B0F86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.2. Срок принятия решения о предоставлении (об отказе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</w:t>
      </w:r>
      <w:r w:rsidR="00184972">
        <w:rPr>
          <w:rFonts w:ascii="Times New Roman" w:hAnsi="Times New Roman"/>
          <w:color w:val="000000" w:themeColor="text1"/>
          <w:sz w:val="28"/>
          <w:szCs w:val="28"/>
        </w:rPr>
        <w:t>1 рабочий день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6B0F86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B0F86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.1. Результат предоставления муниципальной услуги предоставляется 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</w:t>
      </w:r>
      <w:r w:rsidR="00184972">
        <w:rPr>
          <w:rFonts w:ascii="Times New Roman" w:hAnsi="Times New Roman"/>
          <w:bCs/>
          <w:color w:val="000000" w:themeColor="text1"/>
          <w:sz w:val="28"/>
          <w:szCs w:val="28"/>
        </w:rPr>
        <w:t>1 рабочий день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даты принятия решения о предоставлении муниципальной услуги и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CC376A" w:rsidRDefault="004903E7" w:rsidP="0018497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B0F86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.2. </w:t>
      </w:r>
      <w:r w:rsidR="00184972" w:rsidRPr="00184972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уполномоченным органом </w:t>
      </w:r>
      <w:r w:rsidR="00DF4036" w:rsidRPr="00DF4036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EA5D4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F4036" w:rsidRPr="00DF4036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 </w:t>
      </w:r>
      <w:r w:rsidR="00184972" w:rsidRPr="00184972">
        <w:rPr>
          <w:rFonts w:ascii="Times New Roman" w:hAnsi="Times New Roman"/>
          <w:color w:val="000000" w:themeColor="text1"/>
          <w:sz w:val="28"/>
          <w:szCs w:val="28"/>
        </w:rPr>
        <w:t>результата оказания услуги Заявителю независимо от его места жительства (пребывания) в пределах Российской Федерации либо адреса в пределах места нахождения юридического лица не предусмотрено</w:t>
      </w:r>
      <w:r w:rsidR="00AA0C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undefined"/>
      <w:bookmarkEnd w:id="1"/>
    </w:p>
    <w:p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76A" w:rsidRDefault="004903E7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6B0F86" w:rsidRDefault="006B0F86" w:rsidP="006B0F8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B0F8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– </w:t>
      </w:r>
      <w:r w:rsidR="00D97CC6">
        <w:rPr>
          <w:rFonts w:ascii="Times New Roman" w:hAnsi="Times New Roman"/>
          <w:color w:val="000000" w:themeColor="text1"/>
          <w:sz w:val="28"/>
          <w:szCs w:val="28"/>
        </w:rPr>
        <w:t xml:space="preserve">лично </w:t>
      </w:r>
      <w:r w:rsidRPr="006B0F86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уполномоченном органе (смотрите пункт </w:t>
      </w:r>
      <w:r w:rsidR="000D6FB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B0F86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B0F8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97CC6" w:rsidRDefault="006B0F86" w:rsidP="006B0F8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B0F86">
        <w:rPr>
          <w:rFonts w:ascii="Times New Roman" w:hAnsi="Times New Roman"/>
          <w:color w:val="000000" w:themeColor="text1"/>
          <w:sz w:val="28"/>
          <w:szCs w:val="28"/>
        </w:rPr>
        <w:t xml:space="preserve">– через ЕПГУ 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8074F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074F1" w:rsidRPr="008074F1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 1)</w:t>
      </w:r>
      <w:r w:rsidR="00D97CC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Default="00D97CC6" w:rsidP="006B0F8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97CC6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8"/>
        </w:rPr>
        <w:t>на электронную почту заявителя.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107B11" w:rsidP="00107B11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          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1</w:t>
            </w:r>
          </w:p>
          <w:p w:rsidR="00CC376A" w:rsidRDefault="004903E7" w:rsidP="000D6F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07B11" w:rsidRDefault="00107B11" w:rsidP="00107B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условных обозначений и сокращений</w:t>
      </w:r>
    </w:p>
    <w:p w:rsidR="00107B11" w:rsidRDefault="00107B11" w:rsidP="00107B11">
      <w:pPr>
        <w:spacing w:after="0" w:line="240" w:lineRule="auto"/>
        <w:jc w:val="both"/>
        <w:rPr>
          <w:rFonts w:ascii="Times New Roman" w:hAnsi="Times New Roman"/>
          <w:bCs/>
          <w:sz w:val="12"/>
          <w:szCs w:val="16"/>
        </w:rPr>
      </w:pPr>
    </w:p>
    <w:p w:rsidR="00107B11" w:rsidRDefault="00107B11" w:rsidP="00107B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условных сокращений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0D6FB8" w:rsidRPr="000D6FB8">
        <w:rPr>
          <w:rFonts w:ascii="Times New Roman" w:hAnsi="Times New Roman"/>
          <w:color w:val="000000" w:themeColor="text1"/>
          <w:sz w:val="28"/>
          <w:szCs w:val="28"/>
        </w:rPr>
        <w:t>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D6FB8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97CC6">
        <w:rPr>
          <w:rFonts w:ascii="Times New Roman" w:hAnsi="Times New Roman"/>
          <w:color w:val="000000" w:themeColor="text1"/>
          <w:sz w:val="28"/>
          <w:szCs w:val="28"/>
        </w:rPr>
        <w:t>«В</w:t>
      </w:r>
      <w:r w:rsidR="000D6FB8" w:rsidRPr="000D6FB8">
        <w:rPr>
          <w:rFonts w:ascii="Times New Roman" w:hAnsi="Times New Roman"/>
          <w:color w:val="000000" w:themeColor="text1"/>
          <w:sz w:val="28"/>
          <w:szCs w:val="28"/>
        </w:rPr>
        <w:t xml:space="preserve">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 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0D6FB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Представитель заявителя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4903E7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CC376A" w:rsidRDefault="000D6FB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СМЭВ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CC376A" w:rsidRDefault="000D6FB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 Уполномоченный орган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86053B" w:rsidRPr="0086053B">
        <w:rPr>
          <w:rFonts w:ascii="Times New Roman" w:hAnsi="Times New Roman"/>
          <w:color w:val="000000" w:themeColor="text1"/>
          <w:sz w:val="28"/>
          <w:szCs w:val="28"/>
        </w:rPr>
        <w:t>муниципальным казённым учреждением «Центр сопровождения образования» Ва</w:t>
      </w:r>
      <w:r w:rsidR="0086053B">
        <w:rPr>
          <w:rFonts w:ascii="Times New Roman" w:hAnsi="Times New Roman"/>
          <w:color w:val="000000" w:themeColor="text1"/>
          <w:sz w:val="28"/>
          <w:szCs w:val="28"/>
        </w:rPr>
        <w:t>луйского муниципального округа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, предоставляющий государственную услугу.</w:t>
      </w:r>
    </w:p>
    <w:p w:rsidR="00CC376A" w:rsidRDefault="000D6FB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Федеральный закон № 210-ФЗ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107B11" w:rsidRDefault="00107B11" w:rsidP="00107B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условных обозначений</w:t>
      </w:r>
    </w:p>
    <w:p w:rsidR="00107B11" w:rsidRDefault="00107B11" w:rsidP="00107B1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10"/>
          <w:szCs w:val="16"/>
        </w:rPr>
      </w:pPr>
    </w:p>
    <w:p w:rsidR="00107B11" w:rsidRDefault="00107B11" w:rsidP="00107B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О – предоставляется оригинал документа.</w:t>
      </w:r>
    </w:p>
    <w:p w:rsidR="00107B11" w:rsidRDefault="00107B11" w:rsidP="00107B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ОЭ – предоставляется оригинал документа в электронной форме.</w:t>
      </w:r>
    </w:p>
    <w:p w:rsidR="00107B11" w:rsidRDefault="00107B11" w:rsidP="00107B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К – предоставляется копия документа.</w:t>
      </w:r>
    </w:p>
    <w:p w:rsidR="00107B11" w:rsidRDefault="00107B11" w:rsidP="00107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К(э) – предоставляется копия документа в электронной форме.</w:t>
      </w:r>
    </w:p>
    <w:p w:rsidR="00107B11" w:rsidRDefault="00107B11" w:rsidP="00107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 К(нз) – предоставляется нотариально удостоверенная копия документа.</w:t>
      </w:r>
    </w:p>
    <w:p w:rsidR="00107B11" w:rsidRDefault="00107B11" w:rsidP="00107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С(б) – сведения, предоставляемые на бумажном носителе.</w:t>
      </w:r>
    </w:p>
    <w:p w:rsidR="00107B11" w:rsidRDefault="00107B11" w:rsidP="00107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С(э) – сведения, вносимые заявителем в поля формы заявления </w:t>
      </w:r>
      <w:r>
        <w:rPr>
          <w:rFonts w:ascii="Times New Roman" w:hAnsi="Times New Roman"/>
          <w:sz w:val="28"/>
          <w:szCs w:val="28"/>
        </w:rPr>
        <w:br/>
        <w:t>при его заполнении на ЕПГУ.</w:t>
      </w:r>
    </w:p>
    <w:p w:rsidR="00107B11" w:rsidRDefault="00107B11" w:rsidP="00107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Д(1) – документ предоставляется в одном экземпляре.</w:t>
      </w:r>
    </w:p>
    <w:p w:rsidR="00107B11" w:rsidRDefault="00107B11" w:rsidP="00107B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Д(2) – документ предоставляется в двух экземплярах.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CC376A" w:rsidRDefault="00CC376A">
      <w:pPr>
        <w:rPr>
          <w:color w:val="000000" w:themeColor="text1"/>
        </w:rPr>
        <w:sectPr w:rsidR="00CC376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CC376A" w:rsidRDefault="004903E7" w:rsidP="007E1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a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4571"/>
        <w:gridCol w:w="4252"/>
      </w:tblGrid>
      <w:tr w:rsidR="007E198B" w:rsidTr="007E198B">
        <w:trPr>
          <w:trHeight w:val="426"/>
        </w:trPr>
        <w:tc>
          <w:tcPr>
            <w:tcW w:w="675" w:type="dxa"/>
            <w:vMerge w:val="restart"/>
          </w:tcPr>
          <w:p w:rsidR="007E198B" w:rsidRDefault="007E198B" w:rsidP="007E198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:rsidR="007E198B" w:rsidRDefault="007E198B" w:rsidP="007E198B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8823" w:type="dxa"/>
            <w:gridSpan w:val="2"/>
          </w:tcPr>
          <w:p w:rsidR="007E198B" w:rsidRDefault="007E198B" w:rsidP="007E198B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7E198B" w:rsidTr="007E198B">
        <w:tc>
          <w:tcPr>
            <w:tcW w:w="675" w:type="dxa"/>
            <w:vMerge/>
          </w:tcPr>
          <w:p w:rsidR="007E198B" w:rsidRDefault="007E198B" w:rsidP="007E198B"/>
        </w:tc>
        <w:tc>
          <w:tcPr>
            <w:tcW w:w="5239" w:type="dxa"/>
            <w:vMerge/>
          </w:tcPr>
          <w:p w:rsidR="007E198B" w:rsidRDefault="007E198B" w:rsidP="007E198B"/>
        </w:tc>
        <w:tc>
          <w:tcPr>
            <w:tcW w:w="4571" w:type="dxa"/>
          </w:tcPr>
          <w:p w:rsidR="007E198B" w:rsidRPr="00010FDD" w:rsidRDefault="001309E5" w:rsidP="001309E5">
            <w:pPr>
              <w:pStyle w:val="ConsPlusNormal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</w:t>
            </w:r>
            <w:r w:rsidRPr="001309E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ешение о предоставлении муниципальной услуги</w:t>
            </w:r>
            <w:r w:rsidR="007E198B" w:rsidRPr="00010FD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«В</w:t>
            </w:r>
            <w:r w:rsidR="00010FDD" w:rsidRPr="00010FD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ыплат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  <w:r w:rsidR="00010FDD" w:rsidRPr="00010FD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4252" w:type="dxa"/>
          </w:tcPr>
          <w:p w:rsidR="007E198B" w:rsidRPr="00010FDD" w:rsidRDefault="001309E5" w:rsidP="007E198B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309E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Решение об отказе в предоставлении муниципальной услуги 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образования»</w:t>
            </w:r>
          </w:p>
        </w:tc>
      </w:tr>
      <w:tr w:rsidR="007E198B" w:rsidTr="007E198B">
        <w:trPr>
          <w:trHeight w:val="567"/>
        </w:trPr>
        <w:tc>
          <w:tcPr>
            <w:tcW w:w="675" w:type="dxa"/>
            <w:vAlign w:val="center"/>
          </w:tcPr>
          <w:p w:rsidR="007E198B" w:rsidRDefault="007E198B" w:rsidP="007E198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vAlign w:val="center"/>
          </w:tcPr>
          <w:p w:rsidR="007E198B" w:rsidRDefault="00FC1FDF" w:rsidP="00DC42D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FC1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одители (законные представители) детей, внесшие родительскую плату за содержание ребенка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4571" w:type="dxa"/>
            <w:vAlign w:val="center"/>
          </w:tcPr>
          <w:p w:rsidR="007E198B" w:rsidRDefault="00010FDD" w:rsidP="007E198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2" w:type="dxa"/>
            <w:vAlign w:val="center"/>
          </w:tcPr>
          <w:p w:rsidR="007E198B" w:rsidRDefault="00010FDD" w:rsidP="007E198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7E198B" w:rsidTr="007E198B">
        <w:trPr>
          <w:trHeight w:val="567"/>
        </w:trPr>
        <w:tc>
          <w:tcPr>
            <w:tcW w:w="675" w:type="dxa"/>
            <w:vAlign w:val="center"/>
          </w:tcPr>
          <w:p w:rsidR="007E198B" w:rsidRDefault="007E198B" w:rsidP="007E198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9" w:type="dxa"/>
            <w:vAlign w:val="center"/>
          </w:tcPr>
          <w:p w:rsidR="007E198B" w:rsidRDefault="00FB50BE" w:rsidP="00FB50B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="00FC1FDF" w:rsidRPr="00FC1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ица, обладающие соответствующими полномочиями</w:t>
            </w:r>
            <w:r w:rsidR="00FC1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C1FDF" w:rsidRPr="00FC1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представлять интересы</w:t>
            </w:r>
            <w:r w:rsidR="00FC1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родителей (законных представителей)</w:t>
            </w:r>
          </w:p>
        </w:tc>
        <w:tc>
          <w:tcPr>
            <w:tcW w:w="4571" w:type="dxa"/>
            <w:vAlign w:val="center"/>
          </w:tcPr>
          <w:p w:rsidR="007E198B" w:rsidRDefault="00010FDD" w:rsidP="007E198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2" w:type="dxa"/>
            <w:vAlign w:val="center"/>
          </w:tcPr>
          <w:p w:rsidR="007E198B" w:rsidRDefault="00010FDD" w:rsidP="007E198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3F6EC3" w:rsidTr="00A0368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6EC3" w:rsidRDefault="003F6EC3" w:rsidP="00A0368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3F6EC3" w:rsidRDefault="003F6EC3" w:rsidP="00113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1985"/>
        <w:gridCol w:w="2409"/>
        <w:gridCol w:w="2552"/>
        <w:gridCol w:w="3044"/>
      </w:tblGrid>
      <w:tr w:rsidR="003F6EC3" w:rsidTr="00FB50BE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Default="003F6EC3" w:rsidP="00A03680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E1619E" w:rsidRDefault="003F6EC3" w:rsidP="00A03680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E1619E" w:rsidRDefault="003F6EC3" w:rsidP="00A03680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E1619E" w:rsidRDefault="003F6EC3" w:rsidP="00A03680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F6EC3" w:rsidRPr="00E1619E" w:rsidRDefault="003F6EC3" w:rsidP="00A03680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Default="003F6EC3" w:rsidP="00A036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Default="003F6EC3" w:rsidP="00A03680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D97CC6" w:rsidTr="00FB50BE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0BE" w:rsidRPr="00FB50BE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D97CC6" w:rsidRPr="0011320C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образовательной организации, реализующей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  <w:r w:rsidRPr="00FB50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л</w:t>
            </w: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ица, обладающие соответствующими полномочиями представлять интересы родителей (законных представителей)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C6" w:rsidRPr="00776E9A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Заявление о предоставлении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C6" w:rsidRDefault="00D97CC6" w:rsidP="00D97C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C6" w:rsidRDefault="00D97CC6" w:rsidP="00D97CC6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C6" w:rsidRPr="00776E9A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случае подачи через ЕПГУ оформляется в электронном виде с использованием специальной интерактивной формы и считается подписанным ЭЦП при авторизации посредством подтвержденной учетной записи</w:t>
            </w:r>
          </w:p>
        </w:tc>
      </w:tr>
      <w:tr w:rsidR="00D97CC6" w:rsidTr="00FB50BE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CC6" w:rsidRP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CC6" w:rsidRPr="0011320C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C6" w:rsidRDefault="00D97CC6" w:rsidP="00D97C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C6" w:rsidRDefault="00D97CC6" w:rsidP="00D97CC6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97CC6" w:rsidTr="00FB50BE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C6" w:rsidRPr="0011320C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C6" w:rsidRDefault="00D97CC6" w:rsidP="00D97C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CC6" w:rsidRDefault="00D97CC6" w:rsidP="00D97CC6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97CC6" w:rsidTr="00FB50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0BE" w:rsidRPr="00FB50BE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D97CC6" w:rsidRPr="0011320C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C6" w:rsidRPr="00724549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4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удостоверяющий личность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C6" w:rsidRPr="003C03BA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 подаче заявления в уполномоченном органе – предъявление документа, удостоверяющего личность;</w:t>
            </w:r>
          </w:p>
          <w:p w:rsidR="00D97CC6" w:rsidRPr="0011320C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- при подаче заявления в электронном виде – авторизация через единую систему идентификации и аутентификации</w:t>
            </w:r>
          </w:p>
        </w:tc>
      </w:tr>
      <w:tr w:rsidR="00D97CC6" w:rsidTr="00FB50B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CC6" w:rsidRPr="00FB50BE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CC6" w:rsidRPr="0011320C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C6" w:rsidRPr="00724549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CC6" w:rsidRPr="003C03BA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97CC6" w:rsidTr="00FB50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C6" w:rsidRPr="0011320C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6" w:rsidRPr="00724549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C6" w:rsidRDefault="00D97CC6" w:rsidP="00D97CC6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6" w:rsidRPr="003C03BA" w:rsidRDefault="00D97CC6" w:rsidP="00D97CC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1AE3" w:rsidTr="00FB50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Pr="0011320C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</w:t>
            </w: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4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подтверждающий полномочия представителя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A1AE3" w:rsidTr="00FB50B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1AE3" w:rsidTr="00FB50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1AE3" w:rsidTr="00FB50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0BE" w:rsidRPr="00FB50BE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2A1AE3" w:rsidRPr="0011320C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4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подтверждающий установление опеки или попечительства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A1AE3" w:rsidTr="00FB50B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1AE3" w:rsidTr="00FB50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1AE3" w:rsidTr="00FB50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0BE" w:rsidRPr="00FB50BE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2A1AE3" w:rsidRPr="0011320C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образовательной организации, реализующей образовательную программу дошкольного образования; лица, обладающие соответствующими </w:t>
            </w: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4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Сведения о составе семьи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A1AE3" w:rsidTr="00FB50B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1AE3" w:rsidTr="00FB50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1AE3" w:rsidTr="00FB50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E" w:rsidRPr="00FB50BE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2A1AE3" w:rsidRPr="0011320C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4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Банковские реквизиты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A1AE3" w:rsidTr="00FB50B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1AE3" w:rsidTr="00FB50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E3" w:rsidRPr="00724549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3" w:rsidRDefault="002A1AE3" w:rsidP="002A1AE3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E3" w:rsidRPr="0011320C" w:rsidRDefault="002A1AE3" w:rsidP="002A1AE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724549" w:rsidRDefault="00724549" w:rsidP="003C03B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24549" w:rsidRDefault="00724549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24549" w:rsidRDefault="00724549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24549" w:rsidRDefault="00724549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B50BE" w:rsidRDefault="00FB50BE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C03BA" w:rsidRDefault="003C03BA" w:rsidP="003C03B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C03BA" w:rsidP="003C03B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="003F6EC3">
        <w:rPr>
          <w:rFonts w:ascii="Times New Roman" w:hAnsi="Times New Roman"/>
          <w:color w:val="000000" w:themeColor="text1"/>
          <w:sz w:val="28"/>
          <w:szCs w:val="28"/>
        </w:rPr>
        <w:t>Таблица 2.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1985"/>
        <w:gridCol w:w="2409"/>
        <w:gridCol w:w="2552"/>
        <w:gridCol w:w="3044"/>
      </w:tblGrid>
      <w:tr w:rsidR="003F6EC3" w:rsidRPr="003C03BA" w:rsidTr="00FB50BE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EC3" w:rsidRPr="003C03BA" w:rsidRDefault="003F6EC3" w:rsidP="003C03B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3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EC3" w:rsidRPr="003C03BA" w:rsidRDefault="003F6EC3" w:rsidP="003C03B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3C03BA" w:rsidRDefault="003F6EC3" w:rsidP="003C03B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 w:rsidRPr="003C03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3C03BA" w:rsidRDefault="003F6EC3" w:rsidP="003C03B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F6EC3" w:rsidRPr="003C03BA" w:rsidRDefault="003F6EC3" w:rsidP="003C03B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EC3" w:rsidRPr="003C03BA" w:rsidRDefault="003F6EC3" w:rsidP="003C0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03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3C03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3C03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3C03BA" w:rsidRDefault="003F6EC3" w:rsidP="003C03B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 из государственного информационного ресурса</w:t>
            </w: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50BE" w:rsidRPr="00FB50BE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FC1FDF" w:rsidRPr="003C03BA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страховом номере индивидуального лицевого счета родителей (законных представителей),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50BE" w:rsidRPr="00FB50BE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FC1FDF" w:rsidRPr="003C03BA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образовательной организации, реализующей образовательную программу дошкольного образования; лица, обладающие соответствующими </w:t>
            </w: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Сведения о регистрации ребенка по месту жительства или по месту пребывания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1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50BE" w:rsidRPr="00FB50BE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FC1FDF" w:rsidRPr="003C03BA" w:rsidRDefault="00FB50BE" w:rsidP="00FB50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B5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0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регистрации актов гражданского состояния (рождения усыновления (удочерения), установления отцовства и т.п.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FDF" w:rsidRPr="00FC1FDF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О, Д(1)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1FDF" w:rsidRPr="003C03BA" w:rsidTr="00FB50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DF" w:rsidRDefault="00FC1FDF" w:rsidP="00FC1FDF">
            <w:pPr>
              <w:pStyle w:val="ConsPlusNormal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ОЭ, Д(1)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DF" w:rsidRPr="003C03BA" w:rsidRDefault="00FC1FDF" w:rsidP="00FC1FD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6EC3" w:rsidRPr="003C03BA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3C03BA" w:rsidRDefault="003F6EC3" w:rsidP="003F6EC3"/>
    <w:p w:rsidR="00CC376A" w:rsidRPr="003C03BA" w:rsidRDefault="00CC376A">
      <w:pPr>
        <w:rPr>
          <w:color w:val="000000" w:themeColor="text1"/>
        </w:rPr>
        <w:sectPr w:rsidR="00CC376A" w:rsidRPr="003C03BA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CC376A" w:rsidRDefault="004903E7" w:rsidP="007E1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</w:t>
      </w:r>
      <w:r w:rsidR="007E198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или отказа в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4613"/>
        <w:gridCol w:w="4460"/>
      </w:tblGrid>
      <w:tr w:rsidR="00CC376A" w:rsidTr="0090628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Default="004903E7" w:rsidP="007E198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Default="004903E7" w:rsidP="007E198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376A" w:rsidRPr="001C2567" w:rsidRDefault="004903E7" w:rsidP="007E198B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CC376A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C376A" w:rsidRDefault="004903E7" w:rsidP="007E19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107B11" w:rsidTr="00E507A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 за предоставлением иной муниципальной услуги</w:t>
            </w:r>
          </w:p>
        </w:tc>
        <w:tc>
          <w:tcPr>
            <w:tcW w:w="446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107B11" w:rsidRPr="00FB50BE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5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Родители (законные представители) детей, внесшие родительскую плату за содержание ребенка</w:t>
            </w:r>
          </w:p>
          <w:p w:rsidR="00107B11" w:rsidRPr="00CD0578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5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5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Pr="00CD0578" w:rsidRDefault="00107B11" w:rsidP="00107B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B11" w:rsidTr="00E507A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 неполный комплект документов, необходимых для предоставления </w:t>
            </w:r>
            <w:r w:rsidRPr="00246B3E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107B11" w:rsidRPr="00CD0578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B11" w:rsidTr="00E507A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107B11" w:rsidRPr="00CD0578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B11" w:rsidTr="00E507A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содержат повреждения, наличие которых не позволяет в полном объеме использовать информацию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сведения, содержащиеся в документах для предоставления муниципальной услуги</w:t>
            </w:r>
          </w:p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07B11" w:rsidRPr="00AA0DD8" w:rsidRDefault="00107B11" w:rsidP="00246B3E">
            <w:pPr>
              <w:jc w:val="center"/>
            </w:pPr>
          </w:p>
        </w:tc>
      </w:tr>
      <w:tr w:rsidR="00107B11" w:rsidTr="00E507A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Некорректное заполнение обязательных полей в форме интерактивного заявления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      </w:r>
          </w:p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07B11" w:rsidRDefault="00107B11" w:rsidP="00246B3E">
            <w:pPr>
              <w:jc w:val="center"/>
            </w:pPr>
          </w:p>
        </w:tc>
      </w:tr>
      <w:tr w:rsidR="00107B11" w:rsidTr="00E507A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заявления и иных документов в электронной форме, подписанных с использованием ЭЦП, не принадлежащей Заявителю или представителю Заявителя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107B11" w:rsidRPr="00FB50BE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B11" w:rsidTr="00E507A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B11" w:rsidRDefault="00107B11" w:rsidP="00107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заявления, аналогичного ранее зарегистрированному заявлению, срок предоставления </w:t>
            </w:r>
            <w:r w:rsidRPr="00246B3E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которому не истек на момент поступления такого заявления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107B11" w:rsidRPr="00CD0578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Default="004903E7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Перечень оснований для отказа в предоставлении муниципальной услуги</w:t>
            </w:r>
          </w:p>
        </w:tc>
      </w:tr>
      <w:tr w:rsidR="00107B11" w:rsidTr="0095335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46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107B11" w:rsidRPr="00FB50BE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5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Родители (законные представители) детей, внесшие родительскую плату за содержание ребенка</w:t>
            </w: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5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Pr="00CD0578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B11" w:rsidTr="0095335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Pr="00CD0578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19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категории заявителя кругу лиц, указанных в подразделе 1.2. раздела 1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B11" w:rsidTr="0095335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246B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документов по форме или содержанию требованиям законодательства Российской Федерации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B11" w:rsidTr="0095335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19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107B11" w:rsidRPr="00CD0578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B11" w:rsidTr="0095335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Отзыв заявления по инициативе заявителя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07B11" w:rsidRDefault="00107B11" w:rsidP="0090628E">
            <w:pPr>
              <w:jc w:val="center"/>
            </w:pPr>
          </w:p>
        </w:tc>
      </w:tr>
      <w:tr w:rsidR="00107B11" w:rsidTr="0095335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07B11" w:rsidRDefault="00107B11" w:rsidP="00906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7B11" w:rsidRDefault="00107B11" w:rsidP="0090628E">
            <w:pPr>
              <w:jc w:val="center"/>
            </w:pP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CC376A" w:rsidRDefault="004903E7" w:rsidP="00216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07B11" w:rsidRDefault="00107B11" w:rsidP="00107B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заявления о предоставлении муниципальной услуги </w:t>
      </w:r>
    </w:p>
    <w:p w:rsidR="00CC376A" w:rsidRPr="00A03680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528"/>
        <w:gridCol w:w="1896"/>
      </w:tblGrid>
      <w:tr w:rsidR="00A03680" w:rsidRPr="00A03680" w:rsidTr="00A03680">
        <w:trPr>
          <w:gridAfter w:val="1"/>
          <w:wAfter w:w="1896" w:type="dxa"/>
          <w:jc w:val="center"/>
        </w:trPr>
        <w:tc>
          <w:tcPr>
            <w:tcW w:w="1985" w:type="dxa"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Руководителю</w:t>
            </w:r>
          </w:p>
        </w:tc>
      </w:tr>
      <w:tr w:rsidR="00A03680" w:rsidRPr="00A03680" w:rsidTr="00A03680">
        <w:trPr>
          <w:gridAfter w:val="1"/>
          <w:wAfter w:w="1896" w:type="dxa"/>
          <w:jc w:val="center"/>
        </w:trPr>
        <w:tc>
          <w:tcPr>
            <w:tcW w:w="1985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tabs>
                <w:tab w:val="left" w:pos="3005"/>
              </w:tabs>
              <w:autoSpaceDE w:val="0"/>
              <w:autoSpaceDN w:val="0"/>
              <w:adjustRightInd w:val="0"/>
              <w:spacing w:after="0" w:line="240" w:lineRule="auto"/>
              <w:ind w:hanging="12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ab/>
              <w:t>_____</w:t>
            </w:r>
          </w:p>
        </w:tc>
      </w:tr>
      <w:tr w:rsidR="00A03680" w:rsidRPr="00A03680" w:rsidTr="00A03680">
        <w:trPr>
          <w:gridAfter w:val="1"/>
          <w:wAfter w:w="1896" w:type="dxa"/>
          <w:jc w:val="center"/>
        </w:trPr>
        <w:tc>
          <w:tcPr>
            <w:tcW w:w="1985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1985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42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6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«</w:t>
            </w:r>
            <w:r w:rsidRPr="00A03680"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  <w:t>Выплата компенсации части родительской платы за присмотр и уход за детьми  в образовательных организациях, реализующих образовательные программы  дошкольного образования, находящихся на территории Валуйского муниципального округа</w:t>
            </w:r>
            <w:r w:rsidRPr="00A03680">
              <w:rPr>
                <w:rFonts w:ascii="Times New Roman" w:eastAsia="Calibri" w:hAnsi="Times New Roman"/>
                <w:sz w:val="20"/>
                <w:shd w:val="clear" w:color="auto" w:fill="FFFFFF"/>
                <w:lang w:eastAsia="en-US"/>
              </w:rPr>
              <w:t>»</w:t>
            </w: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A03680" w:rsidRPr="00A03680" w:rsidRDefault="00A03680" w:rsidP="00A0368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03680">
        <w:rPr>
          <w:rFonts w:ascii="Times New Roman" w:hAnsi="Times New Roman"/>
          <w:b/>
          <w:bCs/>
          <w:color w:val="auto"/>
          <w:sz w:val="28"/>
          <w:szCs w:val="28"/>
        </w:rPr>
        <w:t>Заявление о предоставлении муниципальной услуги «</w:t>
      </w:r>
      <w:r w:rsidRPr="00A0368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Выплата компенсации части родительской платы за присмотр и уход </w:t>
      </w: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03680">
        <w:rPr>
          <w:rFonts w:ascii="Times New Roman" w:hAnsi="Times New Roman"/>
          <w:b/>
          <w:sz w:val="28"/>
          <w:szCs w:val="28"/>
          <w:shd w:val="clear" w:color="auto" w:fill="FFFFFF"/>
        </w:rPr>
        <w:t>за детьми в образовательных организациях, реализующих образовательные программы                                                                                                             дошкольного образования, находящихся на территории Валуйского муниципального округа</w:t>
      </w:r>
      <w:r w:rsidRPr="00A03680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  <w:gridCol w:w="250"/>
      </w:tblGrid>
      <w:tr w:rsidR="00A03680" w:rsidRPr="00A03680" w:rsidTr="00A03680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0" w:type="dxa"/>
            <w:vAlign w:val="center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"</w:t>
            </w:r>
          </w:p>
        </w:tc>
      </w:tr>
      <w:tr w:rsidR="00A03680" w:rsidRPr="00A03680" w:rsidTr="00A03680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(указывается субъект Российской Федерации и муниципальное образование)</w:t>
            </w:r>
          </w:p>
        </w:tc>
        <w:tc>
          <w:tcPr>
            <w:tcW w:w="25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03680">
        <w:rPr>
          <w:rFonts w:ascii="Times New Roman" w:hAnsi="Times New Roman"/>
          <w:color w:val="auto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</w:tblGrid>
      <w:tr w:rsidR="00A03680" w:rsidRPr="00A03680" w:rsidTr="00A03680">
        <w:trPr>
          <w:jc w:val="center"/>
        </w:trPr>
        <w:tc>
          <w:tcPr>
            <w:tcW w:w="5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5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5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(наименование образовательной организации)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03680">
        <w:rPr>
          <w:rFonts w:ascii="Times New Roman" w:hAnsi="Times New Roman"/>
          <w:color w:val="auto"/>
          <w:sz w:val="24"/>
          <w:szCs w:val="24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4410"/>
      </w:tblGrid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Фамилия, имя, отчество</w:t>
            </w:r>
          </w:p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(при наличии):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Дата рождения: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(день, месяц, год)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(мужской, женский)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Страховой номер индивидуального лицевого счета: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Гражданство: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2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Данные документа, удостоверяющего личность: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Наименование документа, серия, номер: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Дата выдачи: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Кем выдан, код подразделения: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Номер телефона</w:t>
            </w:r>
          </w:p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(при наличии):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Адрес электронной почты</w:t>
            </w:r>
          </w:p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(при наличии):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Адрес фактического проживания: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Статус заявителя: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(родитель (усыновитель), опекун)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2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Фамилия, имя, отчество</w:t>
            </w:r>
          </w:p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(при наличии):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Дата рождения: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(день, месяц, год)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(мужской, женский)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Страховой номер индивидуального лицевого счета: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Гражданство: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2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Данные документа, удостоверяющего личность ребенка: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03680">
        <w:rPr>
          <w:rFonts w:ascii="Times New Roman" w:hAnsi="Times New Roman"/>
          <w:color w:val="auto"/>
          <w:sz w:val="24"/>
          <w:szCs w:val="24"/>
        </w:rPr>
        <w:t xml:space="preserve">Сведения о других детях в семье для определения размера компенсации в соответствии с </w:t>
      </w:r>
      <w:hyperlink r:id="rId7" w:anchor="l834" w:history="1">
        <w:r w:rsidRPr="00A03680">
          <w:rPr>
            <w:rFonts w:ascii="Times New Roman" w:hAnsi="Times New Roman"/>
            <w:color w:val="auto"/>
            <w:sz w:val="24"/>
            <w:szCs w:val="24"/>
            <w:u w:val="single"/>
          </w:rPr>
          <w:t>частью 5</w:t>
        </w:r>
      </w:hyperlink>
      <w:r w:rsidRPr="00A03680">
        <w:rPr>
          <w:rFonts w:ascii="Times New Roman" w:hAnsi="Times New Roman"/>
          <w:color w:val="auto"/>
          <w:sz w:val="24"/>
          <w:szCs w:val="24"/>
        </w:rPr>
        <w:t xml:space="preserve"> статьи 65 Федерального закона «Об образовании в Российской Федерации»: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03680" w:rsidRPr="00A03680" w:rsidTr="00A0368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(фамилия, имя. отчество (при наличии); дата рождения: пол; страховой номер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индивидуального лицевого счета; гражданство: данные документа, удостоверяющего личность)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Сведения об обучении других детей в семье в возрасте от 18 лет до 23 лет по очной форме обучения (в случае если такие дети имеются в семье):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(наименование образовательной организации)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 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03680">
        <w:rPr>
          <w:rFonts w:ascii="Times New Roman" w:hAnsi="Times New Roman"/>
          <w:color w:val="auto"/>
          <w:sz w:val="24"/>
          <w:szCs w:val="24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</w:t>
      </w:r>
      <w:r w:rsidRPr="00A03680">
        <w:rPr>
          <w:rFonts w:ascii="Times New Roman" w:hAnsi="Times New Roman"/>
          <w:color w:val="auto"/>
          <w:sz w:val="24"/>
          <w:szCs w:val="24"/>
        </w:rPr>
        <w:lastRenderedPageBreak/>
        <w:t>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</w:tblGrid>
      <w:tr w:rsidR="00A03680" w:rsidRPr="00A03680" w:rsidTr="00A0368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4410"/>
      </w:tblGrid>
      <w:tr w:rsidR="00A03680" w:rsidRPr="00A03680" w:rsidTr="00A03680">
        <w:trPr>
          <w:jc w:val="center"/>
        </w:trPr>
        <w:tc>
          <w:tcPr>
            <w:tcW w:w="9000" w:type="dxa"/>
            <w:gridSpan w:val="2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Компенсацию прошу перечислять посредством (по выбору заявителя):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через организацию почтовой связи: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(адрес, почтовый индекс)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на расчетный счет: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459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(номер счета; банк получателя; БИК; корр. счет; ИНН; КПП)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03680" w:rsidRPr="00A03680" w:rsidTr="00A03680">
        <w:trPr>
          <w:jc w:val="center"/>
        </w:trPr>
        <w:tc>
          <w:tcPr>
            <w:tcW w:w="900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Способ получения результата рассмотрения заявления: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К заявлению прилагаются: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30"/>
        <w:gridCol w:w="4050"/>
      </w:tblGrid>
      <w:tr w:rsidR="00A03680" w:rsidRPr="00A03680" w:rsidTr="00A03680">
        <w:trPr>
          <w:jc w:val="center"/>
        </w:trPr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(подпись заявителя)</w:t>
            </w:r>
          </w:p>
        </w:tc>
        <w:tc>
          <w:tcPr>
            <w:tcW w:w="63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(расшифровка подписи)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3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Дата заполнения: "__" ___________ 20__ г.</w:t>
            </w:r>
          </w:p>
        </w:tc>
      </w:tr>
    </w:tbl>
    <w:p w:rsidR="00A03680" w:rsidRPr="00A03680" w:rsidRDefault="00A03680" w:rsidP="00A03680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auto"/>
          <w:sz w:val="28"/>
          <w:szCs w:val="28"/>
        </w:rPr>
      </w:pPr>
      <w:r w:rsidRPr="00A03680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                          </w:t>
      </w:r>
    </w:p>
    <w:p w:rsidR="00CC376A" w:rsidRDefault="00CC376A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680" w:rsidRDefault="00A03680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680" w:rsidRDefault="00A03680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680" w:rsidRDefault="00A03680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680" w:rsidRDefault="00A03680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680" w:rsidRDefault="00A03680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F53" w:rsidRDefault="00216F53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680" w:rsidRDefault="00A03680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F53" w:rsidRDefault="00216F53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AE5" w:rsidRDefault="00D30AE5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F53" w:rsidRDefault="00216F53" w:rsidP="00A0368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widowControl w:val="0"/>
        <w:spacing w:after="0" w:line="240" w:lineRule="auto"/>
        <w:jc w:val="center"/>
        <w:rPr>
          <w:color w:val="000000" w:themeColor="text1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ab/>
        <w:t xml:space="preserve">                                                                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Приложение № 6</w:t>
      </w:r>
    </w:p>
    <w:p w:rsidR="00216F53" w:rsidRDefault="00216F53" w:rsidP="00216F53">
      <w:pPr>
        <w:shd w:val="clear" w:color="auto" w:fill="FFFFFF"/>
        <w:tabs>
          <w:tab w:val="left" w:pos="2614"/>
        </w:tabs>
        <w:spacing w:after="0" w:line="240" w:lineRule="auto"/>
        <w:ind w:firstLine="709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    к административному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 xml:space="preserve">                                                                            регламенту предоставления </w:t>
      </w:r>
    </w:p>
    <w:p w:rsidR="00216F53" w:rsidRDefault="00216F53" w:rsidP="00216F53">
      <w:pPr>
        <w:shd w:val="clear" w:color="auto" w:fill="FFFFFF"/>
        <w:tabs>
          <w:tab w:val="left" w:pos="2614"/>
        </w:tabs>
        <w:spacing w:after="0" w:line="240" w:lineRule="auto"/>
        <w:ind w:firstLine="709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    муниципальной услуги</w:t>
      </w:r>
    </w:p>
    <w:p w:rsidR="00216F53" w:rsidRDefault="00216F53" w:rsidP="00216F53">
      <w:pPr>
        <w:shd w:val="clear" w:color="auto" w:fill="FFFFFF"/>
        <w:tabs>
          <w:tab w:val="left" w:pos="2614"/>
        </w:tabs>
        <w:spacing w:after="0" w:line="240" w:lineRule="auto"/>
        <w:ind w:firstLine="709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216F53" w:rsidRDefault="00216F53" w:rsidP="00216F53">
      <w:pPr>
        <w:shd w:val="clear" w:color="auto" w:fill="FFFFFF"/>
        <w:tabs>
          <w:tab w:val="left" w:pos="2614"/>
        </w:tabs>
        <w:spacing w:after="0" w:line="240" w:lineRule="auto"/>
        <w:ind w:firstLine="709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216F53" w:rsidRDefault="00216F53" w:rsidP="00216F53">
      <w:pPr>
        <w:shd w:val="clear" w:color="auto" w:fill="FFFFFF"/>
        <w:tabs>
          <w:tab w:val="left" w:pos="261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A03680" w:rsidRPr="00A03680" w:rsidRDefault="00216F53" w:rsidP="00216F53">
      <w:pPr>
        <w:shd w:val="clear" w:color="auto" w:fill="FFFFFF"/>
        <w:tabs>
          <w:tab w:val="left" w:pos="261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0368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A03680" w:rsidRPr="00A03680">
        <w:rPr>
          <w:rFonts w:ascii="Times New Roman" w:hAnsi="Times New Roman"/>
          <w:b/>
          <w:bCs/>
          <w:color w:val="auto"/>
          <w:sz w:val="28"/>
          <w:szCs w:val="28"/>
        </w:rPr>
        <w:t>Решение о предоставлении муниципальной услуги «</w:t>
      </w:r>
      <w:r w:rsidR="00A03680" w:rsidRPr="00A0368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Выплата компенсации части родительской платы за присмотр и уход </w:t>
      </w:r>
    </w:p>
    <w:p w:rsidR="00A03680" w:rsidRPr="00A03680" w:rsidRDefault="00A03680" w:rsidP="00A0368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03680">
        <w:rPr>
          <w:rFonts w:ascii="Times New Roman" w:hAnsi="Times New Roman"/>
          <w:b/>
          <w:sz w:val="28"/>
          <w:szCs w:val="28"/>
          <w:shd w:val="clear" w:color="auto" w:fill="FFFFFF"/>
        </w:rPr>
        <w:t>за детьми в образовательных организациях, реализующих образовательные программы                                                                                                             дошкольного образования, находящихся на территории Валуйского муниципального округа</w:t>
      </w:r>
      <w:r w:rsidRPr="00A03680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»</w:t>
      </w: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  <w:gridCol w:w="250"/>
      </w:tblGrid>
      <w:tr w:rsidR="00A03680" w:rsidRPr="00A03680" w:rsidTr="00A03680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"</w:t>
            </w:r>
          </w:p>
        </w:tc>
      </w:tr>
      <w:tr w:rsidR="00A03680" w:rsidRPr="00A03680" w:rsidTr="00A03680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муниципальная услуга «</w:t>
            </w:r>
            <w:r w:rsidRPr="00A03680"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  <w:t>Выплата компенсации части родительской платы за присмотр и уход за детьми  в образовательных организациях, реализующих образовательные программы  дошкольного образования, находящихся на территории Валуйского муниципального округа</w:t>
            </w:r>
            <w:r w:rsidRPr="00A03680">
              <w:rPr>
                <w:rFonts w:ascii="Times New Roman" w:eastAsia="Calibri" w:hAnsi="Times New Roman"/>
                <w:sz w:val="2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5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03680" w:rsidRPr="00A03680" w:rsidRDefault="00A03680" w:rsidP="001309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A03680">
        <w:rPr>
          <w:rFonts w:ascii="Times New Roman" w:hAnsi="Times New Roman"/>
          <w:color w:val="auto"/>
          <w:sz w:val="24"/>
          <w:szCs w:val="24"/>
        </w:rPr>
        <w:t>Рассмотрев заявление о предоставлении муниципальной услуги «</w:t>
      </w:r>
      <w:r w:rsidRPr="00A03680">
        <w:rPr>
          <w:rFonts w:ascii="Times New Roman" w:hAnsi="Times New Roman"/>
          <w:sz w:val="24"/>
          <w:szCs w:val="24"/>
          <w:shd w:val="clear" w:color="auto" w:fill="FFFFFF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</w:t>
      </w:r>
      <w:r w:rsidRPr="00A03680">
        <w:rPr>
          <w:rFonts w:ascii="Times New Roman" w:eastAsia="Calibri" w:hAnsi="Times New Roman"/>
          <w:sz w:val="24"/>
          <w:szCs w:val="24"/>
          <w:shd w:val="clear" w:color="auto" w:fill="FFFFFF"/>
        </w:rPr>
        <w:t>»</w:t>
      </w:r>
      <w:r w:rsidRPr="00A03680">
        <w:rPr>
          <w:rFonts w:ascii="Times New Roman" w:hAnsi="Times New Roman"/>
          <w:color w:val="auto"/>
          <w:sz w:val="24"/>
          <w:szCs w:val="24"/>
        </w:rPr>
        <w:t xml:space="preserve"> от "__" _________________ 20__ г. N ______________:</w:t>
      </w:r>
    </w:p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A03680" w:rsidRPr="00A03680" w:rsidTr="00A03680">
        <w:trPr>
          <w:jc w:val="center"/>
        </w:trPr>
        <w:tc>
          <w:tcPr>
            <w:tcW w:w="180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180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(фамилия, имя, отчество (при наличии) заявителя полностью)</w:t>
            </w:r>
          </w:p>
        </w:tc>
      </w:tr>
      <w:tr w:rsidR="00A03680" w:rsidRPr="00A03680" w:rsidTr="00A03680">
        <w:trPr>
          <w:jc w:val="center"/>
        </w:trPr>
        <w:tc>
          <w:tcPr>
            <w:tcW w:w="3600" w:type="dxa"/>
            <w:gridSpan w:val="2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5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A03680" w:rsidRPr="00A03680" w:rsidTr="00A03680">
        <w:trPr>
          <w:jc w:val="center"/>
        </w:trPr>
        <w:tc>
          <w:tcPr>
            <w:tcW w:w="72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0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,</w:t>
            </w:r>
          </w:p>
        </w:tc>
      </w:tr>
      <w:tr w:rsidR="00A03680" w:rsidRPr="00A03680" w:rsidTr="00A03680"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(фамилия, имя, отчество (при наличии) ребенка заявителя (полностью)</w:t>
            </w:r>
          </w:p>
        </w:tc>
        <w:tc>
          <w:tcPr>
            <w:tcW w:w="180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5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A03680" w:rsidRPr="00A03680" w:rsidTr="00A03680">
        <w:trPr>
          <w:jc w:val="center"/>
        </w:trPr>
        <w:tc>
          <w:tcPr>
            <w:tcW w:w="5400" w:type="dxa"/>
            <w:gridSpan w:val="3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</w:t>
            </w: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наименование образовательной</w:t>
            </w: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организации)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5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 размере 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</w:t>
            </w: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lastRenderedPageBreak/>
              <w:t>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</w:tbl>
    <w:p w:rsidR="00A03680" w:rsidRPr="00A03680" w:rsidRDefault="00A03680" w:rsidP="00A036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"/>
        <w:gridCol w:w="1710"/>
        <w:gridCol w:w="360"/>
        <w:gridCol w:w="2970"/>
      </w:tblGrid>
      <w:tr w:rsidR="00A03680" w:rsidRPr="00A03680" w:rsidTr="00A03680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A03680" w:rsidRPr="00A03680" w:rsidTr="00A03680"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6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(подпись)</w:t>
            </w:r>
          </w:p>
        </w:tc>
        <w:tc>
          <w:tcPr>
            <w:tcW w:w="360" w:type="dxa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0"/>
                <w:lang w:eastAsia="en-US"/>
              </w:rPr>
              <w:t>(расшифровка подписи)</w:t>
            </w:r>
          </w:p>
        </w:tc>
      </w:tr>
      <w:tr w:rsidR="00A03680" w:rsidRPr="00A03680" w:rsidTr="00A03680">
        <w:trPr>
          <w:jc w:val="center"/>
        </w:trPr>
        <w:tc>
          <w:tcPr>
            <w:tcW w:w="9000" w:type="dxa"/>
            <w:gridSpan w:val="5"/>
            <w:hideMark/>
          </w:tcPr>
          <w:p w:rsidR="00A03680" w:rsidRPr="00A03680" w:rsidRDefault="00A03680" w:rsidP="00A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036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Дата заполнения: "__" ___________ 20__   г.</w:t>
            </w:r>
          </w:p>
        </w:tc>
      </w:tr>
    </w:tbl>
    <w:p w:rsidR="00A03680" w:rsidRDefault="00A03680" w:rsidP="00A03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P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                                  </w:t>
      </w:r>
      <w:r w:rsidRPr="00216F53">
        <w:rPr>
          <w:rFonts w:ascii="Times New Roman" w:hAnsi="Times New Roman"/>
          <w:b/>
          <w:bCs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7</w:t>
      </w:r>
    </w:p>
    <w:p w:rsidR="00216F53" w:rsidRP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16F53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                                   к административному </w:t>
      </w:r>
    </w:p>
    <w:p w:rsidR="00216F53" w:rsidRP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16F53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                                         регламенту предоставления </w:t>
      </w:r>
    </w:p>
    <w:p w:rsidR="00216F53" w:rsidRP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16F53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                                   муниципальной услуги</w:t>
      </w: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16F53" w:rsidRP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16F53">
        <w:rPr>
          <w:rFonts w:ascii="Times New Roman" w:hAnsi="Times New Roman"/>
          <w:b/>
          <w:bCs/>
          <w:color w:val="auto"/>
          <w:sz w:val="28"/>
          <w:szCs w:val="28"/>
        </w:rPr>
        <w:t>Решение об отказе в предоставлении муниципальной услуги «</w:t>
      </w:r>
      <w:r w:rsidRPr="00216F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Выплата компенсации части родительской платы за присмотр и уход </w:t>
      </w:r>
    </w:p>
    <w:p w:rsidR="00216F53" w:rsidRP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16F53">
        <w:rPr>
          <w:rFonts w:ascii="Times New Roman" w:hAnsi="Times New Roman"/>
          <w:b/>
          <w:sz w:val="28"/>
          <w:szCs w:val="28"/>
          <w:shd w:val="clear" w:color="auto" w:fill="FFFFFF"/>
        </w:rPr>
        <w:t>за детьми в образовательных организациях, реализующих образовательные программы                                                                                                      дошкольного образования, находящихся на территории Валуйского муниципального округа</w:t>
      </w:r>
      <w:r w:rsidRPr="00216F53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»</w:t>
      </w:r>
    </w:p>
    <w:p w:rsidR="00216F53" w:rsidRPr="00216F53" w:rsidRDefault="00216F53" w:rsidP="00216F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  <w:gridCol w:w="250"/>
      </w:tblGrid>
      <w:tr w:rsidR="00216F53" w:rsidRPr="00216F53" w:rsidTr="00216F53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0" w:type="dxa"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16F53" w:rsidRPr="00216F53" w:rsidTr="00216F53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муниципальная услуга «</w:t>
            </w:r>
            <w:r w:rsidRPr="00216F53"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  <w:t>Выплата компенсации части родительской платы за присмотр и уход за детьми  в образовательных организациях, реализующих образовательные программы  дошкольного образования, находящихся на территории Валуйского муниципального округа</w:t>
            </w:r>
            <w:r w:rsidRPr="00216F53">
              <w:rPr>
                <w:rFonts w:ascii="Times New Roman" w:eastAsia="Calibri" w:hAnsi="Times New Roman"/>
                <w:sz w:val="20"/>
                <w:shd w:val="clear" w:color="auto" w:fill="FFFFFF"/>
                <w:lang w:eastAsia="en-US"/>
              </w:rPr>
              <w:t>»</w:t>
            </w: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 </w:t>
            </w:r>
          </w:p>
        </w:tc>
        <w:tc>
          <w:tcPr>
            <w:tcW w:w="25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</w:tbl>
    <w:p w:rsidR="00216F53" w:rsidRPr="00216F53" w:rsidRDefault="00216F53" w:rsidP="00216F5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216F53" w:rsidRPr="00216F53" w:rsidTr="00216F53">
        <w:trPr>
          <w:jc w:val="center"/>
        </w:trPr>
        <w:tc>
          <w:tcPr>
            <w:tcW w:w="9000" w:type="dxa"/>
            <w:gridSpan w:val="5"/>
            <w:hideMark/>
          </w:tcPr>
          <w:p w:rsidR="00216F53" w:rsidRPr="00216F53" w:rsidRDefault="00216F53" w:rsidP="0013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Рассмотрев заявление о предоставлении муниципальной услуги «</w:t>
            </w:r>
            <w:r w:rsidRPr="00216F5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Выплата компенсации части родительской платы за присмотр и уход за детьми  в образовательных организациях, реализующих образовательные программы  дошкольного образования, находящихся на территории Валуйского муниципального округа</w:t>
            </w:r>
            <w:r w:rsidRPr="00216F5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от "__" _____________ 20__ г. N _______:</w:t>
            </w:r>
          </w:p>
        </w:tc>
      </w:tr>
      <w:tr w:rsidR="00216F53" w:rsidRPr="00216F53" w:rsidTr="00216F53">
        <w:trPr>
          <w:jc w:val="center"/>
        </w:trPr>
        <w:tc>
          <w:tcPr>
            <w:tcW w:w="180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216F53" w:rsidRPr="00216F53" w:rsidTr="00216F53">
        <w:trPr>
          <w:jc w:val="center"/>
        </w:trPr>
        <w:tc>
          <w:tcPr>
            <w:tcW w:w="180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(фамилия, имя. отчество (при наличии) заявителя полностью)</w:t>
            </w:r>
          </w:p>
        </w:tc>
      </w:tr>
      <w:tr w:rsidR="00216F53" w:rsidRPr="00216F53" w:rsidTr="00216F53">
        <w:trPr>
          <w:jc w:val="center"/>
        </w:trPr>
        <w:tc>
          <w:tcPr>
            <w:tcW w:w="3600" w:type="dxa"/>
            <w:gridSpan w:val="2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216F53" w:rsidRPr="00216F53" w:rsidTr="00216F53">
        <w:trPr>
          <w:jc w:val="center"/>
        </w:trPr>
        <w:tc>
          <w:tcPr>
            <w:tcW w:w="72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0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,</w:t>
            </w:r>
          </w:p>
        </w:tc>
      </w:tr>
      <w:tr w:rsidR="00216F53" w:rsidRPr="00216F53" w:rsidTr="00216F53"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(фамилия, имя. отчество (при наличии) ребенка заявителя (полностью)</w:t>
            </w:r>
          </w:p>
        </w:tc>
        <w:tc>
          <w:tcPr>
            <w:tcW w:w="180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216F53" w:rsidRPr="00216F53" w:rsidTr="00216F53">
        <w:trPr>
          <w:jc w:val="center"/>
        </w:trPr>
        <w:tc>
          <w:tcPr>
            <w:tcW w:w="5400" w:type="dxa"/>
            <w:gridSpan w:val="3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(наименование образовательной организации)</w:t>
            </w:r>
          </w:p>
        </w:tc>
      </w:tr>
      <w:tr w:rsidR="00216F53" w:rsidRPr="00216F53" w:rsidTr="00216F53">
        <w:trPr>
          <w:jc w:val="center"/>
        </w:trPr>
        <w:tc>
          <w:tcPr>
            <w:tcW w:w="3600" w:type="dxa"/>
            <w:gridSpan w:val="2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на основании: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(перечислить пункты единого стандарта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 г. N 829 «Об утверждении единого стандарта предоставления государственной и (или) муниципальной </w:t>
            </w: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lastRenderedPageBreak/>
              <w:t>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послужившие основанием для отказа в предоставлении муниципальной услуги)</w:t>
            </w:r>
          </w:p>
        </w:tc>
      </w:tr>
      <w:tr w:rsidR="00216F53" w:rsidRPr="00216F53" w:rsidTr="00216F53">
        <w:trPr>
          <w:jc w:val="center"/>
        </w:trPr>
        <w:tc>
          <w:tcPr>
            <w:tcW w:w="180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vAlign w:val="center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Заявитель вправе повторно обратиться с заявлением о предоставлении муниципальной услуги «</w:t>
            </w:r>
            <w:r w:rsidRPr="00216F5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Выплата компенсации части родительской платы за присмотр и уход за детьми  в образовательных организациях, реализующих образовательные программы  дошкольного образования, находящихся на территории Валуйского муниципального округа</w:t>
            </w:r>
            <w:r w:rsidRPr="00216F5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» после устранения указанного основания, послужившего причиной отказа, в уполномоченный орган:</w:t>
            </w: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(наименование органа предоставляющего услугу)</w:t>
            </w: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Решение об отказе в предоставлении муниципальной услуги  «</w:t>
            </w:r>
            <w:r w:rsidRPr="00216F5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Выплата компенсации части родительской платы за присмотр и уход за детьми  в образовательных организациях, реализующих образовательные программы  дошкольного образования, находящихся на территории Валуйского муниципального округа</w:t>
            </w:r>
            <w:r w:rsidRPr="00216F5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может быть обжаловано в досудебном (внесудебном) порядке в соответствии с законодательством Российской Федерации.</w:t>
            </w:r>
          </w:p>
        </w:tc>
      </w:tr>
      <w:tr w:rsidR="00A815A3" w:rsidRPr="00216F53" w:rsidTr="00216F53">
        <w:trPr>
          <w:jc w:val="center"/>
        </w:trPr>
        <w:tc>
          <w:tcPr>
            <w:tcW w:w="9000" w:type="dxa"/>
            <w:gridSpan w:val="5"/>
          </w:tcPr>
          <w:p w:rsidR="00A815A3" w:rsidRPr="00216F53" w:rsidRDefault="00A815A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815A3" w:rsidRPr="00216F53" w:rsidTr="00216F53">
        <w:trPr>
          <w:jc w:val="center"/>
        </w:trPr>
        <w:tc>
          <w:tcPr>
            <w:tcW w:w="9000" w:type="dxa"/>
            <w:gridSpan w:val="5"/>
          </w:tcPr>
          <w:p w:rsidR="00A815A3" w:rsidRPr="00216F53" w:rsidRDefault="00A815A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16F53" w:rsidRPr="00216F53" w:rsidRDefault="00216F53" w:rsidP="00216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216F53" w:rsidRPr="00216F53" w:rsidRDefault="00216F53" w:rsidP="00216F5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"/>
        <w:gridCol w:w="1710"/>
        <w:gridCol w:w="360"/>
        <w:gridCol w:w="2970"/>
      </w:tblGrid>
      <w:tr w:rsidR="00216F53" w:rsidRPr="00216F53" w:rsidTr="00216F53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216F53" w:rsidRPr="00216F53" w:rsidTr="00216F53"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6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(подпись)</w:t>
            </w:r>
          </w:p>
        </w:tc>
        <w:tc>
          <w:tcPr>
            <w:tcW w:w="360" w:type="dxa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0"/>
                <w:lang w:eastAsia="en-US"/>
              </w:rPr>
              <w:t>(расшифровка подписи)</w:t>
            </w:r>
          </w:p>
        </w:tc>
      </w:tr>
      <w:tr w:rsidR="00216F53" w:rsidRPr="00216F53" w:rsidTr="00216F53">
        <w:trPr>
          <w:jc w:val="center"/>
        </w:trPr>
        <w:tc>
          <w:tcPr>
            <w:tcW w:w="9000" w:type="dxa"/>
            <w:gridSpan w:val="5"/>
            <w:hideMark/>
          </w:tcPr>
          <w:p w:rsidR="00216F53" w:rsidRPr="00216F53" w:rsidRDefault="00216F53" w:rsidP="0021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16F5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Дата заполнения: "__" ___________ 20__ г.</w:t>
            </w:r>
          </w:p>
        </w:tc>
      </w:tr>
    </w:tbl>
    <w:p w:rsidR="00216F53" w:rsidRPr="00216F53" w:rsidRDefault="00216F53" w:rsidP="00216F5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6"/>
          <w:szCs w:val="26"/>
        </w:rPr>
      </w:pPr>
    </w:p>
    <w:p w:rsidR="00A03680" w:rsidRPr="00A03680" w:rsidRDefault="00A03680" w:rsidP="00216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03680" w:rsidRPr="00A03680" w:rsidSect="00216F53">
      <w:headerReference w:type="default" r:id="rId8"/>
      <w:pgSz w:w="11906" w:h="16838"/>
      <w:pgMar w:top="1134" w:right="567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BE" w:rsidRDefault="00ED2ABE">
      <w:pPr>
        <w:spacing w:after="0" w:line="240" w:lineRule="auto"/>
      </w:pPr>
      <w:r>
        <w:separator/>
      </w:r>
    </w:p>
  </w:endnote>
  <w:endnote w:type="continuationSeparator" w:id="0">
    <w:p w:rsidR="00ED2ABE" w:rsidRDefault="00ED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BE" w:rsidRDefault="00ED2ABE">
      <w:pPr>
        <w:spacing w:after="0" w:line="240" w:lineRule="auto"/>
      </w:pPr>
      <w:r>
        <w:separator/>
      </w:r>
    </w:p>
  </w:footnote>
  <w:footnote w:type="continuationSeparator" w:id="0">
    <w:p w:rsidR="00ED2ABE" w:rsidRDefault="00ED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80" w:rsidRDefault="00A03680">
    <w:pPr>
      <w:pStyle w:val="af2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6A"/>
    <w:rsid w:val="00010FDD"/>
    <w:rsid w:val="00011683"/>
    <w:rsid w:val="000D6FB8"/>
    <w:rsid w:val="00107B11"/>
    <w:rsid w:val="0011320C"/>
    <w:rsid w:val="001309E5"/>
    <w:rsid w:val="00180FCB"/>
    <w:rsid w:val="00184972"/>
    <w:rsid w:val="001A45CC"/>
    <w:rsid w:val="001C2567"/>
    <w:rsid w:val="001F3669"/>
    <w:rsid w:val="00216F53"/>
    <w:rsid w:val="00246B3E"/>
    <w:rsid w:val="00251C6C"/>
    <w:rsid w:val="00265B4E"/>
    <w:rsid w:val="00285544"/>
    <w:rsid w:val="002A1AE3"/>
    <w:rsid w:val="003810A0"/>
    <w:rsid w:val="003C03BA"/>
    <w:rsid w:val="003F6EC3"/>
    <w:rsid w:val="004903E7"/>
    <w:rsid w:val="004D491C"/>
    <w:rsid w:val="005A05BF"/>
    <w:rsid w:val="00623E5B"/>
    <w:rsid w:val="006B0F86"/>
    <w:rsid w:val="006B6E52"/>
    <w:rsid w:val="006C15EF"/>
    <w:rsid w:val="00724549"/>
    <w:rsid w:val="00776E9A"/>
    <w:rsid w:val="007E198B"/>
    <w:rsid w:val="008074F1"/>
    <w:rsid w:val="0086053B"/>
    <w:rsid w:val="008D2F15"/>
    <w:rsid w:val="0090628E"/>
    <w:rsid w:val="00914FA6"/>
    <w:rsid w:val="009C4475"/>
    <w:rsid w:val="00A03680"/>
    <w:rsid w:val="00A815A3"/>
    <w:rsid w:val="00AA0CDC"/>
    <w:rsid w:val="00B8675D"/>
    <w:rsid w:val="00BA1B5C"/>
    <w:rsid w:val="00BF553E"/>
    <w:rsid w:val="00CC376A"/>
    <w:rsid w:val="00CD0578"/>
    <w:rsid w:val="00CD659A"/>
    <w:rsid w:val="00D30AE5"/>
    <w:rsid w:val="00D65B7B"/>
    <w:rsid w:val="00D97CC6"/>
    <w:rsid w:val="00DC42D7"/>
    <w:rsid w:val="00DE0986"/>
    <w:rsid w:val="00DF4036"/>
    <w:rsid w:val="00E00412"/>
    <w:rsid w:val="00E17D41"/>
    <w:rsid w:val="00E811CE"/>
    <w:rsid w:val="00EA5D48"/>
    <w:rsid w:val="00ED2ABE"/>
    <w:rsid w:val="00FB50BE"/>
    <w:rsid w:val="00FB7D75"/>
    <w:rsid w:val="00F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E6CC"/>
  <w15:docId w15:val="{C67676EF-F905-4051-AB42-39DC5297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46B3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Pr>
      <w:b/>
      <w:bCs/>
      <w:sz w:val="20"/>
    </w:rPr>
  </w:style>
  <w:style w:type="paragraph" w:customStyle="1" w:styleId="ConsPlusNormal1">
    <w:name w:val="ConsPlusNormal"/>
    <w:link w:val="ConsPlusNormal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character" w:customStyle="1" w:styleId="ConsPlusNormal2">
    <w:name w:val="ConsPlusNormal Знак"/>
    <w:link w:val="ConsPlusNormal1"/>
    <w:locked/>
    <w:rsid w:val="00D97CC6"/>
    <w:rPr>
      <w:rFonts w:ascii="Arial" w:eastAsia="Arial" w:hAnsi="Arial" w:cs="Arial"/>
      <w:color w:val="auto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439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8FB7-1A9D-4827-A171-EE5E22EA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6083</Words>
  <Characters>34676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МуницЗаказ4</cp:lastModifiedBy>
  <cp:revision>12</cp:revision>
  <cp:lastPrinted>2025-11-21T13:45:00Z</cp:lastPrinted>
  <dcterms:created xsi:type="dcterms:W3CDTF">2025-11-20T12:45:00Z</dcterms:created>
  <dcterms:modified xsi:type="dcterms:W3CDTF">2025-11-26T11:01:00Z</dcterms:modified>
</cp:coreProperties>
</file>