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A97" w:rsidRDefault="004E0A97" w:rsidP="004E0A97">
      <w:pPr>
        <w:spacing w:after="0" w:line="240" w:lineRule="auto"/>
        <w:jc w:val="right"/>
        <w:rPr>
          <w:b/>
        </w:rPr>
      </w:pPr>
      <w:r>
        <w:rPr>
          <w:b/>
        </w:rPr>
        <w:t>ПРОЕКТ</w:t>
      </w:r>
    </w:p>
    <w:p w:rsidR="004E0A97" w:rsidRDefault="004E0A97" w:rsidP="004E0A97">
      <w:pPr>
        <w:spacing w:after="0" w:line="240" w:lineRule="auto"/>
        <w:jc w:val="center"/>
        <w:rPr>
          <w:b/>
        </w:rPr>
      </w:pPr>
      <w:r>
        <w:rPr>
          <w:b/>
          <w:noProof/>
        </w:rPr>
        <w:drawing>
          <wp:inline distT="0" distB="0" distL="114300" distR="114300" wp14:anchorId="558C40DC" wp14:editId="00A1125D">
            <wp:extent cx="589915" cy="668020"/>
            <wp:effectExtent l="0" t="0" r="635" b="17780"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91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A97" w:rsidRDefault="004E0A97" w:rsidP="004E0A97">
      <w:pPr>
        <w:spacing w:after="0" w:line="240" w:lineRule="auto"/>
        <w:jc w:val="center"/>
        <w:rPr>
          <w:b/>
        </w:rPr>
      </w:pPr>
    </w:p>
    <w:p w:rsidR="004E0A97" w:rsidRDefault="004E0A97" w:rsidP="004E0A97">
      <w:pPr>
        <w:spacing w:after="0" w:line="240" w:lineRule="auto"/>
        <w:jc w:val="center"/>
        <w:rPr>
          <w:b/>
        </w:rPr>
      </w:pPr>
    </w:p>
    <w:p w:rsidR="004E0A97" w:rsidRDefault="004E0A97" w:rsidP="004E0A97">
      <w:pPr>
        <w:snapToGrid w:val="0"/>
        <w:spacing w:after="0" w:line="260" w:lineRule="auto"/>
        <w:ind w:left="-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Б Е Л Г О Р О Д С К А </w:t>
      </w:r>
      <w:proofErr w:type="gramStart"/>
      <w:r>
        <w:rPr>
          <w:rFonts w:ascii="Arial" w:hAnsi="Arial" w:cs="Arial"/>
          <w:b/>
          <w:sz w:val="20"/>
        </w:rPr>
        <w:t>Я  О</w:t>
      </w:r>
      <w:proofErr w:type="gramEnd"/>
      <w:r>
        <w:rPr>
          <w:rFonts w:ascii="Arial" w:hAnsi="Arial" w:cs="Arial"/>
          <w:b/>
          <w:sz w:val="20"/>
        </w:rPr>
        <w:t xml:space="preserve"> Б Л А С Т Ь</w:t>
      </w:r>
    </w:p>
    <w:p w:rsidR="004E0A97" w:rsidRDefault="004E0A97" w:rsidP="004E0A97">
      <w:pPr>
        <w:snapToGrid w:val="0"/>
        <w:spacing w:after="0" w:line="260" w:lineRule="auto"/>
        <w:ind w:leftChars="-46" w:left="355" w:hangingChars="114" w:hanging="456"/>
        <w:jc w:val="center"/>
        <w:rPr>
          <w:rFonts w:ascii="Arial Narrow" w:hAnsi="Arial Narrow" w:cs="Arial Narrow"/>
          <w:b/>
          <w:sz w:val="40"/>
          <w:szCs w:val="40"/>
        </w:rPr>
      </w:pPr>
    </w:p>
    <w:p w:rsidR="004E0A97" w:rsidRDefault="004E0A97" w:rsidP="004E0A97">
      <w:pPr>
        <w:snapToGrid w:val="0"/>
        <w:spacing w:after="0" w:line="260" w:lineRule="auto"/>
        <w:ind w:leftChars="-46" w:left="355" w:hangingChars="114" w:hanging="456"/>
        <w:jc w:val="center"/>
        <w:rPr>
          <w:rFonts w:ascii="Arial Narrow" w:hAnsi="Arial Narrow" w:cs="Arial Narrow"/>
          <w:b/>
          <w:sz w:val="40"/>
          <w:szCs w:val="40"/>
        </w:rPr>
      </w:pPr>
      <w:r>
        <w:rPr>
          <w:rFonts w:ascii="Arial Narrow" w:hAnsi="Arial Narrow" w:cs="Arial Narrow"/>
          <w:b/>
          <w:sz w:val="40"/>
          <w:szCs w:val="40"/>
        </w:rPr>
        <w:t>АДМИНИСТРАЦИЯ ВАЛУЙСКОГО МУНИЦИПАЛЬНОГО ОКРУГА</w:t>
      </w:r>
    </w:p>
    <w:p w:rsidR="004E0A97" w:rsidRDefault="004E0A97" w:rsidP="004E0A97">
      <w:pPr>
        <w:snapToGrid w:val="0"/>
        <w:spacing w:after="0" w:line="260" w:lineRule="auto"/>
        <w:jc w:val="center"/>
        <w:rPr>
          <w:rFonts w:ascii="Arial" w:hAnsi="Arial" w:cs="Arial"/>
          <w:sz w:val="32"/>
          <w:szCs w:val="32"/>
        </w:rPr>
      </w:pPr>
    </w:p>
    <w:p w:rsidR="004E0A97" w:rsidRDefault="004E0A97" w:rsidP="004E0A97">
      <w:pPr>
        <w:snapToGrid w:val="0"/>
        <w:spacing w:after="0" w:line="2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 О С Т А Н О В Л Е Н И Е</w:t>
      </w:r>
    </w:p>
    <w:p w:rsidR="004E0A97" w:rsidRDefault="004E0A97" w:rsidP="004E0A97">
      <w:pPr>
        <w:snapToGrid w:val="0"/>
        <w:spacing w:after="0" w:line="260" w:lineRule="auto"/>
        <w:jc w:val="center"/>
        <w:rPr>
          <w:b/>
          <w:sz w:val="17"/>
          <w:szCs w:val="17"/>
        </w:rPr>
      </w:pPr>
    </w:p>
    <w:p w:rsidR="004E0A97" w:rsidRDefault="004E0A97" w:rsidP="004E0A97">
      <w:pPr>
        <w:snapToGrid w:val="0"/>
        <w:spacing w:after="0" w:line="260" w:lineRule="auto"/>
        <w:jc w:val="center"/>
        <w:rPr>
          <w:b/>
          <w:sz w:val="17"/>
          <w:szCs w:val="17"/>
        </w:rPr>
      </w:pPr>
      <w:r>
        <w:rPr>
          <w:b/>
          <w:sz w:val="17"/>
          <w:szCs w:val="17"/>
        </w:rPr>
        <w:t>Валуйки</w:t>
      </w:r>
    </w:p>
    <w:p w:rsidR="004E0A97" w:rsidRDefault="004E0A97" w:rsidP="004E0A97">
      <w:pPr>
        <w:snapToGrid w:val="0"/>
        <w:spacing w:after="0" w:line="260" w:lineRule="auto"/>
        <w:jc w:val="center"/>
        <w:rPr>
          <w:b/>
          <w:sz w:val="17"/>
          <w:szCs w:val="17"/>
        </w:rPr>
      </w:pPr>
    </w:p>
    <w:p w:rsidR="004E0A97" w:rsidRPr="006227F2" w:rsidRDefault="004E0A97" w:rsidP="004E0A97">
      <w:pPr>
        <w:snapToGrid w:val="0"/>
        <w:spacing w:after="0" w:line="260" w:lineRule="auto"/>
        <w:jc w:val="both"/>
        <w:rPr>
          <w:rFonts w:ascii="Times New Roman" w:hAnsi="Times New Roman"/>
          <w:b/>
          <w:sz w:val="20"/>
        </w:rPr>
      </w:pPr>
      <w:proofErr w:type="gramStart"/>
      <w:r w:rsidRPr="006227F2">
        <w:rPr>
          <w:rFonts w:ascii="Times New Roman" w:hAnsi="Times New Roman"/>
          <w:b/>
          <w:sz w:val="20"/>
        </w:rPr>
        <w:t>« _</w:t>
      </w:r>
      <w:proofErr w:type="gramEnd"/>
      <w:r w:rsidRPr="006227F2">
        <w:rPr>
          <w:rFonts w:ascii="Times New Roman" w:hAnsi="Times New Roman"/>
          <w:b/>
          <w:sz w:val="20"/>
        </w:rPr>
        <w:t xml:space="preserve">___ »___________   2026 г.                                                                                     </w:t>
      </w:r>
      <w:r>
        <w:rPr>
          <w:rFonts w:ascii="Times New Roman" w:hAnsi="Times New Roman"/>
          <w:b/>
          <w:sz w:val="20"/>
        </w:rPr>
        <w:t xml:space="preserve">           </w:t>
      </w:r>
      <w:r w:rsidRPr="006227F2">
        <w:rPr>
          <w:rFonts w:ascii="Times New Roman" w:hAnsi="Times New Roman"/>
          <w:b/>
          <w:sz w:val="20"/>
        </w:rPr>
        <w:t xml:space="preserve">                  №   ______</w:t>
      </w:r>
    </w:p>
    <w:p w:rsidR="004E0A97" w:rsidRDefault="004E0A97" w:rsidP="004E0A97">
      <w:pPr>
        <w:jc w:val="center"/>
        <w:rPr>
          <w:b/>
          <w:sz w:val="18"/>
          <w:szCs w:val="18"/>
        </w:rPr>
      </w:pPr>
    </w:p>
    <w:p w:rsidR="004E0A97" w:rsidRDefault="004E0A97" w:rsidP="004E0A97">
      <w:pPr>
        <w:pStyle w:val="ConsPlusTitle"/>
        <w:adjustRightInd/>
        <w:snapToGrid w:val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Об утверждении административного регламента </w:t>
      </w:r>
    </w:p>
    <w:p w:rsidR="004E0A97" w:rsidRDefault="004E0A97" w:rsidP="004E0A9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предоставления муниципальной услуги «Перераспределение земель и (или) земельных участков, находящихся в государственной или муниципальной собственности и земельных участков, находящихся в частной собственности на территории </w:t>
      </w:r>
      <w:proofErr w:type="spellStart"/>
      <w:r>
        <w:rPr>
          <w:rFonts w:ascii="Times New Roman" w:hAnsi="Times New Roman"/>
          <w:b/>
          <w:sz w:val="28"/>
          <w:szCs w:val="28"/>
        </w:rPr>
        <w:t>Валуйского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округа»</w:t>
      </w:r>
    </w:p>
    <w:p w:rsidR="004E0A97" w:rsidRDefault="004E0A97" w:rsidP="004E0A97">
      <w:pPr>
        <w:snapToGri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соответствии с Федеральными законами от 27.07.2010 </w:t>
      </w:r>
      <w:hyperlink r:id="rId6" w:history="1">
        <w:r>
          <w:rPr>
            <w:rFonts w:ascii="Times New Roman" w:hAnsi="Times New Roman"/>
            <w:bCs/>
            <w:sz w:val="28"/>
            <w:szCs w:val="28"/>
          </w:rPr>
          <w:t>№ 210-ФЗ</w:t>
        </w:r>
      </w:hyperlink>
      <w:r>
        <w:rPr>
          <w:rFonts w:ascii="Times New Roman" w:hAnsi="Times New Roman"/>
          <w:bCs/>
          <w:sz w:val="28"/>
          <w:szCs w:val="28"/>
        </w:rPr>
        <w:t xml:space="preserve"> «Об организации предоставления государственных и муниципальных услуг», от 06.10.2003 </w:t>
      </w:r>
      <w:hyperlink r:id="rId7" w:history="1">
        <w:r>
          <w:rPr>
            <w:rFonts w:ascii="Times New Roman" w:hAnsi="Times New Roman"/>
            <w:bCs/>
            <w:sz w:val="28"/>
            <w:szCs w:val="28"/>
          </w:rPr>
          <w:t>№ 131-ФЗ</w:t>
        </w:r>
      </w:hyperlink>
      <w:r>
        <w:rPr>
          <w:rFonts w:ascii="Times New Roman" w:hAnsi="Times New Roman"/>
          <w:bCs/>
          <w:sz w:val="28"/>
          <w:szCs w:val="28"/>
        </w:rPr>
        <w:t xml:space="preserve"> «Об общих принципах организации местного самоуправления в Российской Федерации», Земельным кодексом Российской Федерации от 25.10.2001г. № 136-ФЗ, </w:t>
      </w:r>
      <w:r>
        <w:rPr>
          <w:rFonts w:ascii="Times New Roman" w:hAnsi="Times New Roman"/>
          <w:b/>
          <w:sz w:val="28"/>
          <w:szCs w:val="28"/>
        </w:rPr>
        <w:t>п о с т а н о в л я ю:</w:t>
      </w:r>
    </w:p>
    <w:p w:rsidR="004E0A97" w:rsidRDefault="004E0A97" w:rsidP="004E0A97">
      <w:pPr>
        <w:numPr>
          <w:ilvl w:val="0"/>
          <w:numId w:val="1"/>
        </w:numPr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Утвердить административный </w:t>
      </w:r>
      <w:hyperlink w:anchor="P40" w:history="1">
        <w:r>
          <w:rPr>
            <w:rFonts w:ascii="Times New Roman" w:hAnsi="Times New Roman"/>
            <w:bCs/>
            <w:sz w:val="28"/>
            <w:szCs w:val="28"/>
          </w:rPr>
          <w:t>регламент</w:t>
        </w:r>
      </w:hyperlink>
      <w:r>
        <w:rPr>
          <w:rFonts w:ascii="Times New Roman" w:hAnsi="Times New Roman"/>
          <w:bCs/>
          <w:sz w:val="28"/>
          <w:szCs w:val="28"/>
        </w:rPr>
        <w:t xml:space="preserve"> предоставления муниципальной услуги </w:t>
      </w:r>
      <w:r>
        <w:rPr>
          <w:rFonts w:ascii="Times New Roman" w:eastAsia="SimSun" w:hAnsi="Times New Roman"/>
          <w:bCs/>
          <w:color w:val="auto"/>
          <w:sz w:val="28"/>
          <w:szCs w:val="28"/>
          <w:lang w:eastAsia="zh-CN"/>
        </w:rPr>
        <w:t>«</w:t>
      </w:r>
      <w:r>
        <w:rPr>
          <w:rFonts w:ascii="Times New Roman" w:hAnsi="Times New Roman"/>
          <w:sz w:val="28"/>
          <w:szCs w:val="28"/>
        </w:rPr>
        <w:t xml:space="preserve">Перераспределение земель и (или) земельных участков, находящихся в государственной или муниципальной собственности и земельных участков, находящихся в частной собственности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Валуйского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bCs/>
          <w:sz w:val="28"/>
          <w:szCs w:val="28"/>
        </w:rPr>
        <w:t>» (прилагается).</w:t>
      </w:r>
    </w:p>
    <w:p w:rsidR="004E0A97" w:rsidRPr="008F5772" w:rsidRDefault="004E0A97" w:rsidP="004E0A97">
      <w:pPr>
        <w:numPr>
          <w:ilvl w:val="0"/>
          <w:numId w:val="1"/>
        </w:numPr>
        <w:snapToGrid w:val="0"/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В связи с принятием настоящего постановления, признать утратившим силу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Постановление администрации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Валуйского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городского округа от 15.09.2023 г. № 1623 «</w:t>
      </w:r>
      <w:r w:rsidRPr="008F5772">
        <w:rPr>
          <w:rFonts w:ascii="Times New Roman" w:eastAsia="SimSun" w:hAnsi="Times New Roman"/>
          <w:sz w:val="28"/>
          <w:szCs w:val="28"/>
          <w:lang w:eastAsia="zh-CN"/>
        </w:rPr>
        <w:t>Об утверждении административного регламента предоставления муниципальной услуги «Перераспределение земель и (или) земельных участков, находящихся в государственной или муниципальной собственности и земельных участков, находящихся в частной собственности на территор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ии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Валуйского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городского округа</w:t>
      </w:r>
      <w:r w:rsidRPr="008F5772">
        <w:rPr>
          <w:rFonts w:ascii="Times New Roman" w:eastAsia="SimSun" w:hAnsi="Times New Roman"/>
          <w:sz w:val="28"/>
          <w:szCs w:val="28"/>
          <w:lang w:eastAsia="zh-CN"/>
        </w:rPr>
        <w:t>».</w:t>
      </w:r>
    </w:p>
    <w:p w:rsidR="004E0A97" w:rsidRDefault="004E0A97" w:rsidP="004E0A97">
      <w:pPr>
        <w:numPr>
          <w:ilvl w:val="0"/>
          <w:numId w:val="1"/>
        </w:numPr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Отделу по управлению земельными ресурсами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Валуйского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(</w:t>
      </w:r>
      <w:proofErr w:type="spellStart"/>
      <w:r>
        <w:rPr>
          <w:rFonts w:ascii="Times New Roman" w:hAnsi="Times New Roman"/>
          <w:sz w:val="28"/>
          <w:szCs w:val="28"/>
        </w:rPr>
        <w:t>Фартушная</w:t>
      </w:r>
      <w:proofErr w:type="spellEnd"/>
      <w:r>
        <w:rPr>
          <w:rFonts w:ascii="Times New Roman" w:hAnsi="Times New Roman"/>
          <w:sz w:val="28"/>
          <w:szCs w:val="28"/>
        </w:rPr>
        <w:t xml:space="preserve"> Л.В.) обеспечить исполнение Административного регламента предоставления муниципальной услуги </w:t>
      </w:r>
      <w:r w:rsidRPr="00C06C7A">
        <w:rPr>
          <w:rFonts w:ascii="Times New Roman" w:hAnsi="Times New Roman"/>
          <w:sz w:val="28"/>
          <w:szCs w:val="28"/>
        </w:rPr>
        <w:lastRenderedPageBreak/>
        <w:t xml:space="preserve">«Перераспределение земель и (или) земельных участков, находящихся в государственной или муниципальной собственности и земельных участков, находящихся в частной собственности на территории </w:t>
      </w:r>
      <w:proofErr w:type="spellStart"/>
      <w:r w:rsidRPr="00C06C7A">
        <w:rPr>
          <w:rFonts w:ascii="Times New Roman" w:hAnsi="Times New Roman"/>
          <w:sz w:val="28"/>
          <w:szCs w:val="28"/>
        </w:rPr>
        <w:t>Валуйского</w:t>
      </w:r>
      <w:proofErr w:type="spellEnd"/>
      <w:r w:rsidRPr="00C06C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06C7A">
        <w:rPr>
          <w:rFonts w:ascii="Times New Roman" w:hAnsi="Times New Roman"/>
          <w:sz w:val="28"/>
          <w:szCs w:val="28"/>
        </w:rPr>
        <w:t xml:space="preserve"> округа».</w:t>
      </w:r>
    </w:p>
    <w:p w:rsidR="004E0A97" w:rsidRDefault="004E0A97" w:rsidP="004E0A97">
      <w:pPr>
        <w:numPr>
          <w:ilvl w:val="0"/>
          <w:numId w:val="1"/>
        </w:numPr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настоящее постановление в информационной газете «</w:t>
      </w:r>
      <w:proofErr w:type="spellStart"/>
      <w:r>
        <w:rPr>
          <w:rFonts w:ascii="Times New Roman" w:hAnsi="Times New Roman"/>
          <w:sz w:val="28"/>
          <w:szCs w:val="28"/>
        </w:rPr>
        <w:t>Валуйская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звезда </w:t>
      </w:r>
      <w:proofErr w:type="gramStart"/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сетевом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издании «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Валуйская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звезда» (val-zvezda31.ru).</w:t>
      </w:r>
    </w:p>
    <w:p w:rsidR="004E0A97" w:rsidRDefault="004E0A97" w:rsidP="004E0A97">
      <w:pPr>
        <w:numPr>
          <w:ilvl w:val="0"/>
          <w:numId w:val="1"/>
        </w:numPr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4E0A97" w:rsidRPr="00C06C7A" w:rsidRDefault="004E0A97" w:rsidP="004E0A97">
      <w:pPr>
        <w:pStyle w:val="a3"/>
        <w:numPr>
          <w:ilvl w:val="0"/>
          <w:numId w:val="1"/>
        </w:numPr>
        <w:tabs>
          <w:tab w:val="left" w:pos="0"/>
          <w:tab w:val="center" w:pos="4677"/>
          <w:tab w:val="right" w:pos="9355"/>
        </w:tabs>
        <w:snapToGri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06C7A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Pr="00C06C7A">
        <w:rPr>
          <w:rFonts w:ascii="Times New Roman" w:eastAsia="Tinos" w:hAnsi="Times New Roman"/>
          <w:sz w:val="28"/>
          <w:szCs w:val="28"/>
        </w:rPr>
        <w:t xml:space="preserve">на заместителя главы администрации </w:t>
      </w:r>
      <w:proofErr w:type="spellStart"/>
      <w:r w:rsidRPr="00C06C7A">
        <w:rPr>
          <w:rFonts w:ascii="Times New Roman" w:eastAsia="Tinos" w:hAnsi="Times New Roman"/>
          <w:sz w:val="28"/>
          <w:szCs w:val="28"/>
        </w:rPr>
        <w:t>Валуйского</w:t>
      </w:r>
      <w:proofErr w:type="spellEnd"/>
      <w:r w:rsidRPr="00C06C7A">
        <w:rPr>
          <w:rFonts w:ascii="Times New Roman" w:eastAsia="Tinos" w:hAnsi="Times New Roman"/>
          <w:sz w:val="28"/>
          <w:szCs w:val="28"/>
        </w:rPr>
        <w:t xml:space="preserve"> муниципального округа по вопросам муниципальной собственности и земельных ресурсов – начальника управления экономического развития </w:t>
      </w:r>
      <w:proofErr w:type="spellStart"/>
      <w:r w:rsidRPr="00C06C7A">
        <w:rPr>
          <w:rFonts w:ascii="Times New Roman" w:eastAsia="Tinos" w:hAnsi="Times New Roman"/>
          <w:sz w:val="28"/>
          <w:szCs w:val="28"/>
        </w:rPr>
        <w:t>Мормуль</w:t>
      </w:r>
      <w:proofErr w:type="spellEnd"/>
      <w:r w:rsidRPr="00C06C7A">
        <w:rPr>
          <w:rFonts w:ascii="Times New Roman" w:eastAsia="Tinos" w:hAnsi="Times New Roman"/>
          <w:sz w:val="28"/>
          <w:szCs w:val="28"/>
        </w:rPr>
        <w:t xml:space="preserve"> М.Ю.</w:t>
      </w:r>
    </w:p>
    <w:p w:rsidR="004E0A97" w:rsidRDefault="004E0A97" w:rsidP="004E0A97">
      <w:pPr>
        <w:tabs>
          <w:tab w:val="left" w:pos="0"/>
          <w:tab w:val="center" w:pos="4677"/>
          <w:tab w:val="right" w:pos="9355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E0A97" w:rsidRDefault="004E0A97" w:rsidP="004E0A97">
      <w:pPr>
        <w:pStyle w:val="3"/>
        <w:snapToGrid w:val="0"/>
        <w:spacing w:after="0" w:line="260" w:lineRule="auto"/>
        <w:ind w:right="-1" w:firstLineChars="200" w:firstLine="560"/>
        <w:jc w:val="both"/>
        <w:rPr>
          <w:rFonts w:ascii="Times New Roman" w:hAnsi="Times New Roman"/>
          <w:bCs/>
          <w:i w:val="0"/>
          <w:iCs/>
          <w:sz w:val="28"/>
          <w:szCs w:val="28"/>
        </w:rPr>
      </w:pPr>
      <w:r>
        <w:rPr>
          <w:rFonts w:ascii="Times New Roman" w:hAnsi="Times New Roman"/>
          <w:bCs/>
          <w:i w:val="0"/>
          <w:iCs/>
          <w:sz w:val="28"/>
          <w:szCs w:val="28"/>
        </w:rPr>
        <w:t xml:space="preserve">Глава администрации </w:t>
      </w:r>
    </w:p>
    <w:p w:rsidR="004E0A97" w:rsidRDefault="004E0A97" w:rsidP="004E0A97">
      <w:pPr>
        <w:tabs>
          <w:tab w:val="left" w:pos="0"/>
          <w:tab w:val="center" w:pos="4677"/>
          <w:tab w:val="right" w:pos="9355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Валуйского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муниципального округа                                                 А.И. Дыбов</w:t>
      </w:r>
    </w:p>
    <w:p w:rsidR="004E0A97" w:rsidRDefault="004E0A97" w:rsidP="004E0A97"/>
    <w:p w:rsidR="004E0A97" w:rsidRDefault="004E0A97" w:rsidP="004E0A97"/>
    <w:p w:rsidR="004E0A97" w:rsidRDefault="004E0A97" w:rsidP="004E0A97"/>
    <w:p w:rsidR="00A438DA" w:rsidRDefault="00A438DA">
      <w:bookmarkStart w:id="0" w:name="_GoBack"/>
      <w:bookmarkEnd w:id="0"/>
    </w:p>
    <w:sectPr w:rsidR="00A43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rebuchet MS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6A1B0E6"/>
    <w:multiLevelType w:val="singleLevel"/>
    <w:tmpl w:val="F6A1B0E6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018"/>
    <w:rsid w:val="00001573"/>
    <w:rsid w:val="0000344F"/>
    <w:rsid w:val="000071EB"/>
    <w:rsid w:val="00021BBD"/>
    <w:rsid w:val="00031A1B"/>
    <w:rsid w:val="00037592"/>
    <w:rsid w:val="000375C4"/>
    <w:rsid w:val="0003790D"/>
    <w:rsid w:val="00053CDA"/>
    <w:rsid w:val="00055BE9"/>
    <w:rsid w:val="00063579"/>
    <w:rsid w:val="00067CB6"/>
    <w:rsid w:val="000710B4"/>
    <w:rsid w:val="00076218"/>
    <w:rsid w:val="000817B2"/>
    <w:rsid w:val="00084134"/>
    <w:rsid w:val="000864B6"/>
    <w:rsid w:val="000918BC"/>
    <w:rsid w:val="00093D74"/>
    <w:rsid w:val="000A56B1"/>
    <w:rsid w:val="000A761B"/>
    <w:rsid w:val="000B25BA"/>
    <w:rsid w:val="000B7F06"/>
    <w:rsid w:val="000D17A6"/>
    <w:rsid w:val="000F1F42"/>
    <w:rsid w:val="00103D71"/>
    <w:rsid w:val="00104660"/>
    <w:rsid w:val="00113654"/>
    <w:rsid w:val="0011562B"/>
    <w:rsid w:val="00130EAD"/>
    <w:rsid w:val="0013207A"/>
    <w:rsid w:val="001347C4"/>
    <w:rsid w:val="00136178"/>
    <w:rsid w:val="001401FF"/>
    <w:rsid w:val="00154A08"/>
    <w:rsid w:val="0015520D"/>
    <w:rsid w:val="00155F57"/>
    <w:rsid w:val="00163ACA"/>
    <w:rsid w:val="0017764E"/>
    <w:rsid w:val="0018251D"/>
    <w:rsid w:val="00190E8D"/>
    <w:rsid w:val="00194C6C"/>
    <w:rsid w:val="00195F04"/>
    <w:rsid w:val="00197F20"/>
    <w:rsid w:val="001B11AD"/>
    <w:rsid w:val="001C04B6"/>
    <w:rsid w:val="001C3BF9"/>
    <w:rsid w:val="001C7E0A"/>
    <w:rsid w:val="001D414D"/>
    <w:rsid w:val="001D7941"/>
    <w:rsid w:val="001E21C4"/>
    <w:rsid w:val="001F304E"/>
    <w:rsid w:val="001F5707"/>
    <w:rsid w:val="001F7278"/>
    <w:rsid w:val="00202F96"/>
    <w:rsid w:val="00216D59"/>
    <w:rsid w:val="002241A9"/>
    <w:rsid w:val="002241FC"/>
    <w:rsid w:val="00227ABA"/>
    <w:rsid w:val="0025353E"/>
    <w:rsid w:val="00264219"/>
    <w:rsid w:val="00272F74"/>
    <w:rsid w:val="00277C19"/>
    <w:rsid w:val="00280B29"/>
    <w:rsid w:val="00281D42"/>
    <w:rsid w:val="00283E4E"/>
    <w:rsid w:val="002912EB"/>
    <w:rsid w:val="00295689"/>
    <w:rsid w:val="002B132E"/>
    <w:rsid w:val="002B6202"/>
    <w:rsid w:val="002C2AE3"/>
    <w:rsid w:val="002C67BD"/>
    <w:rsid w:val="002C73A5"/>
    <w:rsid w:val="002D08A5"/>
    <w:rsid w:val="002D464C"/>
    <w:rsid w:val="002D46AB"/>
    <w:rsid w:val="002E296E"/>
    <w:rsid w:val="002F7043"/>
    <w:rsid w:val="00315068"/>
    <w:rsid w:val="003150A1"/>
    <w:rsid w:val="003156D0"/>
    <w:rsid w:val="00326313"/>
    <w:rsid w:val="00335F1C"/>
    <w:rsid w:val="00337946"/>
    <w:rsid w:val="0034449F"/>
    <w:rsid w:val="00352A6A"/>
    <w:rsid w:val="00353619"/>
    <w:rsid w:val="003620B4"/>
    <w:rsid w:val="00362F86"/>
    <w:rsid w:val="003723EF"/>
    <w:rsid w:val="003725CC"/>
    <w:rsid w:val="0037383F"/>
    <w:rsid w:val="0037534D"/>
    <w:rsid w:val="003753AC"/>
    <w:rsid w:val="00380843"/>
    <w:rsid w:val="00387D1F"/>
    <w:rsid w:val="003918AA"/>
    <w:rsid w:val="00392FF4"/>
    <w:rsid w:val="003A1D4A"/>
    <w:rsid w:val="003A680B"/>
    <w:rsid w:val="003B71BC"/>
    <w:rsid w:val="003C2459"/>
    <w:rsid w:val="003C4727"/>
    <w:rsid w:val="003D0652"/>
    <w:rsid w:val="003D1CA8"/>
    <w:rsid w:val="003D2F20"/>
    <w:rsid w:val="003E1805"/>
    <w:rsid w:val="003E6BFB"/>
    <w:rsid w:val="003F0838"/>
    <w:rsid w:val="003F18A7"/>
    <w:rsid w:val="003F2C1C"/>
    <w:rsid w:val="003F4570"/>
    <w:rsid w:val="00402CDA"/>
    <w:rsid w:val="00426591"/>
    <w:rsid w:val="00430B2B"/>
    <w:rsid w:val="004362F1"/>
    <w:rsid w:val="00436C9C"/>
    <w:rsid w:val="00443CEA"/>
    <w:rsid w:val="00447B58"/>
    <w:rsid w:val="00457687"/>
    <w:rsid w:val="00457B37"/>
    <w:rsid w:val="00464FD5"/>
    <w:rsid w:val="004857A5"/>
    <w:rsid w:val="00494018"/>
    <w:rsid w:val="00497FCC"/>
    <w:rsid w:val="004A5628"/>
    <w:rsid w:val="004A5881"/>
    <w:rsid w:val="004C49A8"/>
    <w:rsid w:val="004C609F"/>
    <w:rsid w:val="004C67A3"/>
    <w:rsid w:val="004C768C"/>
    <w:rsid w:val="004D2BFA"/>
    <w:rsid w:val="004D4CDC"/>
    <w:rsid w:val="004D55DB"/>
    <w:rsid w:val="004D6E65"/>
    <w:rsid w:val="004E0A97"/>
    <w:rsid w:val="0050580D"/>
    <w:rsid w:val="00507330"/>
    <w:rsid w:val="0050767A"/>
    <w:rsid w:val="00507B9C"/>
    <w:rsid w:val="00531FE5"/>
    <w:rsid w:val="00542F3F"/>
    <w:rsid w:val="00544539"/>
    <w:rsid w:val="00554005"/>
    <w:rsid w:val="00566148"/>
    <w:rsid w:val="005679A2"/>
    <w:rsid w:val="00570D01"/>
    <w:rsid w:val="00576834"/>
    <w:rsid w:val="00582A74"/>
    <w:rsid w:val="00585B0C"/>
    <w:rsid w:val="00591C29"/>
    <w:rsid w:val="0059305C"/>
    <w:rsid w:val="005A1BD8"/>
    <w:rsid w:val="005A597C"/>
    <w:rsid w:val="005B2782"/>
    <w:rsid w:val="005B57A7"/>
    <w:rsid w:val="005B74BC"/>
    <w:rsid w:val="005C002E"/>
    <w:rsid w:val="005C4CB0"/>
    <w:rsid w:val="005E4107"/>
    <w:rsid w:val="005F5D26"/>
    <w:rsid w:val="00605CE7"/>
    <w:rsid w:val="00605E37"/>
    <w:rsid w:val="00606A36"/>
    <w:rsid w:val="00615314"/>
    <w:rsid w:val="00615455"/>
    <w:rsid w:val="00617BB2"/>
    <w:rsid w:val="00620E0D"/>
    <w:rsid w:val="00625CD2"/>
    <w:rsid w:val="006268A3"/>
    <w:rsid w:val="00633D36"/>
    <w:rsid w:val="00641E00"/>
    <w:rsid w:val="00641F5B"/>
    <w:rsid w:val="006451B5"/>
    <w:rsid w:val="00645670"/>
    <w:rsid w:val="00653075"/>
    <w:rsid w:val="006572FC"/>
    <w:rsid w:val="00690615"/>
    <w:rsid w:val="00693B9A"/>
    <w:rsid w:val="006A1CB2"/>
    <w:rsid w:val="006A62F7"/>
    <w:rsid w:val="006A735C"/>
    <w:rsid w:val="006C468A"/>
    <w:rsid w:val="006C7257"/>
    <w:rsid w:val="006F6B3D"/>
    <w:rsid w:val="00705EA6"/>
    <w:rsid w:val="00710EF2"/>
    <w:rsid w:val="00711771"/>
    <w:rsid w:val="00714456"/>
    <w:rsid w:val="00717829"/>
    <w:rsid w:val="007330D6"/>
    <w:rsid w:val="00733EC4"/>
    <w:rsid w:val="00740032"/>
    <w:rsid w:val="0074021E"/>
    <w:rsid w:val="00746DB2"/>
    <w:rsid w:val="007611E1"/>
    <w:rsid w:val="00767144"/>
    <w:rsid w:val="0077315F"/>
    <w:rsid w:val="0077325E"/>
    <w:rsid w:val="00782596"/>
    <w:rsid w:val="00783C31"/>
    <w:rsid w:val="00793270"/>
    <w:rsid w:val="007933F3"/>
    <w:rsid w:val="007A79EB"/>
    <w:rsid w:val="007B2A6F"/>
    <w:rsid w:val="007B3D03"/>
    <w:rsid w:val="007B7F20"/>
    <w:rsid w:val="007D28D3"/>
    <w:rsid w:val="007D35A7"/>
    <w:rsid w:val="007D3EE1"/>
    <w:rsid w:val="007E017C"/>
    <w:rsid w:val="007E1FBC"/>
    <w:rsid w:val="007E77D0"/>
    <w:rsid w:val="007F1C87"/>
    <w:rsid w:val="007F276C"/>
    <w:rsid w:val="007F464C"/>
    <w:rsid w:val="007F469C"/>
    <w:rsid w:val="00810801"/>
    <w:rsid w:val="00817EDC"/>
    <w:rsid w:val="00821972"/>
    <w:rsid w:val="008229A2"/>
    <w:rsid w:val="008252FF"/>
    <w:rsid w:val="0082664D"/>
    <w:rsid w:val="0082699D"/>
    <w:rsid w:val="00833389"/>
    <w:rsid w:val="00835461"/>
    <w:rsid w:val="00837A28"/>
    <w:rsid w:val="00837EF9"/>
    <w:rsid w:val="00841318"/>
    <w:rsid w:val="00843D47"/>
    <w:rsid w:val="008754F4"/>
    <w:rsid w:val="00875ED8"/>
    <w:rsid w:val="00877210"/>
    <w:rsid w:val="0087759B"/>
    <w:rsid w:val="00880849"/>
    <w:rsid w:val="00894251"/>
    <w:rsid w:val="00894D57"/>
    <w:rsid w:val="00895F0F"/>
    <w:rsid w:val="008B5124"/>
    <w:rsid w:val="008B5D4A"/>
    <w:rsid w:val="008C0ADE"/>
    <w:rsid w:val="008E6CD7"/>
    <w:rsid w:val="00903B1A"/>
    <w:rsid w:val="0090577E"/>
    <w:rsid w:val="00911697"/>
    <w:rsid w:val="00912B94"/>
    <w:rsid w:val="00914C7A"/>
    <w:rsid w:val="0092254F"/>
    <w:rsid w:val="00926C75"/>
    <w:rsid w:val="009275BE"/>
    <w:rsid w:val="00927B13"/>
    <w:rsid w:val="009313E4"/>
    <w:rsid w:val="00932A0A"/>
    <w:rsid w:val="00960BE4"/>
    <w:rsid w:val="00963217"/>
    <w:rsid w:val="009637E9"/>
    <w:rsid w:val="00965C9F"/>
    <w:rsid w:val="00970AF5"/>
    <w:rsid w:val="00974485"/>
    <w:rsid w:val="00975759"/>
    <w:rsid w:val="009822FD"/>
    <w:rsid w:val="009928F1"/>
    <w:rsid w:val="009A0121"/>
    <w:rsid w:val="009A2CAE"/>
    <w:rsid w:val="009A4B30"/>
    <w:rsid w:val="009C3293"/>
    <w:rsid w:val="009C71FC"/>
    <w:rsid w:val="009D1436"/>
    <w:rsid w:val="009E19C9"/>
    <w:rsid w:val="009E5A57"/>
    <w:rsid w:val="009F31D5"/>
    <w:rsid w:val="009F4714"/>
    <w:rsid w:val="00A03D88"/>
    <w:rsid w:val="00A07909"/>
    <w:rsid w:val="00A12397"/>
    <w:rsid w:val="00A1359C"/>
    <w:rsid w:val="00A13FD5"/>
    <w:rsid w:val="00A21D38"/>
    <w:rsid w:val="00A22F7F"/>
    <w:rsid w:val="00A41EA4"/>
    <w:rsid w:val="00A438DA"/>
    <w:rsid w:val="00A46D8F"/>
    <w:rsid w:val="00A560E7"/>
    <w:rsid w:val="00A659BE"/>
    <w:rsid w:val="00A66016"/>
    <w:rsid w:val="00A67145"/>
    <w:rsid w:val="00A83041"/>
    <w:rsid w:val="00A956C1"/>
    <w:rsid w:val="00A9708D"/>
    <w:rsid w:val="00AA03EF"/>
    <w:rsid w:val="00AA610C"/>
    <w:rsid w:val="00AA6736"/>
    <w:rsid w:val="00AA7ADD"/>
    <w:rsid w:val="00AB0DB1"/>
    <w:rsid w:val="00AB3192"/>
    <w:rsid w:val="00AB427C"/>
    <w:rsid w:val="00AB5BD6"/>
    <w:rsid w:val="00AC1C55"/>
    <w:rsid w:val="00AC5712"/>
    <w:rsid w:val="00AD0016"/>
    <w:rsid w:val="00AD13DA"/>
    <w:rsid w:val="00AD1DC7"/>
    <w:rsid w:val="00AD34FF"/>
    <w:rsid w:val="00AE0039"/>
    <w:rsid w:val="00AF0A48"/>
    <w:rsid w:val="00AF516D"/>
    <w:rsid w:val="00AF692E"/>
    <w:rsid w:val="00B233B5"/>
    <w:rsid w:val="00B3107D"/>
    <w:rsid w:val="00B35212"/>
    <w:rsid w:val="00B365B7"/>
    <w:rsid w:val="00B414C6"/>
    <w:rsid w:val="00B44BAB"/>
    <w:rsid w:val="00B51DCB"/>
    <w:rsid w:val="00B52E6D"/>
    <w:rsid w:val="00B55DD7"/>
    <w:rsid w:val="00B6251A"/>
    <w:rsid w:val="00B66C70"/>
    <w:rsid w:val="00B7406F"/>
    <w:rsid w:val="00B77B84"/>
    <w:rsid w:val="00B856BA"/>
    <w:rsid w:val="00BA1749"/>
    <w:rsid w:val="00BC4C52"/>
    <w:rsid w:val="00BC4DEF"/>
    <w:rsid w:val="00BD27FF"/>
    <w:rsid w:val="00BD3B3E"/>
    <w:rsid w:val="00BD4118"/>
    <w:rsid w:val="00BF784B"/>
    <w:rsid w:val="00C0608D"/>
    <w:rsid w:val="00C110FD"/>
    <w:rsid w:val="00C13101"/>
    <w:rsid w:val="00C15465"/>
    <w:rsid w:val="00C159C5"/>
    <w:rsid w:val="00C178B1"/>
    <w:rsid w:val="00C3627E"/>
    <w:rsid w:val="00C4248C"/>
    <w:rsid w:val="00C51391"/>
    <w:rsid w:val="00C56992"/>
    <w:rsid w:val="00C63412"/>
    <w:rsid w:val="00C66855"/>
    <w:rsid w:val="00C7070C"/>
    <w:rsid w:val="00C73EF5"/>
    <w:rsid w:val="00C85C92"/>
    <w:rsid w:val="00C9025E"/>
    <w:rsid w:val="00C960DA"/>
    <w:rsid w:val="00CA2BF0"/>
    <w:rsid w:val="00CA3053"/>
    <w:rsid w:val="00CA3695"/>
    <w:rsid w:val="00CA450E"/>
    <w:rsid w:val="00CB0687"/>
    <w:rsid w:val="00CC6FC0"/>
    <w:rsid w:val="00CD30F2"/>
    <w:rsid w:val="00CD374B"/>
    <w:rsid w:val="00CD496C"/>
    <w:rsid w:val="00CE0F3D"/>
    <w:rsid w:val="00CE5869"/>
    <w:rsid w:val="00CF51DF"/>
    <w:rsid w:val="00D10474"/>
    <w:rsid w:val="00D13D5A"/>
    <w:rsid w:val="00D14C36"/>
    <w:rsid w:val="00D1586B"/>
    <w:rsid w:val="00D15DEF"/>
    <w:rsid w:val="00D2271E"/>
    <w:rsid w:val="00D31B58"/>
    <w:rsid w:val="00D33739"/>
    <w:rsid w:val="00D40A65"/>
    <w:rsid w:val="00D434EA"/>
    <w:rsid w:val="00D47B4B"/>
    <w:rsid w:val="00D6427C"/>
    <w:rsid w:val="00D703F6"/>
    <w:rsid w:val="00D74BB9"/>
    <w:rsid w:val="00D805C9"/>
    <w:rsid w:val="00D83E4B"/>
    <w:rsid w:val="00D86C86"/>
    <w:rsid w:val="00D87C1D"/>
    <w:rsid w:val="00D93003"/>
    <w:rsid w:val="00D9331F"/>
    <w:rsid w:val="00D94B49"/>
    <w:rsid w:val="00DA46EC"/>
    <w:rsid w:val="00DA6A71"/>
    <w:rsid w:val="00DD2092"/>
    <w:rsid w:val="00DD7E49"/>
    <w:rsid w:val="00DE4162"/>
    <w:rsid w:val="00DE7E80"/>
    <w:rsid w:val="00DF539E"/>
    <w:rsid w:val="00DF7F47"/>
    <w:rsid w:val="00E03369"/>
    <w:rsid w:val="00E06246"/>
    <w:rsid w:val="00E14888"/>
    <w:rsid w:val="00E14FB9"/>
    <w:rsid w:val="00E21FFA"/>
    <w:rsid w:val="00E22806"/>
    <w:rsid w:val="00E40B4F"/>
    <w:rsid w:val="00E4795D"/>
    <w:rsid w:val="00E511F1"/>
    <w:rsid w:val="00E602C6"/>
    <w:rsid w:val="00E70D45"/>
    <w:rsid w:val="00E711DB"/>
    <w:rsid w:val="00E76CF4"/>
    <w:rsid w:val="00E81FF3"/>
    <w:rsid w:val="00E84572"/>
    <w:rsid w:val="00E8619F"/>
    <w:rsid w:val="00E8695D"/>
    <w:rsid w:val="00EB0E4C"/>
    <w:rsid w:val="00EC4301"/>
    <w:rsid w:val="00EC6395"/>
    <w:rsid w:val="00ED3C40"/>
    <w:rsid w:val="00ED7BA4"/>
    <w:rsid w:val="00EE6371"/>
    <w:rsid w:val="00EF341D"/>
    <w:rsid w:val="00F10B53"/>
    <w:rsid w:val="00F11E8E"/>
    <w:rsid w:val="00F21055"/>
    <w:rsid w:val="00F27C1C"/>
    <w:rsid w:val="00F310E3"/>
    <w:rsid w:val="00F3185E"/>
    <w:rsid w:val="00F35FF5"/>
    <w:rsid w:val="00F37002"/>
    <w:rsid w:val="00F43AE2"/>
    <w:rsid w:val="00F540C9"/>
    <w:rsid w:val="00F617DD"/>
    <w:rsid w:val="00F62827"/>
    <w:rsid w:val="00F62E08"/>
    <w:rsid w:val="00F71254"/>
    <w:rsid w:val="00F71BDD"/>
    <w:rsid w:val="00F74057"/>
    <w:rsid w:val="00F844C7"/>
    <w:rsid w:val="00F85FE3"/>
    <w:rsid w:val="00F90EA7"/>
    <w:rsid w:val="00F914A9"/>
    <w:rsid w:val="00F94E61"/>
    <w:rsid w:val="00FA0FA5"/>
    <w:rsid w:val="00FA5A85"/>
    <w:rsid w:val="00FA7A8C"/>
    <w:rsid w:val="00FB2ECA"/>
    <w:rsid w:val="00FD44A2"/>
    <w:rsid w:val="00FD5013"/>
    <w:rsid w:val="00FD780A"/>
    <w:rsid w:val="00FF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A3C5C-FA65-4444-90E5-C87E61D6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A97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E0A97"/>
    <w:pPr>
      <w:outlineLvl w:val="2"/>
    </w:pPr>
    <w:rPr>
      <w:rFonts w:ascii="XO Thames" w:hAnsi="XO Thames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4E0A97"/>
    <w:rPr>
      <w:rFonts w:ascii="XO Thames" w:eastAsia="Times New Roman" w:hAnsi="XO Thames" w:cs="Times New Roman"/>
      <w:b/>
      <w:i/>
      <w:color w:val="000000"/>
      <w:szCs w:val="20"/>
      <w:lang w:eastAsia="ru-RU"/>
    </w:rPr>
  </w:style>
  <w:style w:type="paragraph" w:customStyle="1" w:styleId="ConsPlusTitle">
    <w:name w:val="ConsPlusTitle"/>
    <w:qFormat/>
    <w:rsid w:val="004E0A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E0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2C638772B228BD54F974CF80FA6BBC6F552F3C00B71477814D62CCBFF9C56F3BF81C6FE9F58835DFA255496CrBN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52C638772B228BD54F974CF80FA6BBC6F542B3C03BD1477814D62CCBFF9C56F29F84463EAF5963CD8B7031829E0EEA4EF1C17956DF289BEr6N3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2558</Characters>
  <Application>Microsoft Office Word</Application>
  <DocSecurity>0</DocSecurity>
  <Lines>21</Lines>
  <Paragraphs>5</Paragraphs>
  <ScaleCrop>false</ScaleCrop>
  <Company>SPecialiST RePack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МуницЗаказ4</dc:creator>
  <cp:keywords/>
  <dc:description/>
  <cp:lastModifiedBy>МуницЗаказ4</cp:lastModifiedBy>
  <cp:revision>2</cp:revision>
  <dcterms:created xsi:type="dcterms:W3CDTF">2026-05-29T13:34:00Z</dcterms:created>
  <dcterms:modified xsi:type="dcterms:W3CDTF">2026-05-29T13:34:00Z</dcterms:modified>
</cp:coreProperties>
</file>