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7A" w:rsidRDefault="00900F7A" w:rsidP="00900F7A">
      <w:pPr>
        <w:wordWrap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Организатору торгов</w:t>
      </w:r>
    </w:p>
    <w:p w:rsidR="00900F7A" w:rsidRDefault="00900F7A" w:rsidP="00900F7A">
      <w:pPr>
        <w:ind w:firstLine="708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Администрация </w:t>
      </w:r>
      <w:proofErr w:type="spellStart"/>
      <w:r>
        <w:rPr>
          <w:sz w:val="28"/>
          <w:szCs w:val="28"/>
          <w:u w:val="single"/>
        </w:rPr>
        <w:t>Валуйского</w:t>
      </w:r>
      <w:proofErr w:type="spellEnd"/>
      <w:r>
        <w:rPr>
          <w:sz w:val="28"/>
          <w:szCs w:val="28"/>
          <w:u w:val="single"/>
        </w:rPr>
        <w:t xml:space="preserve"> </w:t>
      </w:r>
    </w:p>
    <w:p w:rsidR="00900F7A" w:rsidRDefault="00900F7A" w:rsidP="00900F7A">
      <w:pPr>
        <w:ind w:firstLine="708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муниципального округа</w:t>
      </w:r>
    </w:p>
    <w:p w:rsidR="00900F7A" w:rsidRDefault="00900F7A" w:rsidP="00900F7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Для физических лиц и</w:t>
      </w:r>
    </w:p>
    <w:p w:rsidR="00900F7A" w:rsidRDefault="00900F7A" w:rsidP="00900F7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индивидуальных предпринимателей</w:t>
      </w:r>
    </w:p>
    <w:p w:rsidR="00900F7A" w:rsidRDefault="00900F7A" w:rsidP="00900F7A">
      <w:pPr>
        <w:rPr>
          <w:b/>
          <w:sz w:val="28"/>
          <w:szCs w:val="28"/>
        </w:rPr>
      </w:pPr>
    </w:p>
    <w:p w:rsidR="00900F7A" w:rsidRDefault="00900F7A" w:rsidP="00900F7A">
      <w:pPr>
        <w:rPr>
          <w:b/>
          <w:sz w:val="28"/>
          <w:szCs w:val="28"/>
        </w:rPr>
      </w:pPr>
    </w:p>
    <w:p w:rsidR="00900F7A" w:rsidRDefault="00900F7A" w:rsidP="00900F7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900F7A" w:rsidRDefault="00900F7A" w:rsidP="00900F7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аукционе</w:t>
      </w:r>
    </w:p>
    <w:p w:rsidR="00900F7A" w:rsidRPr="00F376A9" w:rsidRDefault="00900F7A" w:rsidP="00900F7A">
      <w:pPr>
        <w:ind w:firstLine="708"/>
        <w:jc w:val="center"/>
        <w:rPr>
          <w:b/>
          <w:sz w:val="28"/>
          <w:szCs w:val="28"/>
        </w:rPr>
      </w:pPr>
    </w:p>
    <w:p w:rsidR="00900F7A" w:rsidRDefault="00900F7A" w:rsidP="00900F7A">
      <w:pPr>
        <w:ind w:left="720" w:hanging="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900F7A" w:rsidRDefault="00900F7A" w:rsidP="00900F7A">
      <w:pPr>
        <w:ind w:left="720" w:hanging="12"/>
        <w:rPr>
          <w:b/>
          <w:sz w:val="28"/>
          <w:szCs w:val="28"/>
        </w:rPr>
      </w:pPr>
    </w:p>
    <w:p w:rsidR="00900F7A" w:rsidRDefault="00900F7A" w:rsidP="00900F7A">
      <w:pPr>
        <w:numPr>
          <w:ilvl w:val="0"/>
          <w:numId w:val="1"/>
        </w:numPr>
        <w:ind w:left="8"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Соблюдать условия аукциона, содержащиеся в документации об аукционе, а также порядок проведения аукциона, установленный Приказом ФАС России от 21.03.2023г.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900F7A" w:rsidRDefault="00900F7A" w:rsidP="00900F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Заключить с администрацией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 договор аренды </w:t>
      </w:r>
      <w:proofErr w:type="gramStart"/>
      <w:r>
        <w:rPr>
          <w:sz w:val="28"/>
          <w:szCs w:val="28"/>
        </w:rPr>
        <w:t>имущества</w:t>
      </w:r>
      <w:proofErr w:type="gramEnd"/>
      <w:r>
        <w:rPr>
          <w:sz w:val="28"/>
          <w:szCs w:val="28"/>
        </w:rPr>
        <w:t xml:space="preserve"> являющегося собственностью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</w:t>
      </w:r>
    </w:p>
    <w:p w:rsidR="00900F7A" w:rsidRDefault="00900F7A" w:rsidP="00900F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00F7A" w:rsidRDefault="00900F7A" w:rsidP="00900F7A">
      <w:pPr>
        <w:ind w:left="720" w:hanging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(объект: сооружение, площадь, адрес)</w:t>
      </w:r>
    </w:p>
    <w:p w:rsidR="00900F7A" w:rsidRDefault="00900F7A" w:rsidP="00900F7A">
      <w:pPr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проекта договора аренды ознакомлен, обязанности арендатора по договору принимаю в полном объеме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по итогам аукциона в срок и на условиях, установленных документацией об аукционе.</w:t>
      </w:r>
    </w:p>
    <w:p w:rsidR="00900F7A" w:rsidRDefault="00900F7A" w:rsidP="00900F7A">
      <w:pPr>
        <w:ind w:left="720" w:hanging="12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Приложения:</w:t>
      </w:r>
    </w:p>
    <w:p w:rsidR="00900F7A" w:rsidRDefault="00900F7A" w:rsidP="00900F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00F7A" w:rsidRDefault="00900F7A" w:rsidP="00900F7A">
      <w:pPr>
        <w:jc w:val="both"/>
        <w:rPr>
          <w:sz w:val="28"/>
          <w:szCs w:val="28"/>
        </w:rPr>
      </w:pPr>
      <w:r w:rsidRPr="000B6DB7">
        <w:rPr>
          <w:color w:val="000000"/>
          <w:sz w:val="28"/>
          <w:szCs w:val="28"/>
          <w:lang w:eastAsia="zh-CN" w:bidi="ar"/>
        </w:rPr>
        <w:t>Подачей настоящей заявки я подтверждаю свое согласие на обработку Организатором аукциона моих персональных данных в соответствии с Федеральным законом от 27.07.2006 № 152- ФЗ "О персональных данных" в целях обеспечения соблюдения положений</w:t>
      </w:r>
      <w:r>
        <w:rPr>
          <w:color w:val="000000"/>
          <w:sz w:val="28"/>
          <w:szCs w:val="28"/>
          <w:lang w:eastAsia="zh-CN" w:bidi="ar"/>
        </w:rPr>
        <w:t xml:space="preserve"> </w:t>
      </w:r>
      <w:r w:rsidRPr="000B6DB7">
        <w:rPr>
          <w:color w:val="000000"/>
          <w:sz w:val="28"/>
          <w:szCs w:val="28"/>
          <w:lang w:eastAsia="zh-CN" w:bidi="ar"/>
        </w:rPr>
        <w:t xml:space="preserve">законодательства Российской Федерации. </w:t>
      </w:r>
    </w:p>
    <w:p w:rsidR="00900F7A" w:rsidRDefault="00900F7A" w:rsidP="00900F7A">
      <w:pPr>
        <w:jc w:val="both"/>
        <w:rPr>
          <w:sz w:val="28"/>
          <w:szCs w:val="28"/>
        </w:rPr>
      </w:pPr>
    </w:p>
    <w:p w:rsidR="00900F7A" w:rsidRPr="004765A6" w:rsidRDefault="00900F7A" w:rsidP="00900F7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«____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____________20______г.                                                                                                                          </w:t>
      </w:r>
    </w:p>
    <w:p w:rsidR="00900F7A" w:rsidRDefault="00900F7A" w:rsidP="00900F7A">
      <w:pPr>
        <w:wordWrap w:val="0"/>
        <w:ind w:firstLineChars="400" w:firstLine="964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</w:t>
      </w:r>
    </w:p>
    <w:p w:rsidR="00C917B8" w:rsidRDefault="00C917B8">
      <w:bookmarkStart w:id="0" w:name="_GoBack"/>
      <w:bookmarkEnd w:id="0"/>
    </w:p>
    <w:sectPr w:rsidR="00C9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4D0340"/>
    <w:multiLevelType w:val="singleLevel"/>
    <w:tmpl w:val="864D0340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F7A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D0D"/>
    <w:rsid w:val="000F6967"/>
    <w:rsid w:val="000F718A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25DF"/>
    <w:rsid w:val="00164894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5731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C39"/>
    <w:rsid w:val="004461F4"/>
    <w:rsid w:val="00450954"/>
    <w:rsid w:val="004512E8"/>
    <w:rsid w:val="00451A37"/>
    <w:rsid w:val="00452A5F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2BBF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2B52"/>
    <w:rsid w:val="004F409F"/>
    <w:rsid w:val="004F443C"/>
    <w:rsid w:val="004F52F2"/>
    <w:rsid w:val="005006A5"/>
    <w:rsid w:val="00500755"/>
    <w:rsid w:val="00501509"/>
    <w:rsid w:val="0050229E"/>
    <w:rsid w:val="005068A8"/>
    <w:rsid w:val="005068B5"/>
    <w:rsid w:val="00510E1A"/>
    <w:rsid w:val="005117FB"/>
    <w:rsid w:val="005179F3"/>
    <w:rsid w:val="005227A6"/>
    <w:rsid w:val="00523319"/>
    <w:rsid w:val="005250ED"/>
    <w:rsid w:val="00526035"/>
    <w:rsid w:val="00526960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6A7E"/>
    <w:rsid w:val="005573EE"/>
    <w:rsid w:val="005575E8"/>
    <w:rsid w:val="00560BF7"/>
    <w:rsid w:val="00560F28"/>
    <w:rsid w:val="00562524"/>
    <w:rsid w:val="005625D3"/>
    <w:rsid w:val="00562FF9"/>
    <w:rsid w:val="005632B0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1C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6F7C74"/>
    <w:rsid w:val="007011DA"/>
    <w:rsid w:val="00702813"/>
    <w:rsid w:val="00702FA7"/>
    <w:rsid w:val="007040BF"/>
    <w:rsid w:val="0070521B"/>
    <w:rsid w:val="00705797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0D09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6477"/>
    <w:rsid w:val="007C739E"/>
    <w:rsid w:val="007D2561"/>
    <w:rsid w:val="007D2997"/>
    <w:rsid w:val="007D46FB"/>
    <w:rsid w:val="007D5370"/>
    <w:rsid w:val="007D5812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0F7A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5906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90AFE"/>
    <w:rsid w:val="00992D21"/>
    <w:rsid w:val="00993122"/>
    <w:rsid w:val="0099371D"/>
    <w:rsid w:val="0099435B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673B"/>
    <w:rsid w:val="00A26891"/>
    <w:rsid w:val="00A270E2"/>
    <w:rsid w:val="00A31076"/>
    <w:rsid w:val="00A31B4E"/>
    <w:rsid w:val="00A33C00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07AF2"/>
    <w:rsid w:val="00B100E1"/>
    <w:rsid w:val="00B112DC"/>
    <w:rsid w:val="00B11DE4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0225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B15"/>
    <w:rsid w:val="00C475A5"/>
    <w:rsid w:val="00C50C2C"/>
    <w:rsid w:val="00C51DF9"/>
    <w:rsid w:val="00C5282C"/>
    <w:rsid w:val="00C540D0"/>
    <w:rsid w:val="00C5613A"/>
    <w:rsid w:val="00C5640F"/>
    <w:rsid w:val="00C60E10"/>
    <w:rsid w:val="00C612CA"/>
    <w:rsid w:val="00C6454E"/>
    <w:rsid w:val="00C65CFF"/>
    <w:rsid w:val="00C723C4"/>
    <w:rsid w:val="00C72B37"/>
    <w:rsid w:val="00C73F94"/>
    <w:rsid w:val="00C741F4"/>
    <w:rsid w:val="00C75152"/>
    <w:rsid w:val="00C75D7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3307"/>
    <w:rsid w:val="00CD3658"/>
    <w:rsid w:val="00CD5B38"/>
    <w:rsid w:val="00CD7CDC"/>
    <w:rsid w:val="00CE01A6"/>
    <w:rsid w:val="00CE0A08"/>
    <w:rsid w:val="00CE195E"/>
    <w:rsid w:val="00CE3693"/>
    <w:rsid w:val="00CE51D4"/>
    <w:rsid w:val="00CE52C0"/>
    <w:rsid w:val="00CE66F8"/>
    <w:rsid w:val="00CE6C3E"/>
    <w:rsid w:val="00CE6D0D"/>
    <w:rsid w:val="00CF2B3B"/>
    <w:rsid w:val="00CF31C2"/>
    <w:rsid w:val="00CF3415"/>
    <w:rsid w:val="00CF3B85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50F21"/>
    <w:rsid w:val="00D520EB"/>
    <w:rsid w:val="00D54686"/>
    <w:rsid w:val="00D54AA6"/>
    <w:rsid w:val="00D54ADA"/>
    <w:rsid w:val="00D54E73"/>
    <w:rsid w:val="00D5516C"/>
    <w:rsid w:val="00D55862"/>
    <w:rsid w:val="00D57C01"/>
    <w:rsid w:val="00D607B3"/>
    <w:rsid w:val="00D616A9"/>
    <w:rsid w:val="00D61FE8"/>
    <w:rsid w:val="00D62222"/>
    <w:rsid w:val="00D639D7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98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74AA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D10C1"/>
    <w:rsid w:val="00ED146A"/>
    <w:rsid w:val="00ED22DE"/>
    <w:rsid w:val="00ED2A9C"/>
    <w:rsid w:val="00ED2C05"/>
    <w:rsid w:val="00ED4DED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1DD6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3FC7E-C2F1-47D4-9F67-90366724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F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2026-09-25T11:36:00Z</dcterms:created>
  <dcterms:modified xsi:type="dcterms:W3CDTF">2026-09-25T11:37:00Z</dcterms:modified>
</cp:coreProperties>
</file>