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C0" w:rsidRDefault="00B02DC0" w:rsidP="00B02DC0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Организатору торгов</w:t>
      </w:r>
    </w:p>
    <w:p w:rsidR="00B02DC0" w:rsidRDefault="00B02DC0" w:rsidP="00B02DC0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Администрация </w:t>
      </w:r>
      <w:proofErr w:type="spellStart"/>
      <w:r>
        <w:rPr>
          <w:sz w:val="28"/>
          <w:szCs w:val="28"/>
          <w:u w:val="single"/>
        </w:rPr>
        <w:t>Валуйского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B02DC0" w:rsidRDefault="00B02DC0" w:rsidP="00B02DC0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округа</w:t>
      </w:r>
    </w:p>
    <w:p w:rsidR="00B02DC0" w:rsidRDefault="00B02DC0" w:rsidP="00B02D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индивидуальных</w:t>
      </w:r>
    </w:p>
    <w:p w:rsidR="00B02DC0" w:rsidRDefault="00B02DC0" w:rsidP="00B02DC0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предпринимателей</w:t>
      </w:r>
    </w:p>
    <w:p w:rsidR="00B02DC0" w:rsidRDefault="00B02DC0" w:rsidP="00B02D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(физических лиц)</w:t>
      </w:r>
    </w:p>
    <w:p w:rsidR="00B02DC0" w:rsidRDefault="00B02DC0" w:rsidP="00B02D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02DC0" w:rsidRDefault="00B02DC0" w:rsidP="00B02D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аукционе</w:t>
      </w:r>
    </w:p>
    <w:p w:rsidR="00B02DC0" w:rsidRDefault="00B02DC0" w:rsidP="00B02DC0">
      <w:pPr>
        <w:rPr>
          <w:sz w:val="28"/>
          <w:szCs w:val="28"/>
        </w:rPr>
      </w:pPr>
    </w:p>
    <w:p w:rsidR="00B02DC0" w:rsidRDefault="00B02DC0" w:rsidP="00B02DC0">
      <w:pPr>
        <w:ind w:left="720" w:hanging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ОБЯЗУЮСЬ:</w:t>
      </w:r>
    </w:p>
    <w:p w:rsidR="00B02DC0" w:rsidRDefault="00B02DC0" w:rsidP="00B02DC0">
      <w:pPr>
        <w:ind w:left="720" w:hanging="12"/>
        <w:rPr>
          <w:b/>
          <w:sz w:val="28"/>
          <w:szCs w:val="28"/>
        </w:rPr>
      </w:pPr>
    </w:p>
    <w:p w:rsidR="00B02DC0" w:rsidRDefault="00B02DC0" w:rsidP="00B02DC0">
      <w:pPr>
        <w:numPr>
          <w:ilvl w:val="0"/>
          <w:numId w:val="1"/>
        </w:numPr>
        <w:ind w:left="8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аукциона, содержащиеся в документации об аукционе, а также порядок проведения аукциона, установленный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02DC0" w:rsidRDefault="00B02DC0" w:rsidP="00B02D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администрацией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 договор аренды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являющегося собственностью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B02DC0" w:rsidRDefault="00B02DC0" w:rsidP="00B02D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2DC0" w:rsidRDefault="00B02DC0" w:rsidP="00B02DC0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(объект: помещение/строение/, площадь, адрес)</w:t>
      </w:r>
    </w:p>
    <w:p w:rsidR="00B02DC0" w:rsidRDefault="00B02DC0" w:rsidP="00B02DC0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проекта договора аренды ознакомлен, обязанности арендатора по договору принимаю в полном объеме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итогам аукциона в срок и на условиях, установленных документацией об аукционе.</w:t>
      </w:r>
    </w:p>
    <w:p w:rsidR="00B02DC0" w:rsidRDefault="00B02DC0" w:rsidP="00B02DC0">
      <w:pPr>
        <w:ind w:left="720" w:hanging="1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Приложения:</w:t>
      </w:r>
    </w:p>
    <w:p w:rsidR="00B02DC0" w:rsidRDefault="00B02DC0" w:rsidP="00B02D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документ или копии документов</w:t>
      </w:r>
      <w:proofErr w:type="gramEnd"/>
      <w:r>
        <w:rPr>
          <w:sz w:val="28"/>
          <w:szCs w:val="28"/>
        </w:rPr>
        <w:t xml:space="preserve"> подтверждающие внесение задатка.</w:t>
      </w:r>
    </w:p>
    <w:p w:rsidR="00B02DC0" w:rsidRDefault="00B02DC0" w:rsidP="00B02DC0">
      <w:pPr>
        <w:jc w:val="both"/>
        <w:rPr>
          <w:sz w:val="28"/>
          <w:szCs w:val="28"/>
        </w:rPr>
      </w:pPr>
    </w:p>
    <w:p w:rsidR="00B02DC0" w:rsidRDefault="00B02DC0" w:rsidP="00B02DC0">
      <w:pPr>
        <w:jc w:val="both"/>
        <w:rPr>
          <w:sz w:val="28"/>
          <w:szCs w:val="28"/>
        </w:rPr>
      </w:pPr>
      <w:r w:rsidRPr="000B6DB7">
        <w:rPr>
          <w:color w:val="000000"/>
          <w:sz w:val="28"/>
          <w:szCs w:val="28"/>
          <w:lang w:eastAsia="zh-CN" w:bidi="ar"/>
        </w:rPr>
        <w:t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 ФЗ "О персональных данных" в целях обеспечения соблюдения положений</w:t>
      </w:r>
      <w:r>
        <w:rPr>
          <w:color w:val="000000"/>
          <w:sz w:val="28"/>
          <w:szCs w:val="28"/>
          <w:lang w:eastAsia="zh-CN" w:bidi="ar"/>
        </w:rPr>
        <w:t xml:space="preserve"> </w:t>
      </w:r>
      <w:r w:rsidRPr="000B6DB7">
        <w:rPr>
          <w:color w:val="000000"/>
          <w:sz w:val="28"/>
          <w:szCs w:val="28"/>
          <w:lang w:eastAsia="zh-CN" w:bidi="ar"/>
        </w:rPr>
        <w:t xml:space="preserve">законодательства Российской Федерации. </w:t>
      </w:r>
    </w:p>
    <w:p w:rsidR="00B02DC0" w:rsidRDefault="00B02DC0" w:rsidP="00B02DC0">
      <w:pPr>
        <w:jc w:val="both"/>
        <w:rPr>
          <w:sz w:val="28"/>
          <w:szCs w:val="28"/>
        </w:rPr>
      </w:pPr>
    </w:p>
    <w:p w:rsidR="00B02DC0" w:rsidRDefault="00B02DC0" w:rsidP="00B02DC0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____________20______г.     </w:t>
      </w:r>
    </w:p>
    <w:p w:rsidR="00B02DC0" w:rsidRPr="004765A6" w:rsidRDefault="00B02DC0" w:rsidP="00B02D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917B8" w:rsidRDefault="00C917B8">
      <w:bookmarkStart w:id="0" w:name="_GoBack"/>
      <w:bookmarkEnd w:id="0"/>
    </w:p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D0340"/>
    <w:multiLevelType w:val="singleLevel"/>
    <w:tmpl w:val="864D0340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0"/>
    <w:rsid w:val="00010812"/>
    <w:rsid w:val="00012CEC"/>
    <w:rsid w:val="00022384"/>
    <w:rsid w:val="00022EA4"/>
    <w:rsid w:val="00026A0E"/>
    <w:rsid w:val="00031D92"/>
    <w:rsid w:val="00035A69"/>
    <w:rsid w:val="0006077B"/>
    <w:rsid w:val="00064765"/>
    <w:rsid w:val="00075F7D"/>
    <w:rsid w:val="000811A1"/>
    <w:rsid w:val="00082B29"/>
    <w:rsid w:val="00092142"/>
    <w:rsid w:val="00093B34"/>
    <w:rsid w:val="00096D9A"/>
    <w:rsid w:val="00097EA0"/>
    <w:rsid w:val="000A34C7"/>
    <w:rsid w:val="000A4188"/>
    <w:rsid w:val="000A73A7"/>
    <w:rsid w:val="000B5A74"/>
    <w:rsid w:val="000C6238"/>
    <w:rsid w:val="000C6596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305D"/>
    <w:rsid w:val="0015353F"/>
    <w:rsid w:val="00155BD3"/>
    <w:rsid w:val="00157ADD"/>
    <w:rsid w:val="0017156A"/>
    <w:rsid w:val="00172D0C"/>
    <w:rsid w:val="00172FE0"/>
    <w:rsid w:val="001829C1"/>
    <w:rsid w:val="0018688E"/>
    <w:rsid w:val="00190CC0"/>
    <w:rsid w:val="00193DDF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911A5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12FC"/>
    <w:rsid w:val="0030341D"/>
    <w:rsid w:val="0031613F"/>
    <w:rsid w:val="00327B0E"/>
    <w:rsid w:val="00332F14"/>
    <w:rsid w:val="0033355F"/>
    <w:rsid w:val="00343D2F"/>
    <w:rsid w:val="00345DC8"/>
    <w:rsid w:val="00350CDB"/>
    <w:rsid w:val="003554E6"/>
    <w:rsid w:val="00367016"/>
    <w:rsid w:val="00385D72"/>
    <w:rsid w:val="00393065"/>
    <w:rsid w:val="003934F1"/>
    <w:rsid w:val="00395B5A"/>
    <w:rsid w:val="003A2469"/>
    <w:rsid w:val="003B1A7B"/>
    <w:rsid w:val="003B5F5D"/>
    <w:rsid w:val="003C697A"/>
    <w:rsid w:val="003D2DFE"/>
    <w:rsid w:val="003E1BE6"/>
    <w:rsid w:val="00404F42"/>
    <w:rsid w:val="00406F4A"/>
    <w:rsid w:val="0040779B"/>
    <w:rsid w:val="0041569D"/>
    <w:rsid w:val="00421E44"/>
    <w:rsid w:val="00424D50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B1CB1"/>
    <w:rsid w:val="004C42FC"/>
    <w:rsid w:val="004C6ADA"/>
    <w:rsid w:val="004D3FC3"/>
    <w:rsid w:val="004D55D0"/>
    <w:rsid w:val="004E18D8"/>
    <w:rsid w:val="004E5D7D"/>
    <w:rsid w:val="00501509"/>
    <w:rsid w:val="005227A6"/>
    <w:rsid w:val="00523319"/>
    <w:rsid w:val="005339B8"/>
    <w:rsid w:val="00535472"/>
    <w:rsid w:val="00540AE6"/>
    <w:rsid w:val="0054143D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B39E6"/>
    <w:rsid w:val="005B5E64"/>
    <w:rsid w:val="005C3D4A"/>
    <w:rsid w:val="005C3F00"/>
    <w:rsid w:val="005C4D86"/>
    <w:rsid w:val="005D03CE"/>
    <w:rsid w:val="005E0E52"/>
    <w:rsid w:val="005E34AF"/>
    <w:rsid w:val="005F070D"/>
    <w:rsid w:val="005F6816"/>
    <w:rsid w:val="00613B20"/>
    <w:rsid w:val="00617E40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81C34"/>
    <w:rsid w:val="00682E3B"/>
    <w:rsid w:val="006836CA"/>
    <w:rsid w:val="006924D3"/>
    <w:rsid w:val="006A3775"/>
    <w:rsid w:val="006B6043"/>
    <w:rsid w:val="006B7972"/>
    <w:rsid w:val="006C052F"/>
    <w:rsid w:val="006C6308"/>
    <w:rsid w:val="006C7C30"/>
    <w:rsid w:val="006C7E7D"/>
    <w:rsid w:val="006D62FF"/>
    <w:rsid w:val="006D7444"/>
    <w:rsid w:val="006E0503"/>
    <w:rsid w:val="006E093B"/>
    <w:rsid w:val="006E6DBC"/>
    <w:rsid w:val="006F3B1C"/>
    <w:rsid w:val="006F52ED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23BE"/>
    <w:rsid w:val="00820E12"/>
    <w:rsid w:val="00827271"/>
    <w:rsid w:val="00830325"/>
    <w:rsid w:val="008342DD"/>
    <w:rsid w:val="00835733"/>
    <w:rsid w:val="00845744"/>
    <w:rsid w:val="0085346B"/>
    <w:rsid w:val="00854CB2"/>
    <w:rsid w:val="00861DD2"/>
    <w:rsid w:val="00862BCC"/>
    <w:rsid w:val="0086366C"/>
    <w:rsid w:val="008636C5"/>
    <w:rsid w:val="008644E6"/>
    <w:rsid w:val="00866CAA"/>
    <w:rsid w:val="00867D71"/>
    <w:rsid w:val="00870D3B"/>
    <w:rsid w:val="00870D78"/>
    <w:rsid w:val="00872596"/>
    <w:rsid w:val="00874E28"/>
    <w:rsid w:val="00890E55"/>
    <w:rsid w:val="008A0EBE"/>
    <w:rsid w:val="008A55B7"/>
    <w:rsid w:val="008A798E"/>
    <w:rsid w:val="008B5ECD"/>
    <w:rsid w:val="008B6C90"/>
    <w:rsid w:val="008C3D22"/>
    <w:rsid w:val="008D2AF1"/>
    <w:rsid w:val="008D2B63"/>
    <w:rsid w:val="008E02C0"/>
    <w:rsid w:val="008E233D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63273"/>
    <w:rsid w:val="00963B9A"/>
    <w:rsid w:val="00967124"/>
    <w:rsid w:val="009673D5"/>
    <w:rsid w:val="00977342"/>
    <w:rsid w:val="00980E77"/>
    <w:rsid w:val="0098238C"/>
    <w:rsid w:val="0099435B"/>
    <w:rsid w:val="00994737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6360"/>
    <w:rsid w:val="00B02DC0"/>
    <w:rsid w:val="00B06CA6"/>
    <w:rsid w:val="00B1269F"/>
    <w:rsid w:val="00B2416C"/>
    <w:rsid w:val="00B3231F"/>
    <w:rsid w:val="00B3462B"/>
    <w:rsid w:val="00B532A0"/>
    <w:rsid w:val="00B541A6"/>
    <w:rsid w:val="00B5425C"/>
    <w:rsid w:val="00B54423"/>
    <w:rsid w:val="00B56E42"/>
    <w:rsid w:val="00B64092"/>
    <w:rsid w:val="00B65FDF"/>
    <w:rsid w:val="00B73A8B"/>
    <w:rsid w:val="00B85866"/>
    <w:rsid w:val="00B87546"/>
    <w:rsid w:val="00BA2A2F"/>
    <w:rsid w:val="00BA4D9E"/>
    <w:rsid w:val="00BB682A"/>
    <w:rsid w:val="00BC025D"/>
    <w:rsid w:val="00BC2B5B"/>
    <w:rsid w:val="00BC5E7C"/>
    <w:rsid w:val="00BD0FB4"/>
    <w:rsid w:val="00BD25AC"/>
    <w:rsid w:val="00BF1F41"/>
    <w:rsid w:val="00BF3F40"/>
    <w:rsid w:val="00C03613"/>
    <w:rsid w:val="00C14077"/>
    <w:rsid w:val="00C144B1"/>
    <w:rsid w:val="00C247AD"/>
    <w:rsid w:val="00C25ABB"/>
    <w:rsid w:val="00C35253"/>
    <w:rsid w:val="00C44004"/>
    <w:rsid w:val="00C46B15"/>
    <w:rsid w:val="00C50C2C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7652"/>
    <w:rsid w:val="00CA0F91"/>
    <w:rsid w:val="00CA2ABA"/>
    <w:rsid w:val="00CA5CA6"/>
    <w:rsid w:val="00CB0327"/>
    <w:rsid w:val="00CB03B9"/>
    <w:rsid w:val="00CB6AB1"/>
    <w:rsid w:val="00CC13CA"/>
    <w:rsid w:val="00CC1C72"/>
    <w:rsid w:val="00CC7DA8"/>
    <w:rsid w:val="00CD3658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E032DF"/>
    <w:rsid w:val="00E06991"/>
    <w:rsid w:val="00E07735"/>
    <w:rsid w:val="00E12CF2"/>
    <w:rsid w:val="00E30DAB"/>
    <w:rsid w:val="00E36374"/>
    <w:rsid w:val="00E415F0"/>
    <w:rsid w:val="00E455E0"/>
    <w:rsid w:val="00E45E98"/>
    <w:rsid w:val="00E53BF9"/>
    <w:rsid w:val="00E5601A"/>
    <w:rsid w:val="00E62978"/>
    <w:rsid w:val="00E6693B"/>
    <w:rsid w:val="00E6775E"/>
    <w:rsid w:val="00E7015E"/>
    <w:rsid w:val="00E76ADA"/>
    <w:rsid w:val="00E917AF"/>
    <w:rsid w:val="00E951F5"/>
    <w:rsid w:val="00E95943"/>
    <w:rsid w:val="00EA3DB5"/>
    <w:rsid w:val="00EB0D0A"/>
    <w:rsid w:val="00EC1CAF"/>
    <w:rsid w:val="00EC420B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62DA-B23C-4873-8EE5-22B4FEB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2025-06-30T10:29:00Z</dcterms:created>
  <dcterms:modified xsi:type="dcterms:W3CDTF">2025-06-30T10:30:00Z</dcterms:modified>
</cp:coreProperties>
</file>