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F0" w:rsidRDefault="005C5DF0" w:rsidP="005C5DF0">
      <w:pPr>
        <w:suppressAutoHyphens/>
        <w:ind w:firstLine="720"/>
        <w:jc w:val="both"/>
      </w:pPr>
      <w:r>
        <w:t xml:space="preserve">Информация о предыдущих торгах: </w:t>
      </w:r>
    </w:p>
    <w:p w:rsidR="005C5DF0" w:rsidRDefault="005C5DF0" w:rsidP="005C5DF0">
      <w:pPr>
        <w:suppressAutoHyphens/>
        <w:ind w:firstLine="720"/>
        <w:jc w:val="both"/>
        <w:rPr>
          <w:color w:val="000000"/>
          <w:szCs w:val="28"/>
          <w:lang w:eastAsia="zh-CN" w:bidi="ar"/>
        </w:rPr>
      </w:pPr>
      <w:r>
        <w:rPr>
          <w:bCs/>
        </w:rPr>
        <w:t xml:space="preserve">Торги </w:t>
      </w:r>
      <w:r>
        <w:t xml:space="preserve">в отношении </w:t>
      </w:r>
      <w:r>
        <w:rPr>
          <w:bCs/>
          <w:szCs w:val="28"/>
        </w:rPr>
        <w:t>нежи</w:t>
      </w:r>
      <w:r w:rsidRPr="00991210">
        <w:rPr>
          <w:bCs/>
          <w:szCs w:val="28"/>
        </w:rPr>
        <w:t>ло</w:t>
      </w:r>
      <w:r>
        <w:rPr>
          <w:bCs/>
          <w:szCs w:val="28"/>
        </w:rPr>
        <w:t>го</w:t>
      </w:r>
      <w:r w:rsidRPr="00991210">
        <w:rPr>
          <w:bCs/>
          <w:szCs w:val="28"/>
        </w:rPr>
        <w:t xml:space="preserve"> здани</w:t>
      </w:r>
      <w:r>
        <w:rPr>
          <w:bCs/>
          <w:szCs w:val="28"/>
        </w:rPr>
        <w:t xml:space="preserve">я, </w:t>
      </w:r>
      <w:r>
        <w:rPr>
          <w:color w:val="000000"/>
          <w:szCs w:val="28"/>
          <w:lang w:eastAsia="zh-CN" w:bidi="ar"/>
        </w:rPr>
        <w:t xml:space="preserve">площадью 70,3 </w:t>
      </w:r>
      <w:proofErr w:type="spellStart"/>
      <w:proofErr w:type="gramStart"/>
      <w:r>
        <w:rPr>
          <w:color w:val="000000"/>
          <w:szCs w:val="28"/>
          <w:lang w:eastAsia="zh-CN" w:bidi="ar"/>
        </w:rPr>
        <w:t>кв.м</w:t>
      </w:r>
      <w:proofErr w:type="spellEnd"/>
      <w:proofErr w:type="gramEnd"/>
      <w:r>
        <w:rPr>
          <w:color w:val="000000"/>
          <w:szCs w:val="28"/>
          <w:lang w:eastAsia="zh-CN" w:bidi="ar"/>
        </w:rPr>
        <w:t xml:space="preserve"> с кадастровым номером 31:26:0905001:349 и земельного участка, площадью 442 </w:t>
      </w:r>
      <w:proofErr w:type="spellStart"/>
      <w:r>
        <w:rPr>
          <w:color w:val="000000"/>
          <w:szCs w:val="28"/>
          <w:lang w:eastAsia="zh-CN" w:bidi="ar"/>
        </w:rPr>
        <w:t>кв.м</w:t>
      </w:r>
      <w:proofErr w:type="spellEnd"/>
      <w:r>
        <w:rPr>
          <w:color w:val="000000"/>
          <w:szCs w:val="28"/>
          <w:lang w:eastAsia="zh-CN" w:bidi="ar"/>
        </w:rPr>
        <w:t xml:space="preserve"> с кадастровым номером 31:26:0905007:17, категория земель: земли населенных пунктов, виды разрешенного использования: культурное развитие, расположенные по адресу: Белгородская область, </w:t>
      </w:r>
      <w:proofErr w:type="spellStart"/>
      <w:r>
        <w:rPr>
          <w:color w:val="000000"/>
          <w:szCs w:val="28"/>
          <w:lang w:eastAsia="zh-CN" w:bidi="ar"/>
        </w:rPr>
        <w:t>Валуйский</w:t>
      </w:r>
      <w:proofErr w:type="spellEnd"/>
      <w:r>
        <w:rPr>
          <w:color w:val="000000"/>
          <w:szCs w:val="28"/>
          <w:lang w:eastAsia="zh-CN" w:bidi="ar"/>
        </w:rPr>
        <w:t xml:space="preserve"> район, с. </w:t>
      </w:r>
      <w:proofErr w:type="spellStart"/>
      <w:r>
        <w:rPr>
          <w:color w:val="000000"/>
          <w:szCs w:val="28"/>
          <w:lang w:eastAsia="zh-CN" w:bidi="ar"/>
        </w:rPr>
        <w:t>Колосково</w:t>
      </w:r>
      <w:proofErr w:type="spellEnd"/>
      <w:r>
        <w:rPr>
          <w:color w:val="000000"/>
          <w:szCs w:val="28"/>
          <w:lang w:eastAsia="zh-CN" w:bidi="ar"/>
        </w:rPr>
        <w:t xml:space="preserve">, ул. Центральная, земельный участок 31 </w:t>
      </w:r>
      <w:r>
        <w:rPr>
          <w:bCs/>
        </w:rPr>
        <w:t>не проводились.</w:t>
      </w:r>
    </w:p>
    <w:p w:rsidR="005C5DF0" w:rsidRDefault="005C5DF0" w:rsidP="005C5DF0">
      <w:pPr>
        <w:suppressAutoHyphens/>
        <w:ind w:firstLine="720"/>
        <w:jc w:val="both"/>
      </w:pPr>
      <w:r>
        <w:t xml:space="preserve">Торги в отношении </w:t>
      </w:r>
      <w:r>
        <w:rPr>
          <w:color w:val="000000"/>
          <w:szCs w:val="28"/>
          <w:lang w:eastAsia="zh-CN" w:bidi="ar"/>
        </w:rPr>
        <w:t>автотранспортного средства: марка, модель ТС КАВЗ 397652, наименование ТС автобус, идентификационный номер (</w:t>
      </w:r>
      <w:r>
        <w:rPr>
          <w:color w:val="000000"/>
          <w:szCs w:val="28"/>
          <w:lang w:val="en-US" w:eastAsia="zh-CN" w:bidi="ar"/>
        </w:rPr>
        <w:t>VIN</w:t>
      </w:r>
      <w:r w:rsidRPr="008007BF">
        <w:rPr>
          <w:color w:val="000000"/>
          <w:szCs w:val="28"/>
          <w:lang w:eastAsia="zh-CN" w:bidi="ar"/>
        </w:rPr>
        <w:t xml:space="preserve">) </w:t>
      </w:r>
      <w:r>
        <w:rPr>
          <w:color w:val="000000"/>
          <w:szCs w:val="28"/>
          <w:lang w:eastAsia="zh-CN" w:bidi="ar"/>
        </w:rPr>
        <w:t xml:space="preserve">Х1Е39765250037701, год изготовления ТС 2005, находящегося по адресу: Белгородская область, </w:t>
      </w:r>
      <w:proofErr w:type="spellStart"/>
      <w:r>
        <w:rPr>
          <w:color w:val="000000"/>
          <w:szCs w:val="28"/>
          <w:lang w:eastAsia="zh-CN" w:bidi="ar"/>
        </w:rPr>
        <w:t>Валуйский</w:t>
      </w:r>
      <w:proofErr w:type="spellEnd"/>
      <w:r>
        <w:rPr>
          <w:color w:val="000000"/>
          <w:szCs w:val="28"/>
          <w:lang w:eastAsia="zh-CN" w:bidi="ar"/>
        </w:rPr>
        <w:t xml:space="preserve"> район, с. </w:t>
      </w:r>
      <w:proofErr w:type="spellStart"/>
      <w:r>
        <w:rPr>
          <w:color w:val="000000"/>
          <w:szCs w:val="28"/>
          <w:lang w:eastAsia="zh-CN" w:bidi="ar"/>
        </w:rPr>
        <w:t>Тимоново</w:t>
      </w:r>
      <w:proofErr w:type="spellEnd"/>
      <w:r>
        <w:rPr>
          <w:color w:val="000000"/>
          <w:szCs w:val="28"/>
          <w:lang w:eastAsia="zh-CN" w:bidi="ar"/>
        </w:rPr>
        <w:t xml:space="preserve"> не проводились,</w:t>
      </w:r>
    </w:p>
    <w:p w:rsidR="005C5DF0" w:rsidRDefault="005C5DF0" w:rsidP="005C5DF0">
      <w:pPr>
        <w:suppressAutoHyphens/>
        <w:ind w:firstLine="720"/>
        <w:jc w:val="both"/>
        <w:rPr>
          <w:color w:val="000000"/>
          <w:szCs w:val="28"/>
          <w:lang w:eastAsia="zh-CN" w:bidi="ar"/>
        </w:rPr>
      </w:pPr>
      <w:r>
        <w:rPr>
          <w:b/>
          <w:sz w:val="26"/>
          <w:szCs w:val="26"/>
        </w:rPr>
        <w:tab/>
      </w:r>
      <w:r>
        <w:t xml:space="preserve">Торги в отношении </w:t>
      </w:r>
      <w:r>
        <w:rPr>
          <w:color w:val="000000"/>
          <w:szCs w:val="28"/>
          <w:lang w:eastAsia="zh-CN" w:bidi="ar"/>
        </w:rPr>
        <w:t xml:space="preserve">автотранспортного средства: марка, модель ТС ГАЗ – 3102, наименование, тип ТС легковой, </w:t>
      </w:r>
      <w:r w:rsidRPr="008007BF">
        <w:rPr>
          <w:color w:val="000000"/>
          <w:szCs w:val="28"/>
          <w:lang w:eastAsia="zh-CN" w:bidi="ar"/>
        </w:rPr>
        <w:t>идентификационный номер</w:t>
      </w:r>
      <w:r>
        <w:rPr>
          <w:color w:val="000000"/>
          <w:szCs w:val="28"/>
          <w:lang w:eastAsia="zh-CN" w:bidi="ar"/>
        </w:rPr>
        <w:t xml:space="preserve"> (</w:t>
      </w:r>
      <w:r>
        <w:rPr>
          <w:color w:val="000000"/>
          <w:szCs w:val="28"/>
          <w:lang w:val="en-US" w:eastAsia="zh-CN" w:bidi="ar"/>
        </w:rPr>
        <w:t>VIN</w:t>
      </w:r>
      <w:r w:rsidRPr="008007BF">
        <w:rPr>
          <w:color w:val="000000"/>
          <w:szCs w:val="28"/>
          <w:lang w:eastAsia="zh-CN" w:bidi="ar"/>
        </w:rPr>
        <w:t>)</w:t>
      </w:r>
      <w:r>
        <w:rPr>
          <w:color w:val="000000"/>
          <w:szCs w:val="28"/>
          <w:lang w:eastAsia="zh-CN" w:bidi="ar"/>
        </w:rPr>
        <w:t xml:space="preserve"> Х9631020071387100, год изготовления 2007, находящегося по адресу: Белгородская область, </w:t>
      </w:r>
      <w:proofErr w:type="spellStart"/>
      <w:r>
        <w:rPr>
          <w:color w:val="000000"/>
          <w:szCs w:val="28"/>
          <w:lang w:eastAsia="zh-CN" w:bidi="ar"/>
        </w:rPr>
        <w:t>Валуйский</w:t>
      </w:r>
      <w:proofErr w:type="spellEnd"/>
      <w:r>
        <w:rPr>
          <w:color w:val="000000"/>
          <w:szCs w:val="28"/>
          <w:lang w:eastAsia="zh-CN" w:bidi="ar"/>
        </w:rPr>
        <w:t xml:space="preserve"> район, с. </w:t>
      </w:r>
      <w:proofErr w:type="spellStart"/>
      <w:r>
        <w:rPr>
          <w:color w:val="000000"/>
          <w:szCs w:val="28"/>
          <w:lang w:eastAsia="zh-CN" w:bidi="ar"/>
        </w:rPr>
        <w:t>Принцевка</w:t>
      </w:r>
      <w:proofErr w:type="spellEnd"/>
      <w:r>
        <w:rPr>
          <w:color w:val="000000"/>
          <w:szCs w:val="28"/>
          <w:lang w:eastAsia="zh-CN" w:bidi="ar"/>
        </w:rPr>
        <w:t xml:space="preserve"> не проводились.</w:t>
      </w:r>
    </w:p>
    <w:p w:rsidR="005C5DF0" w:rsidRDefault="005C5DF0" w:rsidP="005C5DF0">
      <w:pPr>
        <w:suppressAutoHyphens/>
        <w:ind w:firstLine="720"/>
        <w:jc w:val="both"/>
        <w:rPr>
          <w:color w:val="000000"/>
          <w:szCs w:val="28"/>
          <w:lang w:eastAsia="zh-CN" w:bidi="ar"/>
        </w:rPr>
      </w:pPr>
      <w:r>
        <w:t xml:space="preserve">Торги в отношении </w:t>
      </w:r>
      <w:r>
        <w:rPr>
          <w:color w:val="000000"/>
          <w:szCs w:val="28"/>
          <w:lang w:eastAsia="zh-CN" w:bidi="ar"/>
        </w:rPr>
        <w:t>автотранспортного средства:</w:t>
      </w:r>
      <w:r w:rsidRPr="00F617BD">
        <w:rPr>
          <w:color w:val="000000"/>
          <w:szCs w:val="28"/>
          <w:lang w:eastAsia="zh-CN" w:bidi="ar"/>
        </w:rPr>
        <w:t xml:space="preserve"> </w:t>
      </w:r>
      <w:r>
        <w:rPr>
          <w:color w:val="000000"/>
          <w:szCs w:val="28"/>
          <w:lang w:eastAsia="zh-CN" w:bidi="ar"/>
        </w:rPr>
        <w:t xml:space="preserve">марка, модель </w:t>
      </w:r>
      <w:r>
        <w:rPr>
          <w:color w:val="000000"/>
          <w:szCs w:val="28"/>
          <w:lang w:val="en-US" w:eastAsia="zh-CN" w:bidi="ar"/>
        </w:rPr>
        <w:t>LADA</w:t>
      </w:r>
      <w:r>
        <w:rPr>
          <w:color w:val="000000"/>
          <w:szCs w:val="28"/>
          <w:lang w:eastAsia="zh-CN" w:bidi="ar"/>
        </w:rPr>
        <w:t>,</w:t>
      </w:r>
      <w:r w:rsidRPr="00400A32">
        <w:rPr>
          <w:color w:val="000000"/>
          <w:szCs w:val="28"/>
          <w:lang w:eastAsia="zh-CN" w:bidi="ar"/>
        </w:rPr>
        <w:t xml:space="preserve"> 21</w:t>
      </w:r>
      <w:r>
        <w:rPr>
          <w:color w:val="000000"/>
          <w:szCs w:val="28"/>
          <w:lang w:eastAsia="zh-CN" w:bidi="ar"/>
        </w:rPr>
        <w:t>0740, наименование (тип ТС) легковой, идентификационный номер (</w:t>
      </w:r>
      <w:r>
        <w:rPr>
          <w:color w:val="000000"/>
          <w:szCs w:val="28"/>
          <w:lang w:val="en-US" w:eastAsia="zh-CN" w:bidi="ar"/>
        </w:rPr>
        <w:t>VIN</w:t>
      </w:r>
      <w:r>
        <w:rPr>
          <w:color w:val="000000"/>
          <w:szCs w:val="28"/>
          <w:lang w:eastAsia="zh-CN" w:bidi="ar"/>
        </w:rPr>
        <w:t>) ХТА21074082802096, год изготовления 2008,</w:t>
      </w:r>
      <w:r>
        <w:rPr>
          <w:color w:val="000000"/>
          <w:szCs w:val="28"/>
          <w:lang w:eastAsia="zh-CN" w:bidi="ar"/>
        </w:rPr>
        <w:t xml:space="preserve"> </w:t>
      </w:r>
      <w:bookmarkStart w:id="0" w:name="_GoBack"/>
      <w:bookmarkEnd w:id="0"/>
      <w:r>
        <w:rPr>
          <w:color w:val="000000"/>
          <w:szCs w:val="28"/>
          <w:lang w:eastAsia="zh-CN" w:bidi="ar"/>
        </w:rPr>
        <w:t xml:space="preserve">модель, находящегося по адресу: Белгородская область, </w:t>
      </w:r>
      <w:proofErr w:type="spellStart"/>
      <w:r>
        <w:rPr>
          <w:color w:val="000000"/>
          <w:szCs w:val="28"/>
          <w:lang w:eastAsia="zh-CN" w:bidi="ar"/>
        </w:rPr>
        <w:t>Валуйский</w:t>
      </w:r>
      <w:proofErr w:type="spellEnd"/>
      <w:r>
        <w:rPr>
          <w:color w:val="000000"/>
          <w:szCs w:val="28"/>
          <w:lang w:eastAsia="zh-CN" w:bidi="ar"/>
        </w:rPr>
        <w:t xml:space="preserve"> район, с. </w:t>
      </w:r>
      <w:proofErr w:type="spellStart"/>
      <w:r>
        <w:rPr>
          <w:color w:val="000000"/>
          <w:szCs w:val="28"/>
          <w:lang w:eastAsia="zh-CN" w:bidi="ar"/>
        </w:rPr>
        <w:t>Селиваново</w:t>
      </w:r>
      <w:proofErr w:type="spellEnd"/>
      <w:r>
        <w:rPr>
          <w:color w:val="000000"/>
          <w:szCs w:val="28"/>
          <w:lang w:eastAsia="zh-CN" w:bidi="ar"/>
        </w:rPr>
        <w:t xml:space="preserve"> не проводились.</w:t>
      </w:r>
    </w:p>
    <w:p w:rsidR="00C917B8" w:rsidRDefault="00C917B8"/>
    <w:sectPr w:rsidR="00C9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F0"/>
    <w:rsid w:val="00000F2F"/>
    <w:rsid w:val="00004B38"/>
    <w:rsid w:val="00010812"/>
    <w:rsid w:val="00012CEC"/>
    <w:rsid w:val="00014351"/>
    <w:rsid w:val="00022384"/>
    <w:rsid w:val="00022EA4"/>
    <w:rsid w:val="00026A0E"/>
    <w:rsid w:val="0003093A"/>
    <w:rsid w:val="00031D92"/>
    <w:rsid w:val="00035A69"/>
    <w:rsid w:val="000360BA"/>
    <w:rsid w:val="0006077B"/>
    <w:rsid w:val="00064765"/>
    <w:rsid w:val="00075F7D"/>
    <w:rsid w:val="000811A1"/>
    <w:rsid w:val="00082B29"/>
    <w:rsid w:val="00091798"/>
    <w:rsid w:val="00092142"/>
    <w:rsid w:val="00093B34"/>
    <w:rsid w:val="00096D9A"/>
    <w:rsid w:val="00097EA0"/>
    <w:rsid w:val="000A34C7"/>
    <w:rsid w:val="000A4188"/>
    <w:rsid w:val="000A73A7"/>
    <w:rsid w:val="000B5A74"/>
    <w:rsid w:val="000C0565"/>
    <w:rsid w:val="000C521A"/>
    <w:rsid w:val="000C6238"/>
    <w:rsid w:val="000C6596"/>
    <w:rsid w:val="000C75BE"/>
    <w:rsid w:val="000D4DE5"/>
    <w:rsid w:val="000D7B39"/>
    <w:rsid w:val="000E443E"/>
    <w:rsid w:val="000E451D"/>
    <w:rsid w:val="000F104C"/>
    <w:rsid w:val="000F1242"/>
    <w:rsid w:val="000F37E5"/>
    <w:rsid w:val="000F6967"/>
    <w:rsid w:val="00103BBB"/>
    <w:rsid w:val="00105D3E"/>
    <w:rsid w:val="001145E4"/>
    <w:rsid w:val="00127BB6"/>
    <w:rsid w:val="00132409"/>
    <w:rsid w:val="001352BC"/>
    <w:rsid w:val="0013588E"/>
    <w:rsid w:val="001434EF"/>
    <w:rsid w:val="001459C8"/>
    <w:rsid w:val="0015305D"/>
    <w:rsid w:val="0015353F"/>
    <w:rsid w:val="00155BD3"/>
    <w:rsid w:val="00157ADD"/>
    <w:rsid w:val="001714BA"/>
    <w:rsid w:val="0017156A"/>
    <w:rsid w:val="00172D0C"/>
    <w:rsid w:val="00172FE0"/>
    <w:rsid w:val="001764AB"/>
    <w:rsid w:val="001829C1"/>
    <w:rsid w:val="0018688E"/>
    <w:rsid w:val="00190CC0"/>
    <w:rsid w:val="00193DDF"/>
    <w:rsid w:val="00194981"/>
    <w:rsid w:val="00194CEB"/>
    <w:rsid w:val="00195F9F"/>
    <w:rsid w:val="001A05B9"/>
    <w:rsid w:val="001A2D04"/>
    <w:rsid w:val="001A5908"/>
    <w:rsid w:val="001A5FCB"/>
    <w:rsid w:val="001B0601"/>
    <w:rsid w:val="001B1BD2"/>
    <w:rsid w:val="001B5166"/>
    <w:rsid w:val="001C0507"/>
    <w:rsid w:val="001C2BB2"/>
    <w:rsid w:val="001C4819"/>
    <w:rsid w:val="001C56EE"/>
    <w:rsid w:val="001D4102"/>
    <w:rsid w:val="001E5B2E"/>
    <w:rsid w:val="001E7B67"/>
    <w:rsid w:val="001E7FBF"/>
    <w:rsid w:val="001F3245"/>
    <w:rsid w:val="001F382C"/>
    <w:rsid w:val="001F6116"/>
    <w:rsid w:val="001F6EB1"/>
    <w:rsid w:val="001F7E97"/>
    <w:rsid w:val="002103E6"/>
    <w:rsid w:val="0021148A"/>
    <w:rsid w:val="00215FF9"/>
    <w:rsid w:val="00216A6E"/>
    <w:rsid w:val="00224EA2"/>
    <w:rsid w:val="00227D22"/>
    <w:rsid w:val="00240D48"/>
    <w:rsid w:val="00242A7F"/>
    <w:rsid w:val="00260658"/>
    <w:rsid w:val="00265C8B"/>
    <w:rsid w:val="00270450"/>
    <w:rsid w:val="00270486"/>
    <w:rsid w:val="0027686A"/>
    <w:rsid w:val="0027787D"/>
    <w:rsid w:val="002847EC"/>
    <w:rsid w:val="002911A5"/>
    <w:rsid w:val="00291D74"/>
    <w:rsid w:val="00294B06"/>
    <w:rsid w:val="002971BA"/>
    <w:rsid w:val="002A1CD5"/>
    <w:rsid w:val="002B27D4"/>
    <w:rsid w:val="002B5ECE"/>
    <w:rsid w:val="002B759B"/>
    <w:rsid w:val="002B786A"/>
    <w:rsid w:val="002C18FC"/>
    <w:rsid w:val="002C61D3"/>
    <w:rsid w:val="002D08F2"/>
    <w:rsid w:val="002D3D7B"/>
    <w:rsid w:val="002E7F86"/>
    <w:rsid w:val="002F2379"/>
    <w:rsid w:val="00300F81"/>
    <w:rsid w:val="003012FC"/>
    <w:rsid w:val="0030341D"/>
    <w:rsid w:val="00310E29"/>
    <w:rsid w:val="00315E04"/>
    <w:rsid w:val="0031613F"/>
    <w:rsid w:val="00327B0E"/>
    <w:rsid w:val="00332F14"/>
    <w:rsid w:val="0033355F"/>
    <w:rsid w:val="00343D2F"/>
    <w:rsid w:val="00345DC8"/>
    <w:rsid w:val="003460F8"/>
    <w:rsid w:val="003501D4"/>
    <w:rsid w:val="00350CDB"/>
    <w:rsid w:val="003554E6"/>
    <w:rsid w:val="00367016"/>
    <w:rsid w:val="0036718C"/>
    <w:rsid w:val="0038100A"/>
    <w:rsid w:val="00385D72"/>
    <w:rsid w:val="00393065"/>
    <w:rsid w:val="003934F1"/>
    <w:rsid w:val="00395B5A"/>
    <w:rsid w:val="003A2469"/>
    <w:rsid w:val="003B1A7B"/>
    <w:rsid w:val="003B5F5D"/>
    <w:rsid w:val="003C697A"/>
    <w:rsid w:val="003D2DFE"/>
    <w:rsid w:val="003E1BE6"/>
    <w:rsid w:val="003F3D7A"/>
    <w:rsid w:val="00404F42"/>
    <w:rsid w:val="00406F4A"/>
    <w:rsid w:val="0040779B"/>
    <w:rsid w:val="0041569D"/>
    <w:rsid w:val="00421E44"/>
    <w:rsid w:val="00424D50"/>
    <w:rsid w:val="00433A3B"/>
    <w:rsid w:val="0043431A"/>
    <w:rsid w:val="00441701"/>
    <w:rsid w:val="004461F4"/>
    <w:rsid w:val="004512E8"/>
    <w:rsid w:val="004655B5"/>
    <w:rsid w:val="00466320"/>
    <w:rsid w:val="004710D3"/>
    <w:rsid w:val="0047449F"/>
    <w:rsid w:val="00477323"/>
    <w:rsid w:val="0047787B"/>
    <w:rsid w:val="00480E7E"/>
    <w:rsid w:val="00484402"/>
    <w:rsid w:val="00484C34"/>
    <w:rsid w:val="004927F3"/>
    <w:rsid w:val="0049374E"/>
    <w:rsid w:val="00494612"/>
    <w:rsid w:val="004B1CB1"/>
    <w:rsid w:val="004B5923"/>
    <w:rsid w:val="004C42FC"/>
    <w:rsid w:val="004C6ADA"/>
    <w:rsid w:val="004D3FC3"/>
    <w:rsid w:val="004D48D4"/>
    <w:rsid w:val="004D55D0"/>
    <w:rsid w:val="004D66FB"/>
    <w:rsid w:val="004E18D8"/>
    <w:rsid w:val="004E5D7D"/>
    <w:rsid w:val="00501509"/>
    <w:rsid w:val="0050229E"/>
    <w:rsid w:val="005227A6"/>
    <w:rsid w:val="00523319"/>
    <w:rsid w:val="00531595"/>
    <w:rsid w:val="005339B8"/>
    <w:rsid w:val="00535472"/>
    <w:rsid w:val="00537E8C"/>
    <w:rsid w:val="00540AE6"/>
    <w:rsid w:val="0054143D"/>
    <w:rsid w:val="00541A20"/>
    <w:rsid w:val="00546AE3"/>
    <w:rsid w:val="0054714D"/>
    <w:rsid w:val="00547BD7"/>
    <w:rsid w:val="00550AA8"/>
    <w:rsid w:val="005575E8"/>
    <w:rsid w:val="00560BF7"/>
    <w:rsid w:val="00562FF9"/>
    <w:rsid w:val="00571674"/>
    <w:rsid w:val="00577CEE"/>
    <w:rsid w:val="005866ED"/>
    <w:rsid w:val="005879E3"/>
    <w:rsid w:val="00590B3C"/>
    <w:rsid w:val="00592DB1"/>
    <w:rsid w:val="005949F8"/>
    <w:rsid w:val="0059517A"/>
    <w:rsid w:val="00595826"/>
    <w:rsid w:val="00595895"/>
    <w:rsid w:val="005A11E9"/>
    <w:rsid w:val="005A3F11"/>
    <w:rsid w:val="005A5874"/>
    <w:rsid w:val="005B2210"/>
    <w:rsid w:val="005B39E6"/>
    <w:rsid w:val="005B5E64"/>
    <w:rsid w:val="005C3D4A"/>
    <w:rsid w:val="005C3F00"/>
    <w:rsid w:val="005C4D86"/>
    <w:rsid w:val="005C5DF0"/>
    <w:rsid w:val="005D03CE"/>
    <w:rsid w:val="005D184F"/>
    <w:rsid w:val="005E0E52"/>
    <w:rsid w:val="005E34AF"/>
    <w:rsid w:val="005F070D"/>
    <w:rsid w:val="005F6816"/>
    <w:rsid w:val="006132A0"/>
    <w:rsid w:val="00613B20"/>
    <w:rsid w:val="00617E40"/>
    <w:rsid w:val="00626CB4"/>
    <w:rsid w:val="006275FE"/>
    <w:rsid w:val="006342DC"/>
    <w:rsid w:val="0063647E"/>
    <w:rsid w:val="0064285E"/>
    <w:rsid w:val="00644F35"/>
    <w:rsid w:val="00645D04"/>
    <w:rsid w:val="00647046"/>
    <w:rsid w:val="00660C0F"/>
    <w:rsid w:val="0066175B"/>
    <w:rsid w:val="00664440"/>
    <w:rsid w:val="006702FC"/>
    <w:rsid w:val="0067647C"/>
    <w:rsid w:val="00681C34"/>
    <w:rsid w:val="00682E3B"/>
    <w:rsid w:val="006836CA"/>
    <w:rsid w:val="006924D3"/>
    <w:rsid w:val="006A3775"/>
    <w:rsid w:val="006A76E4"/>
    <w:rsid w:val="006B6043"/>
    <w:rsid w:val="006B7972"/>
    <w:rsid w:val="006C052F"/>
    <w:rsid w:val="006C3D04"/>
    <w:rsid w:val="006C4D15"/>
    <w:rsid w:val="006C6308"/>
    <w:rsid w:val="006C7C30"/>
    <w:rsid w:val="006C7E7D"/>
    <w:rsid w:val="006D2123"/>
    <w:rsid w:val="006D57C7"/>
    <w:rsid w:val="006D62FF"/>
    <w:rsid w:val="006D7444"/>
    <w:rsid w:val="006E0503"/>
    <w:rsid w:val="006E093B"/>
    <w:rsid w:val="006E1578"/>
    <w:rsid w:val="006E1919"/>
    <w:rsid w:val="006E409E"/>
    <w:rsid w:val="006E6DBC"/>
    <w:rsid w:val="006F3B1C"/>
    <w:rsid w:val="006F52ED"/>
    <w:rsid w:val="0070521B"/>
    <w:rsid w:val="00706F1B"/>
    <w:rsid w:val="0072124F"/>
    <w:rsid w:val="00721E09"/>
    <w:rsid w:val="00723A70"/>
    <w:rsid w:val="00727E20"/>
    <w:rsid w:val="00730F68"/>
    <w:rsid w:val="00732045"/>
    <w:rsid w:val="007333FB"/>
    <w:rsid w:val="00740159"/>
    <w:rsid w:val="00746D32"/>
    <w:rsid w:val="0075180D"/>
    <w:rsid w:val="00751891"/>
    <w:rsid w:val="00753594"/>
    <w:rsid w:val="00754371"/>
    <w:rsid w:val="0076020B"/>
    <w:rsid w:val="00767691"/>
    <w:rsid w:val="00776824"/>
    <w:rsid w:val="00783338"/>
    <w:rsid w:val="00785DB4"/>
    <w:rsid w:val="007862A6"/>
    <w:rsid w:val="007922BD"/>
    <w:rsid w:val="00793FFD"/>
    <w:rsid w:val="00794021"/>
    <w:rsid w:val="007A3BFB"/>
    <w:rsid w:val="007B1BF3"/>
    <w:rsid w:val="007C45E7"/>
    <w:rsid w:val="007D2997"/>
    <w:rsid w:val="007E1DA4"/>
    <w:rsid w:val="007E3C0F"/>
    <w:rsid w:val="007F3E7F"/>
    <w:rsid w:val="00801DF6"/>
    <w:rsid w:val="0080237A"/>
    <w:rsid w:val="00805177"/>
    <w:rsid w:val="008115A0"/>
    <w:rsid w:val="00811AAC"/>
    <w:rsid w:val="008123BE"/>
    <w:rsid w:val="00820E12"/>
    <w:rsid w:val="00821987"/>
    <w:rsid w:val="00821B30"/>
    <w:rsid w:val="00827271"/>
    <w:rsid w:val="00830325"/>
    <w:rsid w:val="008342DD"/>
    <w:rsid w:val="00835733"/>
    <w:rsid w:val="00844FEC"/>
    <w:rsid w:val="00845744"/>
    <w:rsid w:val="0085346B"/>
    <w:rsid w:val="00854CB2"/>
    <w:rsid w:val="00861DD2"/>
    <w:rsid w:val="00862BCC"/>
    <w:rsid w:val="0086366C"/>
    <w:rsid w:val="008636C5"/>
    <w:rsid w:val="0086442A"/>
    <w:rsid w:val="008644E6"/>
    <w:rsid w:val="00866CAA"/>
    <w:rsid w:val="00867D71"/>
    <w:rsid w:val="00870D3B"/>
    <w:rsid w:val="00870D78"/>
    <w:rsid w:val="00872010"/>
    <w:rsid w:val="00872596"/>
    <w:rsid w:val="00874E28"/>
    <w:rsid w:val="008800BC"/>
    <w:rsid w:val="00884E10"/>
    <w:rsid w:val="00890E55"/>
    <w:rsid w:val="008A0EBE"/>
    <w:rsid w:val="008A55B7"/>
    <w:rsid w:val="008A6D06"/>
    <w:rsid w:val="008A798E"/>
    <w:rsid w:val="008B5ECD"/>
    <w:rsid w:val="008B6C90"/>
    <w:rsid w:val="008C3D22"/>
    <w:rsid w:val="008D2AF1"/>
    <w:rsid w:val="008D2B63"/>
    <w:rsid w:val="008E02C0"/>
    <w:rsid w:val="008E0BD0"/>
    <w:rsid w:val="008E233D"/>
    <w:rsid w:val="008E2941"/>
    <w:rsid w:val="008E63EF"/>
    <w:rsid w:val="008E6ACA"/>
    <w:rsid w:val="008F7F2D"/>
    <w:rsid w:val="009008CF"/>
    <w:rsid w:val="00914DB9"/>
    <w:rsid w:val="00915791"/>
    <w:rsid w:val="00922DE9"/>
    <w:rsid w:val="009259B6"/>
    <w:rsid w:val="00925B33"/>
    <w:rsid w:val="00926923"/>
    <w:rsid w:val="00927AF9"/>
    <w:rsid w:val="00930621"/>
    <w:rsid w:val="00930AEF"/>
    <w:rsid w:val="00935B1E"/>
    <w:rsid w:val="00943F84"/>
    <w:rsid w:val="009501F9"/>
    <w:rsid w:val="00956FE9"/>
    <w:rsid w:val="009578B5"/>
    <w:rsid w:val="00963273"/>
    <w:rsid w:val="00963B9A"/>
    <w:rsid w:val="00967124"/>
    <w:rsid w:val="009673D5"/>
    <w:rsid w:val="00977342"/>
    <w:rsid w:val="00980E77"/>
    <w:rsid w:val="0098238C"/>
    <w:rsid w:val="009851EA"/>
    <w:rsid w:val="0098773F"/>
    <w:rsid w:val="00993122"/>
    <w:rsid w:val="0099435B"/>
    <w:rsid w:val="00994737"/>
    <w:rsid w:val="00995F02"/>
    <w:rsid w:val="009A0819"/>
    <w:rsid w:val="009A1B9E"/>
    <w:rsid w:val="009A5E47"/>
    <w:rsid w:val="009B7DCD"/>
    <w:rsid w:val="009C4DB3"/>
    <w:rsid w:val="009C530E"/>
    <w:rsid w:val="009D3E6D"/>
    <w:rsid w:val="009D46C2"/>
    <w:rsid w:val="009D480E"/>
    <w:rsid w:val="009D4889"/>
    <w:rsid w:val="009D586C"/>
    <w:rsid w:val="009D631F"/>
    <w:rsid w:val="009E36AE"/>
    <w:rsid w:val="009F0DAE"/>
    <w:rsid w:val="009F4544"/>
    <w:rsid w:val="00A002BD"/>
    <w:rsid w:val="00A10A52"/>
    <w:rsid w:val="00A12A70"/>
    <w:rsid w:val="00A15005"/>
    <w:rsid w:val="00A15EC3"/>
    <w:rsid w:val="00A1730B"/>
    <w:rsid w:val="00A23D59"/>
    <w:rsid w:val="00A24E32"/>
    <w:rsid w:val="00A2673B"/>
    <w:rsid w:val="00A26891"/>
    <w:rsid w:val="00A31B4E"/>
    <w:rsid w:val="00A33C00"/>
    <w:rsid w:val="00A359AD"/>
    <w:rsid w:val="00A4163F"/>
    <w:rsid w:val="00A4547B"/>
    <w:rsid w:val="00A47C9E"/>
    <w:rsid w:val="00A53920"/>
    <w:rsid w:val="00A57473"/>
    <w:rsid w:val="00A64A28"/>
    <w:rsid w:val="00A726D1"/>
    <w:rsid w:val="00A7447F"/>
    <w:rsid w:val="00A7676D"/>
    <w:rsid w:val="00A82B59"/>
    <w:rsid w:val="00A87354"/>
    <w:rsid w:val="00A90CA1"/>
    <w:rsid w:val="00A91B0A"/>
    <w:rsid w:val="00A9260D"/>
    <w:rsid w:val="00A92C9D"/>
    <w:rsid w:val="00AA0CC0"/>
    <w:rsid w:val="00AA301F"/>
    <w:rsid w:val="00AA7BB8"/>
    <w:rsid w:val="00AC0EB1"/>
    <w:rsid w:val="00AC0FFF"/>
    <w:rsid w:val="00AD0FF8"/>
    <w:rsid w:val="00AD1152"/>
    <w:rsid w:val="00AD1B89"/>
    <w:rsid w:val="00AD1DEF"/>
    <w:rsid w:val="00AD2EF3"/>
    <w:rsid w:val="00AD7E6C"/>
    <w:rsid w:val="00AE0743"/>
    <w:rsid w:val="00AE2CA3"/>
    <w:rsid w:val="00AF15BF"/>
    <w:rsid w:val="00AF4301"/>
    <w:rsid w:val="00AF470B"/>
    <w:rsid w:val="00AF6360"/>
    <w:rsid w:val="00B06CA6"/>
    <w:rsid w:val="00B100E1"/>
    <w:rsid w:val="00B1269F"/>
    <w:rsid w:val="00B2416C"/>
    <w:rsid w:val="00B30DFF"/>
    <w:rsid w:val="00B3231F"/>
    <w:rsid w:val="00B3462B"/>
    <w:rsid w:val="00B51D5C"/>
    <w:rsid w:val="00B52105"/>
    <w:rsid w:val="00B532A0"/>
    <w:rsid w:val="00B541A6"/>
    <w:rsid w:val="00B541D3"/>
    <w:rsid w:val="00B5425C"/>
    <w:rsid w:val="00B54423"/>
    <w:rsid w:val="00B550A1"/>
    <w:rsid w:val="00B56E42"/>
    <w:rsid w:val="00B64092"/>
    <w:rsid w:val="00B65FDF"/>
    <w:rsid w:val="00B70798"/>
    <w:rsid w:val="00B73A8B"/>
    <w:rsid w:val="00B833CB"/>
    <w:rsid w:val="00B85866"/>
    <w:rsid w:val="00B87546"/>
    <w:rsid w:val="00BA2A2F"/>
    <w:rsid w:val="00BA4D9E"/>
    <w:rsid w:val="00BB682A"/>
    <w:rsid w:val="00BC025D"/>
    <w:rsid w:val="00BC2B5B"/>
    <w:rsid w:val="00BC51D5"/>
    <w:rsid w:val="00BC5E7C"/>
    <w:rsid w:val="00BD0FB4"/>
    <w:rsid w:val="00BD25AC"/>
    <w:rsid w:val="00BF1F41"/>
    <w:rsid w:val="00BF3F40"/>
    <w:rsid w:val="00C03613"/>
    <w:rsid w:val="00C10FEB"/>
    <w:rsid w:val="00C1245D"/>
    <w:rsid w:val="00C131C2"/>
    <w:rsid w:val="00C134E2"/>
    <w:rsid w:val="00C14077"/>
    <w:rsid w:val="00C144B1"/>
    <w:rsid w:val="00C15F71"/>
    <w:rsid w:val="00C247AD"/>
    <w:rsid w:val="00C257F7"/>
    <w:rsid w:val="00C25ABB"/>
    <w:rsid w:val="00C31424"/>
    <w:rsid w:val="00C35253"/>
    <w:rsid w:val="00C44004"/>
    <w:rsid w:val="00C46B15"/>
    <w:rsid w:val="00C50C2C"/>
    <w:rsid w:val="00C60E10"/>
    <w:rsid w:val="00C65CFF"/>
    <w:rsid w:val="00C75D79"/>
    <w:rsid w:val="00C800F5"/>
    <w:rsid w:val="00C8188A"/>
    <w:rsid w:val="00C8463A"/>
    <w:rsid w:val="00C90E16"/>
    <w:rsid w:val="00C9171E"/>
    <w:rsid w:val="00C917B8"/>
    <w:rsid w:val="00C95376"/>
    <w:rsid w:val="00C97652"/>
    <w:rsid w:val="00CA0F91"/>
    <w:rsid w:val="00CA2ABA"/>
    <w:rsid w:val="00CA5CA6"/>
    <w:rsid w:val="00CB0327"/>
    <w:rsid w:val="00CB03B9"/>
    <w:rsid w:val="00CB558A"/>
    <w:rsid w:val="00CB6A3A"/>
    <w:rsid w:val="00CB6AB1"/>
    <w:rsid w:val="00CC13CA"/>
    <w:rsid w:val="00CC1C72"/>
    <w:rsid w:val="00CC7DA8"/>
    <w:rsid w:val="00CD3658"/>
    <w:rsid w:val="00CD5B38"/>
    <w:rsid w:val="00CE51D4"/>
    <w:rsid w:val="00CF2B3B"/>
    <w:rsid w:val="00CF6A30"/>
    <w:rsid w:val="00CF7D75"/>
    <w:rsid w:val="00D00645"/>
    <w:rsid w:val="00D0631C"/>
    <w:rsid w:val="00D245DA"/>
    <w:rsid w:val="00D27982"/>
    <w:rsid w:val="00D31F0B"/>
    <w:rsid w:val="00D37B38"/>
    <w:rsid w:val="00D55862"/>
    <w:rsid w:val="00D616A9"/>
    <w:rsid w:val="00D62222"/>
    <w:rsid w:val="00D73F28"/>
    <w:rsid w:val="00D74687"/>
    <w:rsid w:val="00D75939"/>
    <w:rsid w:val="00D9560C"/>
    <w:rsid w:val="00D96BC6"/>
    <w:rsid w:val="00DA0E7C"/>
    <w:rsid w:val="00DA2361"/>
    <w:rsid w:val="00DA5F23"/>
    <w:rsid w:val="00DB2DCA"/>
    <w:rsid w:val="00DB4F08"/>
    <w:rsid w:val="00DC2172"/>
    <w:rsid w:val="00DD09C8"/>
    <w:rsid w:val="00DD0E83"/>
    <w:rsid w:val="00DD2779"/>
    <w:rsid w:val="00DD52BA"/>
    <w:rsid w:val="00DE18D0"/>
    <w:rsid w:val="00DE29EE"/>
    <w:rsid w:val="00DE3ED5"/>
    <w:rsid w:val="00DE6558"/>
    <w:rsid w:val="00DE7A73"/>
    <w:rsid w:val="00DF2120"/>
    <w:rsid w:val="00DF24C7"/>
    <w:rsid w:val="00E032DF"/>
    <w:rsid w:val="00E06991"/>
    <w:rsid w:val="00E07735"/>
    <w:rsid w:val="00E12CF2"/>
    <w:rsid w:val="00E30DAB"/>
    <w:rsid w:val="00E36374"/>
    <w:rsid w:val="00E415F0"/>
    <w:rsid w:val="00E41A37"/>
    <w:rsid w:val="00E455E0"/>
    <w:rsid w:val="00E45E98"/>
    <w:rsid w:val="00E46D7F"/>
    <w:rsid w:val="00E508D8"/>
    <w:rsid w:val="00E53BF9"/>
    <w:rsid w:val="00E5601A"/>
    <w:rsid w:val="00E61060"/>
    <w:rsid w:val="00E62978"/>
    <w:rsid w:val="00E6693B"/>
    <w:rsid w:val="00E6775E"/>
    <w:rsid w:val="00E7015E"/>
    <w:rsid w:val="00E76ADA"/>
    <w:rsid w:val="00E87EF7"/>
    <w:rsid w:val="00E917AF"/>
    <w:rsid w:val="00E951F5"/>
    <w:rsid w:val="00E95943"/>
    <w:rsid w:val="00EA3DB5"/>
    <w:rsid w:val="00EB0D0A"/>
    <w:rsid w:val="00EB5A3E"/>
    <w:rsid w:val="00EC1CAF"/>
    <w:rsid w:val="00EC420B"/>
    <w:rsid w:val="00ED10C1"/>
    <w:rsid w:val="00ED2C05"/>
    <w:rsid w:val="00ED7EF8"/>
    <w:rsid w:val="00EE156A"/>
    <w:rsid w:val="00EE220C"/>
    <w:rsid w:val="00EE7BBB"/>
    <w:rsid w:val="00EF5B3F"/>
    <w:rsid w:val="00EF5DE3"/>
    <w:rsid w:val="00EF5E50"/>
    <w:rsid w:val="00EF756E"/>
    <w:rsid w:val="00F0081D"/>
    <w:rsid w:val="00F01476"/>
    <w:rsid w:val="00F030B7"/>
    <w:rsid w:val="00F06985"/>
    <w:rsid w:val="00F101E1"/>
    <w:rsid w:val="00F13D51"/>
    <w:rsid w:val="00F14539"/>
    <w:rsid w:val="00F219B5"/>
    <w:rsid w:val="00F22D83"/>
    <w:rsid w:val="00F24096"/>
    <w:rsid w:val="00F336D0"/>
    <w:rsid w:val="00F351C2"/>
    <w:rsid w:val="00F4000C"/>
    <w:rsid w:val="00F40DAD"/>
    <w:rsid w:val="00F418BD"/>
    <w:rsid w:val="00F42206"/>
    <w:rsid w:val="00F454E2"/>
    <w:rsid w:val="00F5107F"/>
    <w:rsid w:val="00F5771D"/>
    <w:rsid w:val="00F64E8C"/>
    <w:rsid w:val="00F65B44"/>
    <w:rsid w:val="00F671AC"/>
    <w:rsid w:val="00F67FD4"/>
    <w:rsid w:val="00F703CF"/>
    <w:rsid w:val="00F763A7"/>
    <w:rsid w:val="00F93DA3"/>
    <w:rsid w:val="00F94BB1"/>
    <w:rsid w:val="00FA18D0"/>
    <w:rsid w:val="00FA3605"/>
    <w:rsid w:val="00FA7B1D"/>
    <w:rsid w:val="00FC3323"/>
    <w:rsid w:val="00FC3A05"/>
    <w:rsid w:val="00FC6EF5"/>
    <w:rsid w:val="00FD12FB"/>
    <w:rsid w:val="00FE32F9"/>
    <w:rsid w:val="00FE3C57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32D3"/>
  <w15:chartTrackingRefBased/>
  <w15:docId w15:val="{41D53925-7BA4-43AD-8658-EE66C874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F0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5C5DF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МуницСобств</dc:creator>
  <cp:keywords/>
  <dc:description/>
  <cp:lastModifiedBy>МуницСобств</cp:lastModifiedBy>
  <cp:revision>1</cp:revision>
  <dcterms:created xsi:type="dcterms:W3CDTF">2025-08-12T06:11:00Z</dcterms:created>
  <dcterms:modified xsi:type="dcterms:W3CDTF">2025-08-12T06:12:00Z</dcterms:modified>
</cp:coreProperties>
</file>