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EC2" w:rsidRDefault="00237EC2" w:rsidP="00237EC2">
      <w:pPr>
        <w:wordWrap w:val="0"/>
        <w:jc w:val="right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Приложение №1 </w:t>
      </w:r>
    </w:p>
    <w:p w:rsidR="00237EC2" w:rsidRDefault="00237EC2" w:rsidP="00237EC2">
      <w:pPr>
        <w:wordWrap w:val="0"/>
        <w:jc w:val="right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к документации об аукционе </w:t>
      </w:r>
    </w:p>
    <w:p w:rsidR="00237EC2" w:rsidRDefault="00237EC2" w:rsidP="00237EC2">
      <w:pPr>
        <w:jc w:val="right"/>
        <w:rPr>
          <w:b/>
          <w:bCs/>
        </w:rPr>
      </w:pPr>
      <w:r>
        <w:rPr>
          <w:bCs/>
        </w:rPr>
        <w:t xml:space="preserve">                                                                                            н</w:t>
      </w:r>
      <w:r>
        <w:rPr>
          <w:b/>
        </w:rPr>
        <w:t>а право з</w:t>
      </w:r>
      <w:r>
        <w:rPr>
          <w:b/>
          <w:bCs/>
        </w:rPr>
        <w:t>аключения договора</w:t>
      </w:r>
    </w:p>
    <w:p w:rsidR="00237EC2" w:rsidRDefault="00237EC2" w:rsidP="00237EC2">
      <w:pPr>
        <w:jc w:val="right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аренды имущества, являющегося                                           </w:t>
      </w:r>
    </w:p>
    <w:p w:rsidR="00237EC2" w:rsidRDefault="00237EC2" w:rsidP="00237EC2">
      <w:pPr>
        <w:jc w:val="right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собственностью </w:t>
      </w:r>
    </w:p>
    <w:p w:rsidR="00237EC2" w:rsidRDefault="00237EC2" w:rsidP="00237EC2">
      <w:pPr>
        <w:jc w:val="right"/>
        <w:rPr>
          <w:b/>
          <w:bCs/>
        </w:rPr>
      </w:pPr>
      <w:proofErr w:type="spellStart"/>
      <w:r>
        <w:rPr>
          <w:b/>
          <w:bCs/>
        </w:rPr>
        <w:t>Валуйского</w:t>
      </w:r>
      <w:proofErr w:type="spellEnd"/>
      <w:r>
        <w:rPr>
          <w:b/>
          <w:bCs/>
        </w:rPr>
        <w:t xml:space="preserve"> </w:t>
      </w:r>
    </w:p>
    <w:p w:rsidR="00237EC2" w:rsidRDefault="00237EC2" w:rsidP="00237EC2">
      <w:pPr>
        <w:jc w:val="right"/>
        <w:rPr>
          <w:b/>
          <w:bCs/>
        </w:rPr>
      </w:pPr>
      <w:r>
        <w:rPr>
          <w:b/>
          <w:bCs/>
        </w:rPr>
        <w:t xml:space="preserve">                                                                       муниципального округа в </w:t>
      </w:r>
    </w:p>
    <w:p w:rsidR="00237EC2" w:rsidRDefault="00237EC2" w:rsidP="00237EC2">
      <w:pPr>
        <w:jc w:val="right"/>
        <w:rPr>
          <w:b/>
          <w:bCs/>
        </w:rPr>
      </w:pPr>
      <w:r>
        <w:rPr>
          <w:b/>
          <w:bCs/>
        </w:rPr>
        <w:t xml:space="preserve">                                                                      электронной форме</w:t>
      </w:r>
    </w:p>
    <w:p w:rsidR="00237EC2" w:rsidRDefault="00237EC2" w:rsidP="00237EC2">
      <w:pPr>
        <w:jc w:val="right"/>
        <w:rPr>
          <w:sz w:val="28"/>
          <w:szCs w:val="28"/>
        </w:rPr>
      </w:pPr>
    </w:p>
    <w:p w:rsidR="00237EC2" w:rsidRDefault="00237EC2" w:rsidP="00237EC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  Организатору торгов</w:t>
      </w:r>
    </w:p>
    <w:p w:rsidR="00237EC2" w:rsidRDefault="00237EC2" w:rsidP="00237EC2">
      <w:pPr>
        <w:ind w:firstLine="708"/>
        <w:jc w:val="right"/>
        <w:rPr>
          <w:sz w:val="26"/>
          <w:szCs w:val="26"/>
          <w:u w:val="single"/>
        </w:rPr>
      </w:pPr>
      <w:proofErr w:type="spellStart"/>
      <w:r>
        <w:rPr>
          <w:sz w:val="26"/>
          <w:szCs w:val="26"/>
          <w:u w:val="single"/>
        </w:rPr>
        <w:t>Герасимовской</w:t>
      </w:r>
      <w:proofErr w:type="spellEnd"/>
      <w:r>
        <w:rPr>
          <w:sz w:val="26"/>
          <w:szCs w:val="26"/>
          <w:u w:val="single"/>
        </w:rPr>
        <w:t xml:space="preserve"> территориальной </w:t>
      </w:r>
    </w:p>
    <w:p w:rsidR="00237EC2" w:rsidRDefault="00237EC2" w:rsidP="00237EC2">
      <w:pPr>
        <w:ind w:firstLine="708"/>
        <w:jc w:val="right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администрации </w:t>
      </w:r>
      <w:proofErr w:type="spellStart"/>
      <w:r>
        <w:rPr>
          <w:sz w:val="26"/>
          <w:szCs w:val="26"/>
          <w:u w:val="single"/>
        </w:rPr>
        <w:t>администрации</w:t>
      </w:r>
      <w:proofErr w:type="spellEnd"/>
      <w:r>
        <w:rPr>
          <w:sz w:val="26"/>
          <w:szCs w:val="26"/>
          <w:u w:val="single"/>
        </w:rPr>
        <w:t xml:space="preserve"> </w:t>
      </w:r>
    </w:p>
    <w:p w:rsidR="00237EC2" w:rsidRDefault="00237EC2" w:rsidP="00237EC2">
      <w:pPr>
        <w:ind w:firstLine="708"/>
        <w:jc w:val="right"/>
        <w:rPr>
          <w:sz w:val="26"/>
          <w:szCs w:val="26"/>
          <w:u w:val="single"/>
        </w:rPr>
      </w:pPr>
      <w:proofErr w:type="spellStart"/>
      <w:r>
        <w:rPr>
          <w:sz w:val="26"/>
          <w:szCs w:val="26"/>
          <w:u w:val="single"/>
        </w:rPr>
        <w:t>Валуйского</w:t>
      </w:r>
      <w:proofErr w:type="spellEnd"/>
      <w:r>
        <w:rPr>
          <w:sz w:val="26"/>
          <w:szCs w:val="26"/>
          <w:u w:val="single"/>
        </w:rPr>
        <w:t xml:space="preserve"> муниципального округа </w:t>
      </w:r>
    </w:p>
    <w:p w:rsidR="00237EC2" w:rsidRDefault="00237EC2" w:rsidP="00237EC2">
      <w:pPr>
        <w:ind w:firstLine="708"/>
        <w:jc w:val="right"/>
        <w:rPr>
          <w:sz w:val="26"/>
          <w:szCs w:val="26"/>
          <w:u w:val="single"/>
        </w:rPr>
      </w:pPr>
    </w:p>
    <w:p w:rsidR="00237EC2" w:rsidRDefault="00237EC2" w:rsidP="00237EC2">
      <w:pPr>
        <w:ind w:firstLine="708"/>
        <w:rPr>
          <w:sz w:val="26"/>
          <w:szCs w:val="26"/>
          <w:u w:val="single"/>
        </w:rPr>
      </w:pPr>
    </w:p>
    <w:p w:rsidR="00237EC2" w:rsidRDefault="00237EC2" w:rsidP="00237EC2">
      <w:pPr>
        <w:rPr>
          <w:sz w:val="26"/>
          <w:szCs w:val="26"/>
        </w:rPr>
      </w:pPr>
      <w:r>
        <w:rPr>
          <w:sz w:val="26"/>
          <w:szCs w:val="26"/>
        </w:rPr>
        <w:t>Для юридических лиц</w:t>
      </w:r>
    </w:p>
    <w:p w:rsidR="00237EC2" w:rsidRDefault="00237EC2" w:rsidP="00237EC2">
      <w:pPr>
        <w:ind w:firstLine="70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ЗАЯВКА</w:t>
      </w:r>
    </w:p>
    <w:p w:rsidR="00237EC2" w:rsidRDefault="00237EC2" w:rsidP="00237EC2">
      <w:pPr>
        <w:ind w:firstLine="70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 участие в аукционе</w:t>
      </w:r>
    </w:p>
    <w:p w:rsidR="00237EC2" w:rsidRDefault="00237EC2" w:rsidP="00237EC2">
      <w:pPr>
        <w:ind w:firstLine="708"/>
        <w:rPr>
          <w:b/>
          <w:sz w:val="26"/>
          <w:szCs w:val="26"/>
        </w:rPr>
      </w:pPr>
    </w:p>
    <w:p w:rsidR="00237EC2" w:rsidRDefault="00237EC2" w:rsidP="00237EC2">
      <w:pPr>
        <w:ind w:left="720" w:hanging="1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Обязуется:</w:t>
      </w:r>
    </w:p>
    <w:p w:rsidR="00237EC2" w:rsidRDefault="00237EC2" w:rsidP="00237EC2">
      <w:pPr>
        <w:ind w:left="720" w:hanging="12"/>
        <w:rPr>
          <w:b/>
          <w:sz w:val="26"/>
          <w:szCs w:val="26"/>
        </w:rPr>
      </w:pPr>
    </w:p>
    <w:p w:rsidR="00237EC2" w:rsidRDefault="00237EC2" w:rsidP="00237EC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 Соблюдать условия аукциона, содержащиеся в документации об аукционе, а также порядок проведения аукциона, установленный Приказом ФАС России от 21.03.2023г. №147/23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конкурса».</w:t>
      </w:r>
    </w:p>
    <w:p w:rsidR="00237EC2" w:rsidRDefault="00237EC2" w:rsidP="00237EC2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2. Заключить с </w:t>
      </w:r>
      <w:proofErr w:type="spellStart"/>
      <w:r>
        <w:rPr>
          <w:sz w:val="26"/>
          <w:szCs w:val="26"/>
        </w:rPr>
        <w:t>Герасимовской</w:t>
      </w:r>
      <w:proofErr w:type="spellEnd"/>
      <w:r>
        <w:rPr>
          <w:sz w:val="26"/>
          <w:szCs w:val="26"/>
        </w:rPr>
        <w:t xml:space="preserve"> территориальной администрацией администрации </w:t>
      </w:r>
      <w:proofErr w:type="spellStart"/>
      <w:r>
        <w:rPr>
          <w:sz w:val="26"/>
          <w:szCs w:val="26"/>
        </w:rPr>
        <w:t>Валуйского</w:t>
      </w:r>
      <w:proofErr w:type="spellEnd"/>
      <w:r>
        <w:rPr>
          <w:sz w:val="26"/>
          <w:szCs w:val="26"/>
        </w:rPr>
        <w:t xml:space="preserve"> муниципального округа договор аренды имущества находящегося в собственности администрации </w:t>
      </w:r>
      <w:proofErr w:type="spellStart"/>
      <w:r>
        <w:rPr>
          <w:sz w:val="26"/>
          <w:szCs w:val="26"/>
        </w:rPr>
        <w:t>Валуйского</w:t>
      </w:r>
      <w:proofErr w:type="spellEnd"/>
      <w:r>
        <w:rPr>
          <w:sz w:val="26"/>
          <w:szCs w:val="26"/>
        </w:rPr>
        <w:t xml:space="preserve"> муниципального округа</w:t>
      </w:r>
    </w:p>
    <w:p w:rsidR="00237EC2" w:rsidRDefault="00237EC2" w:rsidP="00237EC2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</w:t>
      </w:r>
    </w:p>
    <w:p w:rsidR="00237EC2" w:rsidRDefault="00237EC2" w:rsidP="00237EC2">
      <w:pPr>
        <w:ind w:left="720" w:hanging="1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(объект: помещение/строение/, площадь, адрес)</w:t>
      </w:r>
    </w:p>
    <w:p w:rsidR="00237EC2" w:rsidRDefault="00237EC2" w:rsidP="00237EC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условиями проекта договора аренды заявитель ознакомлен, обязанности арендатора по договору принимает в полном объеме в </w:t>
      </w:r>
      <w:proofErr w:type="spellStart"/>
      <w:r>
        <w:rPr>
          <w:sz w:val="26"/>
          <w:szCs w:val="26"/>
        </w:rPr>
        <w:t>т.ч</w:t>
      </w:r>
      <w:proofErr w:type="spellEnd"/>
      <w:r>
        <w:rPr>
          <w:sz w:val="26"/>
          <w:szCs w:val="26"/>
        </w:rPr>
        <w:t>. по итогам аукциона в срок и на условиях, установленных документацией об аукционе.</w:t>
      </w:r>
    </w:p>
    <w:p w:rsidR="00237EC2" w:rsidRDefault="00237EC2" w:rsidP="00237EC2">
      <w:pPr>
        <w:ind w:left="720" w:hanging="12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237EC2" w:rsidRDefault="00237EC2" w:rsidP="00237EC2">
      <w:pPr>
        <w:ind w:left="720" w:hanging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Приложения:</w:t>
      </w:r>
    </w:p>
    <w:p w:rsidR="00237EC2" w:rsidRDefault="00237EC2" w:rsidP="00237EC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 Д</w:t>
      </w:r>
      <w:r>
        <w:rPr>
          <w:rFonts w:eastAsia="Times New Roman"/>
          <w:sz w:val="28"/>
          <w:szCs w:val="28"/>
          <w:lang w:eastAsia="zh-CN" w:bidi="ar"/>
        </w:rPr>
        <w:t xml:space="preserve">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в соответствии с гражданским законодательством Российской Федерации. В случае, если указанная </w:t>
      </w:r>
      <w:r>
        <w:rPr>
          <w:rFonts w:eastAsia="Times New Roman"/>
          <w:sz w:val="28"/>
          <w:szCs w:val="28"/>
          <w:lang w:eastAsia="zh-CN" w:bidi="ar"/>
        </w:rPr>
        <w:lastRenderedPageBreak/>
        <w:t>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</w:t>
      </w:r>
      <w:r>
        <w:rPr>
          <w:sz w:val="26"/>
          <w:szCs w:val="26"/>
        </w:rPr>
        <w:t>.</w:t>
      </w:r>
    </w:p>
    <w:p w:rsidR="00237EC2" w:rsidRDefault="00237EC2" w:rsidP="00237EC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73553">
        <w:rPr>
          <w:sz w:val="28"/>
          <w:szCs w:val="28"/>
        </w:rPr>
        <w:t>Р</w:t>
      </w:r>
      <w:r>
        <w:rPr>
          <w:sz w:val="28"/>
          <w:szCs w:val="28"/>
        </w:rPr>
        <w:t>ешение об одобрении или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237EC2" w:rsidRDefault="00237EC2" w:rsidP="00237EC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proofErr w:type="gramStart"/>
      <w:r>
        <w:rPr>
          <w:sz w:val="28"/>
          <w:szCs w:val="28"/>
        </w:rPr>
        <w:t>Документ или копии документов</w:t>
      </w:r>
      <w:proofErr w:type="gramEnd"/>
      <w:r>
        <w:rPr>
          <w:sz w:val="28"/>
          <w:szCs w:val="28"/>
        </w:rPr>
        <w:t xml:space="preserve"> подтверждающие внесение задатка.</w:t>
      </w:r>
    </w:p>
    <w:p w:rsidR="00237EC2" w:rsidRDefault="00237EC2" w:rsidP="00237EC2">
      <w:pPr>
        <w:jc w:val="both"/>
        <w:rPr>
          <w:sz w:val="28"/>
          <w:szCs w:val="28"/>
        </w:rPr>
      </w:pPr>
    </w:p>
    <w:p w:rsidR="00237EC2" w:rsidRDefault="00237EC2" w:rsidP="00237EC2">
      <w:pPr>
        <w:jc w:val="both"/>
        <w:rPr>
          <w:sz w:val="26"/>
          <w:szCs w:val="26"/>
        </w:rPr>
      </w:pPr>
    </w:p>
    <w:p w:rsidR="00237EC2" w:rsidRDefault="00237EC2" w:rsidP="00237EC2">
      <w:pPr>
        <w:jc w:val="both"/>
        <w:rPr>
          <w:sz w:val="26"/>
          <w:szCs w:val="26"/>
        </w:rPr>
      </w:pPr>
      <w:r>
        <w:rPr>
          <w:sz w:val="26"/>
          <w:szCs w:val="26"/>
        </w:rPr>
        <w:t>«__</w:t>
      </w:r>
      <w:proofErr w:type="gramStart"/>
      <w:r>
        <w:rPr>
          <w:sz w:val="26"/>
          <w:szCs w:val="26"/>
        </w:rPr>
        <w:t>_»_</w:t>
      </w:r>
      <w:proofErr w:type="gramEnd"/>
      <w:r>
        <w:rPr>
          <w:sz w:val="26"/>
          <w:szCs w:val="26"/>
        </w:rPr>
        <w:t>_________2026г.                                                                  __________________</w:t>
      </w:r>
    </w:p>
    <w:p w:rsidR="00237EC2" w:rsidRDefault="00237EC2" w:rsidP="00237EC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(подпись)</w:t>
      </w:r>
    </w:p>
    <w:p w:rsidR="00237EC2" w:rsidRDefault="00237EC2" w:rsidP="00237EC2">
      <w:pPr>
        <w:jc w:val="both"/>
        <w:rPr>
          <w:sz w:val="26"/>
          <w:szCs w:val="26"/>
        </w:rPr>
      </w:pPr>
    </w:p>
    <w:p w:rsidR="00237EC2" w:rsidRDefault="00237EC2" w:rsidP="00237EC2">
      <w:pPr>
        <w:jc w:val="both"/>
        <w:rPr>
          <w:sz w:val="26"/>
          <w:szCs w:val="26"/>
        </w:rPr>
      </w:pPr>
    </w:p>
    <w:p w:rsidR="00237EC2" w:rsidRDefault="00237EC2" w:rsidP="00237EC2">
      <w:pPr>
        <w:jc w:val="both"/>
        <w:rPr>
          <w:sz w:val="26"/>
          <w:szCs w:val="26"/>
        </w:rPr>
      </w:pPr>
    </w:p>
    <w:p w:rsidR="00237EC2" w:rsidRDefault="00237EC2" w:rsidP="00237EC2">
      <w:pPr>
        <w:jc w:val="both"/>
        <w:rPr>
          <w:sz w:val="26"/>
          <w:szCs w:val="26"/>
        </w:rPr>
      </w:pPr>
    </w:p>
    <w:p w:rsidR="00237EC2" w:rsidRDefault="00237EC2" w:rsidP="00237EC2">
      <w:pPr>
        <w:jc w:val="both"/>
        <w:rPr>
          <w:sz w:val="26"/>
          <w:szCs w:val="26"/>
        </w:rPr>
      </w:pPr>
    </w:p>
    <w:p w:rsidR="00237EC2" w:rsidRDefault="00237EC2" w:rsidP="00237EC2">
      <w:pPr>
        <w:jc w:val="both"/>
        <w:rPr>
          <w:sz w:val="26"/>
          <w:szCs w:val="26"/>
        </w:rPr>
      </w:pPr>
    </w:p>
    <w:p w:rsidR="00237EC2" w:rsidRDefault="00237EC2" w:rsidP="00237EC2">
      <w:pPr>
        <w:jc w:val="both"/>
        <w:rPr>
          <w:sz w:val="26"/>
          <w:szCs w:val="26"/>
        </w:rPr>
      </w:pPr>
    </w:p>
    <w:p w:rsidR="00237EC2" w:rsidRDefault="00237EC2" w:rsidP="00237EC2">
      <w:pPr>
        <w:jc w:val="both"/>
        <w:rPr>
          <w:sz w:val="26"/>
          <w:szCs w:val="26"/>
        </w:rPr>
      </w:pPr>
    </w:p>
    <w:p w:rsidR="00237EC2" w:rsidRDefault="00237EC2" w:rsidP="00237EC2">
      <w:pPr>
        <w:jc w:val="both"/>
        <w:rPr>
          <w:sz w:val="26"/>
          <w:szCs w:val="26"/>
        </w:rPr>
      </w:pPr>
    </w:p>
    <w:p w:rsidR="00237EC2" w:rsidRDefault="00237EC2" w:rsidP="00237EC2">
      <w:pPr>
        <w:jc w:val="both"/>
        <w:rPr>
          <w:sz w:val="26"/>
          <w:szCs w:val="26"/>
        </w:rPr>
      </w:pPr>
    </w:p>
    <w:p w:rsidR="00237EC2" w:rsidRDefault="00237EC2" w:rsidP="00237EC2">
      <w:pPr>
        <w:jc w:val="both"/>
        <w:rPr>
          <w:sz w:val="26"/>
          <w:szCs w:val="26"/>
        </w:rPr>
      </w:pPr>
    </w:p>
    <w:p w:rsidR="00237EC2" w:rsidRDefault="00237EC2" w:rsidP="00237EC2">
      <w:pPr>
        <w:jc w:val="both"/>
        <w:rPr>
          <w:sz w:val="26"/>
          <w:szCs w:val="26"/>
        </w:rPr>
      </w:pPr>
    </w:p>
    <w:p w:rsidR="00237EC2" w:rsidRDefault="00237EC2" w:rsidP="00237EC2">
      <w:pPr>
        <w:jc w:val="both"/>
        <w:rPr>
          <w:sz w:val="26"/>
          <w:szCs w:val="26"/>
        </w:rPr>
      </w:pPr>
    </w:p>
    <w:p w:rsidR="00237EC2" w:rsidRDefault="00237EC2" w:rsidP="00237EC2">
      <w:pPr>
        <w:jc w:val="both"/>
        <w:rPr>
          <w:sz w:val="26"/>
          <w:szCs w:val="26"/>
        </w:rPr>
      </w:pPr>
    </w:p>
    <w:p w:rsidR="00237EC2" w:rsidRDefault="00237EC2" w:rsidP="00237EC2">
      <w:pPr>
        <w:jc w:val="both"/>
        <w:rPr>
          <w:sz w:val="26"/>
          <w:szCs w:val="26"/>
        </w:rPr>
      </w:pPr>
    </w:p>
    <w:p w:rsidR="00237EC2" w:rsidRDefault="00237EC2" w:rsidP="00237EC2">
      <w:pPr>
        <w:jc w:val="both"/>
        <w:rPr>
          <w:sz w:val="26"/>
          <w:szCs w:val="26"/>
        </w:rPr>
      </w:pPr>
    </w:p>
    <w:p w:rsidR="00237EC2" w:rsidRDefault="00237EC2" w:rsidP="00237EC2">
      <w:pPr>
        <w:jc w:val="both"/>
        <w:rPr>
          <w:sz w:val="26"/>
          <w:szCs w:val="26"/>
        </w:rPr>
      </w:pPr>
    </w:p>
    <w:p w:rsidR="00237EC2" w:rsidRDefault="00237EC2" w:rsidP="00237EC2">
      <w:pPr>
        <w:jc w:val="both"/>
        <w:rPr>
          <w:sz w:val="26"/>
          <w:szCs w:val="26"/>
        </w:rPr>
      </w:pPr>
    </w:p>
    <w:p w:rsidR="00237EC2" w:rsidRDefault="00237EC2" w:rsidP="00237EC2">
      <w:pPr>
        <w:jc w:val="both"/>
        <w:rPr>
          <w:sz w:val="26"/>
          <w:szCs w:val="26"/>
        </w:rPr>
      </w:pPr>
    </w:p>
    <w:p w:rsidR="00DF516F" w:rsidRDefault="00DF516F" w:rsidP="00237EC2"/>
    <w:sectPr w:rsidR="00DF51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A03"/>
    <w:rsid w:val="00011306"/>
    <w:rsid w:val="000147FF"/>
    <w:rsid w:val="000215DB"/>
    <w:rsid w:val="000240C5"/>
    <w:rsid w:val="00024781"/>
    <w:rsid w:val="00026A75"/>
    <w:rsid w:val="00027730"/>
    <w:rsid w:val="00030609"/>
    <w:rsid w:val="00031D35"/>
    <w:rsid w:val="000323B2"/>
    <w:rsid w:val="00032B26"/>
    <w:rsid w:val="00037A97"/>
    <w:rsid w:val="00042252"/>
    <w:rsid w:val="000438D7"/>
    <w:rsid w:val="00043E69"/>
    <w:rsid w:val="00047493"/>
    <w:rsid w:val="00050618"/>
    <w:rsid w:val="00051439"/>
    <w:rsid w:val="000532DA"/>
    <w:rsid w:val="00055474"/>
    <w:rsid w:val="0005664B"/>
    <w:rsid w:val="00056672"/>
    <w:rsid w:val="00056CD2"/>
    <w:rsid w:val="000631A1"/>
    <w:rsid w:val="0006473D"/>
    <w:rsid w:val="000679EB"/>
    <w:rsid w:val="000707F7"/>
    <w:rsid w:val="00072805"/>
    <w:rsid w:val="000752E9"/>
    <w:rsid w:val="00081561"/>
    <w:rsid w:val="00082E37"/>
    <w:rsid w:val="00084533"/>
    <w:rsid w:val="00085DCA"/>
    <w:rsid w:val="00085E1D"/>
    <w:rsid w:val="00091D27"/>
    <w:rsid w:val="00093669"/>
    <w:rsid w:val="00093FEC"/>
    <w:rsid w:val="000954EE"/>
    <w:rsid w:val="000A0489"/>
    <w:rsid w:val="000A0E97"/>
    <w:rsid w:val="000A12C5"/>
    <w:rsid w:val="000A1B9B"/>
    <w:rsid w:val="000A4C13"/>
    <w:rsid w:val="000A73C6"/>
    <w:rsid w:val="000A76CC"/>
    <w:rsid w:val="000B0A84"/>
    <w:rsid w:val="000B324F"/>
    <w:rsid w:val="000B3E3D"/>
    <w:rsid w:val="000B3FCC"/>
    <w:rsid w:val="000B5986"/>
    <w:rsid w:val="000C061B"/>
    <w:rsid w:val="000C095F"/>
    <w:rsid w:val="000C0CC4"/>
    <w:rsid w:val="000C4510"/>
    <w:rsid w:val="000D1499"/>
    <w:rsid w:val="000D3474"/>
    <w:rsid w:val="000D6000"/>
    <w:rsid w:val="000D6581"/>
    <w:rsid w:val="000E0EDF"/>
    <w:rsid w:val="000E373C"/>
    <w:rsid w:val="000E6343"/>
    <w:rsid w:val="000E7128"/>
    <w:rsid w:val="000F3065"/>
    <w:rsid w:val="000F38C7"/>
    <w:rsid w:val="00104B99"/>
    <w:rsid w:val="001064AE"/>
    <w:rsid w:val="00112C20"/>
    <w:rsid w:val="0011737F"/>
    <w:rsid w:val="0012098B"/>
    <w:rsid w:val="0012774D"/>
    <w:rsid w:val="00130734"/>
    <w:rsid w:val="00143320"/>
    <w:rsid w:val="00151F0C"/>
    <w:rsid w:val="00152705"/>
    <w:rsid w:val="00154584"/>
    <w:rsid w:val="001629D8"/>
    <w:rsid w:val="00163710"/>
    <w:rsid w:val="00167709"/>
    <w:rsid w:val="00175C73"/>
    <w:rsid w:val="00176CF4"/>
    <w:rsid w:val="001848F8"/>
    <w:rsid w:val="00187B08"/>
    <w:rsid w:val="0019119D"/>
    <w:rsid w:val="00192F19"/>
    <w:rsid w:val="00195CB7"/>
    <w:rsid w:val="001964B4"/>
    <w:rsid w:val="001A0DC7"/>
    <w:rsid w:val="001A56C5"/>
    <w:rsid w:val="001B0B29"/>
    <w:rsid w:val="001B1202"/>
    <w:rsid w:val="001B5BBD"/>
    <w:rsid w:val="001B7423"/>
    <w:rsid w:val="001F1183"/>
    <w:rsid w:val="001F35E8"/>
    <w:rsid w:val="001F3CE5"/>
    <w:rsid w:val="001F4736"/>
    <w:rsid w:val="0020226B"/>
    <w:rsid w:val="002027C9"/>
    <w:rsid w:val="00212B58"/>
    <w:rsid w:val="00215698"/>
    <w:rsid w:val="00216945"/>
    <w:rsid w:val="0021704D"/>
    <w:rsid w:val="002175CF"/>
    <w:rsid w:val="00221CF2"/>
    <w:rsid w:val="00223272"/>
    <w:rsid w:val="00227F17"/>
    <w:rsid w:val="00231252"/>
    <w:rsid w:val="002316CE"/>
    <w:rsid w:val="00234016"/>
    <w:rsid w:val="00234582"/>
    <w:rsid w:val="00237EC2"/>
    <w:rsid w:val="00253036"/>
    <w:rsid w:val="00255100"/>
    <w:rsid w:val="00255255"/>
    <w:rsid w:val="0026207F"/>
    <w:rsid w:val="00266EEF"/>
    <w:rsid w:val="0027349E"/>
    <w:rsid w:val="00275695"/>
    <w:rsid w:val="00280260"/>
    <w:rsid w:val="002815E7"/>
    <w:rsid w:val="00281FFC"/>
    <w:rsid w:val="002839B5"/>
    <w:rsid w:val="002848EC"/>
    <w:rsid w:val="0028558F"/>
    <w:rsid w:val="00291043"/>
    <w:rsid w:val="00291BFC"/>
    <w:rsid w:val="0029605C"/>
    <w:rsid w:val="002A57AE"/>
    <w:rsid w:val="002B187D"/>
    <w:rsid w:val="002B2308"/>
    <w:rsid w:val="002B390F"/>
    <w:rsid w:val="002B5057"/>
    <w:rsid w:val="002B6209"/>
    <w:rsid w:val="002B6301"/>
    <w:rsid w:val="002C3C52"/>
    <w:rsid w:val="002C5FCD"/>
    <w:rsid w:val="002D1162"/>
    <w:rsid w:val="002D3382"/>
    <w:rsid w:val="002D3B50"/>
    <w:rsid w:val="002D4A93"/>
    <w:rsid w:val="002D50BA"/>
    <w:rsid w:val="002E1D6E"/>
    <w:rsid w:val="002E5C26"/>
    <w:rsid w:val="002F14F9"/>
    <w:rsid w:val="002F1AB4"/>
    <w:rsid w:val="002F4055"/>
    <w:rsid w:val="0030341E"/>
    <w:rsid w:val="00303A48"/>
    <w:rsid w:val="0030466B"/>
    <w:rsid w:val="00313051"/>
    <w:rsid w:val="003239CA"/>
    <w:rsid w:val="00325F74"/>
    <w:rsid w:val="00325F84"/>
    <w:rsid w:val="00335EFC"/>
    <w:rsid w:val="00337294"/>
    <w:rsid w:val="00337468"/>
    <w:rsid w:val="00340406"/>
    <w:rsid w:val="00342C65"/>
    <w:rsid w:val="00344287"/>
    <w:rsid w:val="003446F4"/>
    <w:rsid w:val="00347533"/>
    <w:rsid w:val="003514E6"/>
    <w:rsid w:val="00351907"/>
    <w:rsid w:val="003526B5"/>
    <w:rsid w:val="003623A9"/>
    <w:rsid w:val="00363316"/>
    <w:rsid w:val="00366BF2"/>
    <w:rsid w:val="00367DE2"/>
    <w:rsid w:val="0037385C"/>
    <w:rsid w:val="0037438E"/>
    <w:rsid w:val="003744E2"/>
    <w:rsid w:val="003755A4"/>
    <w:rsid w:val="00376A1E"/>
    <w:rsid w:val="00381D02"/>
    <w:rsid w:val="003905E8"/>
    <w:rsid w:val="00390E6D"/>
    <w:rsid w:val="00395635"/>
    <w:rsid w:val="003A1274"/>
    <w:rsid w:val="003A3DEC"/>
    <w:rsid w:val="003B1F71"/>
    <w:rsid w:val="003B22D0"/>
    <w:rsid w:val="003B550E"/>
    <w:rsid w:val="003B5B49"/>
    <w:rsid w:val="003B5FD6"/>
    <w:rsid w:val="003C0ED0"/>
    <w:rsid w:val="003C1D6F"/>
    <w:rsid w:val="003C267E"/>
    <w:rsid w:val="003C7864"/>
    <w:rsid w:val="003D369E"/>
    <w:rsid w:val="003E275A"/>
    <w:rsid w:val="003E3B4D"/>
    <w:rsid w:val="003F16F3"/>
    <w:rsid w:val="003F3E11"/>
    <w:rsid w:val="003F57CB"/>
    <w:rsid w:val="004070EE"/>
    <w:rsid w:val="0041185D"/>
    <w:rsid w:val="00420705"/>
    <w:rsid w:val="00422E64"/>
    <w:rsid w:val="00422FFE"/>
    <w:rsid w:val="00424D74"/>
    <w:rsid w:val="00425CB6"/>
    <w:rsid w:val="004367B4"/>
    <w:rsid w:val="00437F20"/>
    <w:rsid w:val="00441867"/>
    <w:rsid w:val="00441CF8"/>
    <w:rsid w:val="00442269"/>
    <w:rsid w:val="004476EB"/>
    <w:rsid w:val="0045170B"/>
    <w:rsid w:val="004525DB"/>
    <w:rsid w:val="00452F22"/>
    <w:rsid w:val="004546C0"/>
    <w:rsid w:val="00462842"/>
    <w:rsid w:val="00472709"/>
    <w:rsid w:val="004731B4"/>
    <w:rsid w:val="00473512"/>
    <w:rsid w:val="00473CB5"/>
    <w:rsid w:val="00474707"/>
    <w:rsid w:val="00475DEF"/>
    <w:rsid w:val="00481D28"/>
    <w:rsid w:val="00483F85"/>
    <w:rsid w:val="00485D10"/>
    <w:rsid w:val="00485FE1"/>
    <w:rsid w:val="0048653E"/>
    <w:rsid w:val="00491CAC"/>
    <w:rsid w:val="004A5DF3"/>
    <w:rsid w:val="004A7949"/>
    <w:rsid w:val="004B091D"/>
    <w:rsid w:val="004B18CE"/>
    <w:rsid w:val="004B72AB"/>
    <w:rsid w:val="004B7BC7"/>
    <w:rsid w:val="004C4CD1"/>
    <w:rsid w:val="004C70FA"/>
    <w:rsid w:val="004D05E1"/>
    <w:rsid w:val="004D4626"/>
    <w:rsid w:val="004D506E"/>
    <w:rsid w:val="004D5CDB"/>
    <w:rsid w:val="004D6FA0"/>
    <w:rsid w:val="004E0395"/>
    <w:rsid w:val="004E1475"/>
    <w:rsid w:val="004E34A6"/>
    <w:rsid w:val="004E49C5"/>
    <w:rsid w:val="004E5D63"/>
    <w:rsid w:val="004E79E9"/>
    <w:rsid w:val="004F5753"/>
    <w:rsid w:val="004F77D0"/>
    <w:rsid w:val="00507757"/>
    <w:rsid w:val="00510CD1"/>
    <w:rsid w:val="005127CE"/>
    <w:rsid w:val="00514533"/>
    <w:rsid w:val="00514D9D"/>
    <w:rsid w:val="005161EF"/>
    <w:rsid w:val="00521EB2"/>
    <w:rsid w:val="00526735"/>
    <w:rsid w:val="00527099"/>
    <w:rsid w:val="00527B22"/>
    <w:rsid w:val="005328F0"/>
    <w:rsid w:val="00532CB3"/>
    <w:rsid w:val="00537210"/>
    <w:rsid w:val="005401C8"/>
    <w:rsid w:val="00540FA7"/>
    <w:rsid w:val="00545F6F"/>
    <w:rsid w:val="00546C68"/>
    <w:rsid w:val="00561241"/>
    <w:rsid w:val="00563FB9"/>
    <w:rsid w:val="005672C5"/>
    <w:rsid w:val="00575C9E"/>
    <w:rsid w:val="00575DCF"/>
    <w:rsid w:val="00576A3C"/>
    <w:rsid w:val="00577A41"/>
    <w:rsid w:val="005825C3"/>
    <w:rsid w:val="00592B8B"/>
    <w:rsid w:val="0059476B"/>
    <w:rsid w:val="00596223"/>
    <w:rsid w:val="005A1249"/>
    <w:rsid w:val="005A1343"/>
    <w:rsid w:val="005A15D4"/>
    <w:rsid w:val="005A2DF0"/>
    <w:rsid w:val="005B007C"/>
    <w:rsid w:val="005B028A"/>
    <w:rsid w:val="005B22FF"/>
    <w:rsid w:val="005C0A4B"/>
    <w:rsid w:val="005C3403"/>
    <w:rsid w:val="005C3490"/>
    <w:rsid w:val="005C398A"/>
    <w:rsid w:val="005D23EE"/>
    <w:rsid w:val="005D3DFA"/>
    <w:rsid w:val="005D3FEB"/>
    <w:rsid w:val="005D57F0"/>
    <w:rsid w:val="005D7480"/>
    <w:rsid w:val="005E16A1"/>
    <w:rsid w:val="005E1ABE"/>
    <w:rsid w:val="005E3B9E"/>
    <w:rsid w:val="005E4D81"/>
    <w:rsid w:val="005F231E"/>
    <w:rsid w:val="005F354C"/>
    <w:rsid w:val="005F5156"/>
    <w:rsid w:val="00603E3B"/>
    <w:rsid w:val="00604C9D"/>
    <w:rsid w:val="0060552F"/>
    <w:rsid w:val="00606A57"/>
    <w:rsid w:val="006075D1"/>
    <w:rsid w:val="006079DC"/>
    <w:rsid w:val="0061056D"/>
    <w:rsid w:val="00611DE6"/>
    <w:rsid w:val="00613407"/>
    <w:rsid w:val="00620EE2"/>
    <w:rsid w:val="0062106E"/>
    <w:rsid w:val="00621CE2"/>
    <w:rsid w:val="00623745"/>
    <w:rsid w:val="006270B5"/>
    <w:rsid w:val="0063108D"/>
    <w:rsid w:val="00632870"/>
    <w:rsid w:val="00633958"/>
    <w:rsid w:val="00635443"/>
    <w:rsid w:val="006363C8"/>
    <w:rsid w:val="00637C45"/>
    <w:rsid w:val="00642445"/>
    <w:rsid w:val="00642D1A"/>
    <w:rsid w:val="00653565"/>
    <w:rsid w:val="006535C6"/>
    <w:rsid w:val="00653A4E"/>
    <w:rsid w:val="00655AC8"/>
    <w:rsid w:val="00665D6A"/>
    <w:rsid w:val="00666400"/>
    <w:rsid w:val="00666959"/>
    <w:rsid w:val="00666C3C"/>
    <w:rsid w:val="006676D5"/>
    <w:rsid w:val="00667EB3"/>
    <w:rsid w:val="00670318"/>
    <w:rsid w:val="006705F9"/>
    <w:rsid w:val="006724D5"/>
    <w:rsid w:val="0067345D"/>
    <w:rsid w:val="006745F5"/>
    <w:rsid w:val="0067463D"/>
    <w:rsid w:val="006755B5"/>
    <w:rsid w:val="00684C4B"/>
    <w:rsid w:val="00685207"/>
    <w:rsid w:val="00690355"/>
    <w:rsid w:val="00692A85"/>
    <w:rsid w:val="0069348A"/>
    <w:rsid w:val="006944E6"/>
    <w:rsid w:val="006944F6"/>
    <w:rsid w:val="00695982"/>
    <w:rsid w:val="006962B5"/>
    <w:rsid w:val="00696B82"/>
    <w:rsid w:val="006A0C28"/>
    <w:rsid w:val="006A5A66"/>
    <w:rsid w:val="006A6880"/>
    <w:rsid w:val="006B47E8"/>
    <w:rsid w:val="006B5F6C"/>
    <w:rsid w:val="006B7739"/>
    <w:rsid w:val="006B7E3E"/>
    <w:rsid w:val="006C50D6"/>
    <w:rsid w:val="006D00C6"/>
    <w:rsid w:val="006D5FA4"/>
    <w:rsid w:val="006D7227"/>
    <w:rsid w:val="006E15BD"/>
    <w:rsid w:val="006E437B"/>
    <w:rsid w:val="006E518E"/>
    <w:rsid w:val="006E5BCC"/>
    <w:rsid w:val="006E5C44"/>
    <w:rsid w:val="006E7A99"/>
    <w:rsid w:val="006F5616"/>
    <w:rsid w:val="00704625"/>
    <w:rsid w:val="007054FC"/>
    <w:rsid w:val="007062EA"/>
    <w:rsid w:val="00706960"/>
    <w:rsid w:val="0070734B"/>
    <w:rsid w:val="00710FAB"/>
    <w:rsid w:val="007133D1"/>
    <w:rsid w:val="00715810"/>
    <w:rsid w:val="00715A26"/>
    <w:rsid w:val="0072285D"/>
    <w:rsid w:val="0072590F"/>
    <w:rsid w:val="0072667A"/>
    <w:rsid w:val="00727A2A"/>
    <w:rsid w:val="00735B82"/>
    <w:rsid w:val="00735E28"/>
    <w:rsid w:val="00735FD1"/>
    <w:rsid w:val="00737497"/>
    <w:rsid w:val="00737B77"/>
    <w:rsid w:val="00754ADC"/>
    <w:rsid w:val="0076159C"/>
    <w:rsid w:val="00761A88"/>
    <w:rsid w:val="00765C66"/>
    <w:rsid w:val="00771437"/>
    <w:rsid w:val="007820BC"/>
    <w:rsid w:val="007A2D76"/>
    <w:rsid w:val="007A5ABC"/>
    <w:rsid w:val="007B1E92"/>
    <w:rsid w:val="007B5CC5"/>
    <w:rsid w:val="007C0A0E"/>
    <w:rsid w:val="007C558F"/>
    <w:rsid w:val="007D5522"/>
    <w:rsid w:val="007D57BB"/>
    <w:rsid w:val="007E034E"/>
    <w:rsid w:val="007E1DE2"/>
    <w:rsid w:val="007E5D2B"/>
    <w:rsid w:val="007E61CE"/>
    <w:rsid w:val="007E7693"/>
    <w:rsid w:val="007F23CE"/>
    <w:rsid w:val="007F4C7F"/>
    <w:rsid w:val="007F4D5B"/>
    <w:rsid w:val="007F56BD"/>
    <w:rsid w:val="00801218"/>
    <w:rsid w:val="00810EB1"/>
    <w:rsid w:val="00814DFA"/>
    <w:rsid w:val="00820128"/>
    <w:rsid w:val="00820FC5"/>
    <w:rsid w:val="0082164F"/>
    <w:rsid w:val="0082196B"/>
    <w:rsid w:val="008220C8"/>
    <w:rsid w:val="008237EC"/>
    <w:rsid w:val="00824037"/>
    <w:rsid w:val="0082542F"/>
    <w:rsid w:val="008317EA"/>
    <w:rsid w:val="008330EE"/>
    <w:rsid w:val="0083779C"/>
    <w:rsid w:val="00840737"/>
    <w:rsid w:val="00843FC6"/>
    <w:rsid w:val="00852F83"/>
    <w:rsid w:val="00853D14"/>
    <w:rsid w:val="0085402B"/>
    <w:rsid w:val="008614DA"/>
    <w:rsid w:val="0086174F"/>
    <w:rsid w:val="0086699E"/>
    <w:rsid w:val="00873583"/>
    <w:rsid w:val="00873E69"/>
    <w:rsid w:val="008751B5"/>
    <w:rsid w:val="0088110B"/>
    <w:rsid w:val="00882B84"/>
    <w:rsid w:val="00884ED9"/>
    <w:rsid w:val="0088642A"/>
    <w:rsid w:val="00886619"/>
    <w:rsid w:val="008A159C"/>
    <w:rsid w:val="008A3169"/>
    <w:rsid w:val="008A4512"/>
    <w:rsid w:val="008A496C"/>
    <w:rsid w:val="008A6AB6"/>
    <w:rsid w:val="008B14A8"/>
    <w:rsid w:val="008B2337"/>
    <w:rsid w:val="008B5D6D"/>
    <w:rsid w:val="008D0579"/>
    <w:rsid w:val="008D16E1"/>
    <w:rsid w:val="008D25FB"/>
    <w:rsid w:val="008D2C23"/>
    <w:rsid w:val="008D711D"/>
    <w:rsid w:val="008E0708"/>
    <w:rsid w:val="008E2E71"/>
    <w:rsid w:val="008E33C5"/>
    <w:rsid w:val="008E4EBC"/>
    <w:rsid w:val="008F1A73"/>
    <w:rsid w:val="008F7660"/>
    <w:rsid w:val="0090256C"/>
    <w:rsid w:val="00911FCF"/>
    <w:rsid w:val="00912258"/>
    <w:rsid w:val="00913025"/>
    <w:rsid w:val="009237AF"/>
    <w:rsid w:val="00934E3F"/>
    <w:rsid w:val="0093618F"/>
    <w:rsid w:val="00942031"/>
    <w:rsid w:val="0094393E"/>
    <w:rsid w:val="00945508"/>
    <w:rsid w:val="009463A0"/>
    <w:rsid w:val="00946710"/>
    <w:rsid w:val="00947122"/>
    <w:rsid w:val="00952943"/>
    <w:rsid w:val="00955F8F"/>
    <w:rsid w:val="009572E1"/>
    <w:rsid w:val="00960730"/>
    <w:rsid w:val="00966745"/>
    <w:rsid w:val="00967840"/>
    <w:rsid w:val="00971129"/>
    <w:rsid w:val="00972024"/>
    <w:rsid w:val="00973C25"/>
    <w:rsid w:val="00983504"/>
    <w:rsid w:val="00987260"/>
    <w:rsid w:val="009876C5"/>
    <w:rsid w:val="00992C0A"/>
    <w:rsid w:val="00996479"/>
    <w:rsid w:val="009A1F83"/>
    <w:rsid w:val="009A2F38"/>
    <w:rsid w:val="009A68F3"/>
    <w:rsid w:val="009B175E"/>
    <w:rsid w:val="009B5083"/>
    <w:rsid w:val="009B5D1E"/>
    <w:rsid w:val="009C225A"/>
    <w:rsid w:val="009C3068"/>
    <w:rsid w:val="009D4C20"/>
    <w:rsid w:val="009D6124"/>
    <w:rsid w:val="009D6C22"/>
    <w:rsid w:val="009D7DC2"/>
    <w:rsid w:val="009E09F9"/>
    <w:rsid w:val="009E1836"/>
    <w:rsid w:val="009E5656"/>
    <w:rsid w:val="009F2103"/>
    <w:rsid w:val="009F58AC"/>
    <w:rsid w:val="00A02E19"/>
    <w:rsid w:val="00A04B4B"/>
    <w:rsid w:val="00A05363"/>
    <w:rsid w:val="00A13819"/>
    <w:rsid w:val="00A16146"/>
    <w:rsid w:val="00A16AC5"/>
    <w:rsid w:val="00A21077"/>
    <w:rsid w:val="00A30E4C"/>
    <w:rsid w:val="00A32716"/>
    <w:rsid w:val="00A3281E"/>
    <w:rsid w:val="00A33654"/>
    <w:rsid w:val="00A432EA"/>
    <w:rsid w:val="00A46797"/>
    <w:rsid w:val="00A55DE3"/>
    <w:rsid w:val="00A56657"/>
    <w:rsid w:val="00A6037C"/>
    <w:rsid w:val="00A65506"/>
    <w:rsid w:val="00A71E5E"/>
    <w:rsid w:val="00A765E8"/>
    <w:rsid w:val="00A806DC"/>
    <w:rsid w:val="00A82E78"/>
    <w:rsid w:val="00A859CE"/>
    <w:rsid w:val="00A96D31"/>
    <w:rsid w:val="00A97A59"/>
    <w:rsid w:val="00AA458E"/>
    <w:rsid w:val="00AA7FE2"/>
    <w:rsid w:val="00AC13D7"/>
    <w:rsid w:val="00AC1EF9"/>
    <w:rsid w:val="00AC4328"/>
    <w:rsid w:val="00AC5DCF"/>
    <w:rsid w:val="00AD1A03"/>
    <w:rsid w:val="00AD5D3B"/>
    <w:rsid w:val="00AE03DA"/>
    <w:rsid w:val="00AE636C"/>
    <w:rsid w:val="00AE7892"/>
    <w:rsid w:val="00AF1166"/>
    <w:rsid w:val="00AF2416"/>
    <w:rsid w:val="00AF49D0"/>
    <w:rsid w:val="00B01CAA"/>
    <w:rsid w:val="00B03362"/>
    <w:rsid w:val="00B06067"/>
    <w:rsid w:val="00B1463D"/>
    <w:rsid w:val="00B15745"/>
    <w:rsid w:val="00B21206"/>
    <w:rsid w:val="00B21BC7"/>
    <w:rsid w:val="00B254DA"/>
    <w:rsid w:val="00B26B24"/>
    <w:rsid w:val="00B30899"/>
    <w:rsid w:val="00B31887"/>
    <w:rsid w:val="00B322F9"/>
    <w:rsid w:val="00B33EE8"/>
    <w:rsid w:val="00B33FE2"/>
    <w:rsid w:val="00B34811"/>
    <w:rsid w:val="00B350A6"/>
    <w:rsid w:val="00B427B1"/>
    <w:rsid w:val="00B4296C"/>
    <w:rsid w:val="00B43A35"/>
    <w:rsid w:val="00B46589"/>
    <w:rsid w:val="00B50546"/>
    <w:rsid w:val="00B5392B"/>
    <w:rsid w:val="00B544C7"/>
    <w:rsid w:val="00B5636B"/>
    <w:rsid w:val="00B56487"/>
    <w:rsid w:val="00B56BB1"/>
    <w:rsid w:val="00B5789B"/>
    <w:rsid w:val="00B61F14"/>
    <w:rsid w:val="00B6290D"/>
    <w:rsid w:val="00B62B83"/>
    <w:rsid w:val="00B64443"/>
    <w:rsid w:val="00B671C6"/>
    <w:rsid w:val="00B74C89"/>
    <w:rsid w:val="00B76CB5"/>
    <w:rsid w:val="00B77C26"/>
    <w:rsid w:val="00B81916"/>
    <w:rsid w:val="00B852DA"/>
    <w:rsid w:val="00B86CD8"/>
    <w:rsid w:val="00B87F84"/>
    <w:rsid w:val="00B93317"/>
    <w:rsid w:val="00BA4A25"/>
    <w:rsid w:val="00BA5154"/>
    <w:rsid w:val="00BB0B5A"/>
    <w:rsid w:val="00BB14FD"/>
    <w:rsid w:val="00BB33BB"/>
    <w:rsid w:val="00BB3531"/>
    <w:rsid w:val="00BC2C64"/>
    <w:rsid w:val="00BC2F4D"/>
    <w:rsid w:val="00BC4635"/>
    <w:rsid w:val="00BC4B9C"/>
    <w:rsid w:val="00BC7A74"/>
    <w:rsid w:val="00BD5800"/>
    <w:rsid w:val="00BD5AF5"/>
    <w:rsid w:val="00BD61A9"/>
    <w:rsid w:val="00BD63C9"/>
    <w:rsid w:val="00BE20BA"/>
    <w:rsid w:val="00BE3129"/>
    <w:rsid w:val="00BE3ABE"/>
    <w:rsid w:val="00BF0D71"/>
    <w:rsid w:val="00BF0F6C"/>
    <w:rsid w:val="00BF2268"/>
    <w:rsid w:val="00BF7FDB"/>
    <w:rsid w:val="00C02DFA"/>
    <w:rsid w:val="00C0322D"/>
    <w:rsid w:val="00C03814"/>
    <w:rsid w:val="00C35EAE"/>
    <w:rsid w:val="00C3648F"/>
    <w:rsid w:val="00C37803"/>
    <w:rsid w:val="00C45882"/>
    <w:rsid w:val="00C468B8"/>
    <w:rsid w:val="00C46E1C"/>
    <w:rsid w:val="00C613D5"/>
    <w:rsid w:val="00C764D2"/>
    <w:rsid w:val="00C77882"/>
    <w:rsid w:val="00C80510"/>
    <w:rsid w:val="00C82010"/>
    <w:rsid w:val="00C83E59"/>
    <w:rsid w:val="00C83F0D"/>
    <w:rsid w:val="00C86CF7"/>
    <w:rsid w:val="00C925C7"/>
    <w:rsid w:val="00C93E24"/>
    <w:rsid w:val="00C95999"/>
    <w:rsid w:val="00C95A61"/>
    <w:rsid w:val="00C95B26"/>
    <w:rsid w:val="00C96465"/>
    <w:rsid w:val="00C97518"/>
    <w:rsid w:val="00CA02B2"/>
    <w:rsid w:val="00CA1F3E"/>
    <w:rsid w:val="00CA505C"/>
    <w:rsid w:val="00CB0CE5"/>
    <w:rsid w:val="00CB34C4"/>
    <w:rsid w:val="00CB3B4D"/>
    <w:rsid w:val="00CB693B"/>
    <w:rsid w:val="00CB6D93"/>
    <w:rsid w:val="00CD0983"/>
    <w:rsid w:val="00CD4115"/>
    <w:rsid w:val="00CD45A1"/>
    <w:rsid w:val="00CD5D44"/>
    <w:rsid w:val="00CD7672"/>
    <w:rsid w:val="00CD7B40"/>
    <w:rsid w:val="00CE1524"/>
    <w:rsid w:val="00CE1C80"/>
    <w:rsid w:val="00CE2623"/>
    <w:rsid w:val="00CE51C6"/>
    <w:rsid w:val="00CF14B0"/>
    <w:rsid w:val="00CF640F"/>
    <w:rsid w:val="00D00784"/>
    <w:rsid w:val="00D018CC"/>
    <w:rsid w:val="00D038E0"/>
    <w:rsid w:val="00D1072F"/>
    <w:rsid w:val="00D11BD8"/>
    <w:rsid w:val="00D129B1"/>
    <w:rsid w:val="00D15019"/>
    <w:rsid w:val="00D21716"/>
    <w:rsid w:val="00D2270B"/>
    <w:rsid w:val="00D277AD"/>
    <w:rsid w:val="00D31730"/>
    <w:rsid w:val="00D3348B"/>
    <w:rsid w:val="00D3358D"/>
    <w:rsid w:val="00D35E7B"/>
    <w:rsid w:val="00D36F5C"/>
    <w:rsid w:val="00D439D6"/>
    <w:rsid w:val="00D5156D"/>
    <w:rsid w:val="00D6191C"/>
    <w:rsid w:val="00D62F38"/>
    <w:rsid w:val="00D64DE0"/>
    <w:rsid w:val="00D65F52"/>
    <w:rsid w:val="00D70D09"/>
    <w:rsid w:val="00D75063"/>
    <w:rsid w:val="00D809EC"/>
    <w:rsid w:val="00D816AF"/>
    <w:rsid w:val="00D8445A"/>
    <w:rsid w:val="00D84DAE"/>
    <w:rsid w:val="00D85545"/>
    <w:rsid w:val="00D869E8"/>
    <w:rsid w:val="00D8731D"/>
    <w:rsid w:val="00D9176C"/>
    <w:rsid w:val="00D934EE"/>
    <w:rsid w:val="00D93A77"/>
    <w:rsid w:val="00D959D2"/>
    <w:rsid w:val="00DA1F3E"/>
    <w:rsid w:val="00DA4F93"/>
    <w:rsid w:val="00DA7B11"/>
    <w:rsid w:val="00DB2FFF"/>
    <w:rsid w:val="00DC4A4C"/>
    <w:rsid w:val="00DD0C86"/>
    <w:rsid w:val="00DD1F68"/>
    <w:rsid w:val="00DD5C60"/>
    <w:rsid w:val="00DE2744"/>
    <w:rsid w:val="00DE3FE8"/>
    <w:rsid w:val="00DE4400"/>
    <w:rsid w:val="00DE4AF0"/>
    <w:rsid w:val="00DF3DC5"/>
    <w:rsid w:val="00DF4254"/>
    <w:rsid w:val="00DF516F"/>
    <w:rsid w:val="00E06E31"/>
    <w:rsid w:val="00E154D0"/>
    <w:rsid w:val="00E16EC4"/>
    <w:rsid w:val="00E22C03"/>
    <w:rsid w:val="00E33996"/>
    <w:rsid w:val="00E34B89"/>
    <w:rsid w:val="00E37EF1"/>
    <w:rsid w:val="00E43DB5"/>
    <w:rsid w:val="00E4467F"/>
    <w:rsid w:val="00E44C17"/>
    <w:rsid w:val="00E51B00"/>
    <w:rsid w:val="00E5257B"/>
    <w:rsid w:val="00E52A63"/>
    <w:rsid w:val="00E563AA"/>
    <w:rsid w:val="00E57CC8"/>
    <w:rsid w:val="00E61573"/>
    <w:rsid w:val="00E67A8C"/>
    <w:rsid w:val="00E73DE4"/>
    <w:rsid w:val="00E743C1"/>
    <w:rsid w:val="00E747B6"/>
    <w:rsid w:val="00E95AFF"/>
    <w:rsid w:val="00EA007B"/>
    <w:rsid w:val="00EA073E"/>
    <w:rsid w:val="00EA4BFE"/>
    <w:rsid w:val="00EA67C7"/>
    <w:rsid w:val="00EB4373"/>
    <w:rsid w:val="00EB61E7"/>
    <w:rsid w:val="00EB6C10"/>
    <w:rsid w:val="00EB79BE"/>
    <w:rsid w:val="00EC17FF"/>
    <w:rsid w:val="00EC222E"/>
    <w:rsid w:val="00ED4D27"/>
    <w:rsid w:val="00ED7359"/>
    <w:rsid w:val="00EE01DF"/>
    <w:rsid w:val="00EE227E"/>
    <w:rsid w:val="00EE232A"/>
    <w:rsid w:val="00EE4179"/>
    <w:rsid w:val="00EE5D4C"/>
    <w:rsid w:val="00EE60A4"/>
    <w:rsid w:val="00EE73BC"/>
    <w:rsid w:val="00EF0410"/>
    <w:rsid w:val="00EF54C9"/>
    <w:rsid w:val="00EF694A"/>
    <w:rsid w:val="00F001ED"/>
    <w:rsid w:val="00F027CA"/>
    <w:rsid w:val="00F0311E"/>
    <w:rsid w:val="00F079CE"/>
    <w:rsid w:val="00F10022"/>
    <w:rsid w:val="00F1689B"/>
    <w:rsid w:val="00F2042B"/>
    <w:rsid w:val="00F216BD"/>
    <w:rsid w:val="00F2228F"/>
    <w:rsid w:val="00F232E5"/>
    <w:rsid w:val="00F25816"/>
    <w:rsid w:val="00F3158F"/>
    <w:rsid w:val="00F353B1"/>
    <w:rsid w:val="00F358F1"/>
    <w:rsid w:val="00F44ED8"/>
    <w:rsid w:val="00F45173"/>
    <w:rsid w:val="00F4613B"/>
    <w:rsid w:val="00F46E83"/>
    <w:rsid w:val="00F4762B"/>
    <w:rsid w:val="00F50CA7"/>
    <w:rsid w:val="00F51314"/>
    <w:rsid w:val="00F52CFF"/>
    <w:rsid w:val="00F53578"/>
    <w:rsid w:val="00F84A6B"/>
    <w:rsid w:val="00F8551B"/>
    <w:rsid w:val="00F878B2"/>
    <w:rsid w:val="00F90D88"/>
    <w:rsid w:val="00F91445"/>
    <w:rsid w:val="00F9311A"/>
    <w:rsid w:val="00FA0A65"/>
    <w:rsid w:val="00FA1916"/>
    <w:rsid w:val="00FA2FDB"/>
    <w:rsid w:val="00FA3C48"/>
    <w:rsid w:val="00FB0D8F"/>
    <w:rsid w:val="00FB2765"/>
    <w:rsid w:val="00FC095B"/>
    <w:rsid w:val="00FC3B80"/>
    <w:rsid w:val="00FC69F8"/>
    <w:rsid w:val="00FE2CA6"/>
    <w:rsid w:val="00FE3CA5"/>
    <w:rsid w:val="00FE3F7F"/>
    <w:rsid w:val="00FE4175"/>
    <w:rsid w:val="00FE56CA"/>
    <w:rsid w:val="00FE68D8"/>
    <w:rsid w:val="00FF01EF"/>
    <w:rsid w:val="00FF5D2C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269C5B-43F5-4A12-8C9F-90EAB5F7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E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GR-Glava</dc:creator>
  <cp:keywords/>
  <dc:description/>
  <cp:lastModifiedBy>МуницСобств</cp:lastModifiedBy>
  <cp:revision>2</cp:revision>
  <dcterms:created xsi:type="dcterms:W3CDTF">2026-06-02T13:53:00Z</dcterms:created>
  <dcterms:modified xsi:type="dcterms:W3CDTF">2026-06-02T13:53:00Z</dcterms:modified>
</cp:coreProperties>
</file>