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Pr="002477F2" w:rsidRDefault="00071F8F" w:rsidP="004C56D9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</w:t>
            </w:r>
            <w:r w:rsidR="002477F2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</w:t>
            </w:r>
            <w:r w:rsidR="002477F2" w:rsidRPr="002477F2">
              <w:rPr>
                <w:szCs w:val="24"/>
              </w:rPr>
              <w:t>муниципального</w:t>
            </w:r>
            <w:r w:rsidR="00D86FDE" w:rsidRPr="00D86FDE">
              <w:rPr>
                <w:szCs w:val="24"/>
              </w:rPr>
              <w:t xml:space="preserve"> округа </w:t>
            </w:r>
            <w:r w:rsidR="00291CBD">
              <w:rPr>
                <w:szCs w:val="24"/>
              </w:rPr>
              <w:t>«</w:t>
            </w:r>
            <w:r w:rsidR="00141172" w:rsidRPr="00141172">
              <w:rPr>
                <w:szCs w:val="24"/>
              </w:rPr>
              <w:t>О создании муниципального казённого учреждения «Центр психолого-педагогической, медицинской и социальной помощи» Валуйского муниципального округа Белгородской области</w:t>
            </w:r>
            <w:r w:rsidR="00275907">
              <w:rPr>
                <w:szCs w:val="24"/>
              </w:rPr>
              <w:t>)</w:t>
            </w:r>
            <w:r w:rsidR="0047365B" w:rsidRPr="0047365B">
              <w:rPr>
                <w:szCs w:val="24"/>
              </w:rPr>
              <w:t>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7426D5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6D5" w:rsidRDefault="007426D5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7426D5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6D5" w:rsidRDefault="007426D5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2477F2" w:rsidRPr="002477F2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47365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141172">
              <w:rPr>
                <w:b/>
              </w:rPr>
              <w:t>11</w:t>
            </w:r>
            <w:bookmarkStart w:id="1" w:name="_GoBack"/>
            <w:bookmarkEnd w:id="1"/>
            <w:r w:rsidR="006A4674">
              <w:rPr>
                <w:b/>
              </w:rPr>
              <w:t xml:space="preserve"> </w:t>
            </w:r>
            <w:r w:rsidR="0047365B">
              <w:rPr>
                <w:b/>
              </w:rPr>
              <w:t>апреля</w:t>
            </w:r>
            <w:r w:rsidR="00291CBD"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291CBD">
              <w:rPr>
                <w:b/>
              </w:rPr>
              <w:t xml:space="preserve">5 </w:t>
            </w:r>
            <w:r w:rsidR="0061336D">
              <w:rPr>
                <w:b/>
              </w:rPr>
              <w:t>года по</w:t>
            </w:r>
            <w:r w:rsidR="006A4674">
              <w:rPr>
                <w:b/>
              </w:rPr>
              <w:t xml:space="preserve"> </w:t>
            </w:r>
            <w:r w:rsidR="00141172">
              <w:rPr>
                <w:b/>
              </w:rPr>
              <w:t>25</w:t>
            </w:r>
            <w:r w:rsidR="0047365B">
              <w:rPr>
                <w:b/>
              </w:rPr>
              <w:t xml:space="preserve"> апреля</w:t>
            </w:r>
            <w:r w:rsidRPr="006C1C6A">
              <w:rPr>
                <w:b/>
              </w:rPr>
              <w:t xml:space="preserve"> 202</w:t>
            </w:r>
            <w:r w:rsidR="00291CBD">
              <w:rPr>
                <w:b/>
              </w:rPr>
              <w:t>5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6013D"/>
    <w:rsid w:val="00071F8F"/>
    <w:rsid w:val="00084B43"/>
    <w:rsid w:val="000A0FA9"/>
    <w:rsid w:val="00141172"/>
    <w:rsid w:val="00187665"/>
    <w:rsid w:val="001C5773"/>
    <w:rsid w:val="001E219F"/>
    <w:rsid w:val="002477F2"/>
    <w:rsid w:val="002709F1"/>
    <w:rsid w:val="002720F0"/>
    <w:rsid w:val="00275907"/>
    <w:rsid w:val="00291CBD"/>
    <w:rsid w:val="002B1943"/>
    <w:rsid w:val="0035245C"/>
    <w:rsid w:val="00445C99"/>
    <w:rsid w:val="0047365B"/>
    <w:rsid w:val="004C56D9"/>
    <w:rsid w:val="004F3CC8"/>
    <w:rsid w:val="00532A6C"/>
    <w:rsid w:val="0061336D"/>
    <w:rsid w:val="006A4674"/>
    <w:rsid w:val="007426D5"/>
    <w:rsid w:val="0082291A"/>
    <w:rsid w:val="0084391B"/>
    <w:rsid w:val="0088244B"/>
    <w:rsid w:val="008B1D38"/>
    <w:rsid w:val="008C6CC6"/>
    <w:rsid w:val="00916A84"/>
    <w:rsid w:val="00CB6AEB"/>
    <w:rsid w:val="00D86FDE"/>
    <w:rsid w:val="00DF080D"/>
    <w:rsid w:val="00E1374B"/>
    <w:rsid w:val="00E36C51"/>
    <w:rsid w:val="00EE4D1C"/>
    <w:rsid w:val="00EE5C83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5D0181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340</Words>
  <Characters>1944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45</cp:revision>
  <cp:lastPrinted>2022-08-01T13:50:00Z</cp:lastPrinted>
  <dcterms:created xsi:type="dcterms:W3CDTF">2022-06-30T11:54:00Z</dcterms:created>
  <dcterms:modified xsi:type="dcterms:W3CDTF">2025-04-11T08:38:00Z</dcterms:modified>
</cp:coreProperties>
</file>