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238" w:rsidRDefault="00A25238" w:rsidP="00A25238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Уведомление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проведении публичных консультаций посредством сбора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замечаний и предложений организаций и граждан в рамках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анализа проекта нормативного правового акта</w:t>
      </w:r>
    </w:p>
    <w:p w:rsidR="00A25238" w:rsidRDefault="00A25238" w:rsidP="00A2523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предмет его влияния на конкуренцию</w:t>
      </w:r>
    </w:p>
    <w:p w:rsidR="00A25238" w:rsidRDefault="00A25238" w:rsidP="00A25238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991" w:rsidRPr="00731991" w:rsidRDefault="00A25238" w:rsidP="00594F93">
            <w:pPr>
              <w:pStyle w:val="ConsPlusNormal"/>
              <w:jc w:val="center"/>
              <w:rPr>
                <w:color w:val="000000"/>
                <w:szCs w:val="24"/>
                <w:shd w:val="clear" w:color="auto" w:fill="FFFFFF"/>
              </w:rPr>
            </w:pPr>
            <w:r w:rsidRPr="004F771A">
              <w:rPr>
                <w:szCs w:val="24"/>
              </w:rPr>
              <w:t xml:space="preserve">Администрация Валуйского городского округа уведомляет о проведении публичных консультаций посредством сбора замечаний и предложений организаций и граждан по проекту административного регламента по предоставлению муниципальной услуги </w:t>
            </w:r>
            <w:r w:rsidR="006B3531" w:rsidRPr="006B3531">
              <w:rPr>
                <w:szCs w:val="24"/>
              </w:rPr>
              <w:t>«</w:t>
            </w:r>
            <w:r w:rsidR="00731991" w:rsidRPr="00731991">
              <w:rPr>
                <w:color w:val="000000"/>
                <w:szCs w:val="24"/>
                <w:shd w:val="clear" w:color="auto" w:fill="FFFFFF"/>
              </w:rPr>
              <w:t xml:space="preserve">Об учреждении премии </w:t>
            </w:r>
            <w:bookmarkStart w:id="0" w:name="_GoBack"/>
            <w:bookmarkEnd w:id="0"/>
            <w:r w:rsidR="00731991" w:rsidRPr="00731991">
              <w:rPr>
                <w:color w:val="000000"/>
                <w:szCs w:val="24"/>
                <w:shd w:val="clear" w:color="auto" w:fill="FFFFFF"/>
              </w:rPr>
              <w:t xml:space="preserve">главы администрации Валуйского городского округа  педагогам государственных и муниципальных образовательных организаций, подготовившим победителей </w:t>
            </w:r>
            <w:r w:rsidR="00731991">
              <w:rPr>
                <w:color w:val="000000"/>
                <w:szCs w:val="24"/>
                <w:shd w:val="clear" w:color="auto" w:fill="FFFFFF"/>
              </w:rPr>
              <w:t xml:space="preserve">и призеров регионального этапа </w:t>
            </w:r>
            <w:r w:rsidR="00731991" w:rsidRPr="00731991">
              <w:rPr>
                <w:color w:val="000000"/>
                <w:szCs w:val="24"/>
                <w:shd w:val="clear" w:color="auto" w:fill="FFFFFF"/>
              </w:rPr>
              <w:t>всероссийской олимпиады школьников</w:t>
            </w:r>
          </w:p>
          <w:p w:rsidR="00A25238" w:rsidRPr="00C30811" w:rsidRDefault="00731991" w:rsidP="00731991">
            <w:pPr>
              <w:pStyle w:val="ConsPlusNormal"/>
              <w:jc w:val="center"/>
              <w:rPr>
                <w:color w:val="000000"/>
                <w:szCs w:val="24"/>
                <w:shd w:val="clear" w:color="auto" w:fill="FFFFFF"/>
              </w:rPr>
            </w:pPr>
            <w:r w:rsidRPr="00731991">
              <w:rPr>
                <w:color w:val="000000"/>
                <w:szCs w:val="24"/>
                <w:shd w:val="clear" w:color="auto" w:fill="FFFFFF"/>
              </w:rPr>
              <w:t>по общеобразовательным предметам</w:t>
            </w:r>
            <w:r w:rsidR="006B3531" w:rsidRPr="006B3531">
              <w:rPr>
                <w:color w:val="000000"/>
                <w:szCs w:val="24"/>
                <w:shd w:val="clear" w:color="auto" w:fill="FFFFFF"/>
              </w:rPr>
              <w:t>»</w:t>
            </w:r>
          </w:p>
          <w:p w:rsidR="00A25238" w:rsidRPr="004F771A" w:rsidRDefault="00A25238" w:rsidP="00CB2A17">
            <w:pPr>
              <w:autoSpaceDE w:val="0"/>
              <w:autoSpaceDN w:val="0"/>
              <w:adjustRightInd w:val="0"/>
            </w:pPr>
            <w:r w:rsidRPr="004F771A">
              <w:t>(наименование нормативного правового акта администрации Валуйского городского округа на предмет его влияния на конкуренцию</w:t>
            </w:r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Pr="007F1961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25238" w:rsidRDefault="00A25238" w:rsidP="00CB2A17">
            <w:pPr>
              <w:pStyle w:val="ConsPlusNormal"/>
            </w:pPr>
            <w:r>
              <w:t xml:space="preserve">Замечания и предложения принимаются по адресу: 309996, г. Валуйки, ул. Гагарина д.19 «А», кабинет № 30,а также на адрес электронной почты: </w:t>
            </w:r>
            <w:r>
              <w:rPr>
                <w:lang w:val="en-US"/>
              </w:rPr>
              <w:t>v</w:t>
            </w:r>
            <w:r w:rsidRPr="00DE6AF5">
              <w:t>alobraz@valobr.ru</w:t>
            </w:r>
          </w:p>
          <w:p w:rsidR="00A25238" w:rsidRDefault="00A25238" w:rsidP="00C30811">
            <w:pPr>
              <w:autoSpaceDE w:val="0"/>
              <w:autoSpaceDN w:val="0"/>
              <w:adjustRightInd w:val="0"/>
              <w:jc w:val="both"/>
            </w:pPr>
            <w:r>
              <w:t>Сроки прие</w:t>
            </w:r>
            <w:r w:rsidR="00434791">
              <w:t>ма замечан</w:t>
            </w:r>
            <w:r w:rsidR="00C30811">
              <w:t xml:space="preserve">ий и </w:t>
            </w:r>
            <w:r w:rsidR="00731991">
              <w:t>предложений: с 03апреля</w:t>
            </w:r>
            <w:r w:rsidR="00C30811">
              <w:t xml:space="preserve"> 2024</w:t>
            </w:r>
            <w:r w:rsidR="004F771A">
              <w:t xml:space="preserve"> г.</w:t>
            </w:r>
            <w:r>
              <w:t xml:space="preserve">по </w:t>
            </w:r>
            <w:r w:rsidR="00C30811">
              <w:t>1</w:t>
            </w:r>
            <w:r w:rsidR="00731991">
              <w:t>2</w:t>
            </w:r>
            <w:r w:rsidR="00C30811">
              <w:t>апреля 2024</w:t>
            </w:r>
            <w:r>
              <w:t xml:space="preserve"> года.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jc w:val="both"/>
            </w:pPr>
            <w: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Валуйского городского округа на предмет выявления рисков нарушения антимонопольного законодательства за </w:t>
            </w:r>
            <w:r w:rsidR="003B6839">
              <w:rPr>
                <w:bCs/>
              </w:rPr>
              <w:t>20</w:t>
            </w:r>
            <w:r w:rsidR="00525CBD">
              <w:rPr>
                <w:bCs/>
              </w:rPr>
              <w:t>24 год, который до 10.02.2025</w:t>
            </w:r>
            <w:r>
              <w:rPr>
                <w:bCs/>
              </w:rPr>
              <w:t xml:space="preserve">г. в составе сводного ежегодного доклада об </w:t>
            </w:r>
            <w:r>
              <w:t xml:space="preserve">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будет размещен на официальном сайте администрации Валуйского городского округа в разделе "Антимонопольный </w:t>
            </w:r>
            <w:proofErr w:type="spellStart"/>
            <w:r>
              <w:t>комплаенс</w:t>
            </w:r>
            <w:proofErr w:type="spellEnd"/>
            <w:r>
              <w:t>";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 уведомлению прилагаются: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1. Анкета участника публичных консультаций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2. Текст проекта нормативного правового акта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u w:val="single"/>
              </w:rPr>
            </w:pPr>
            <w:r>
              <w:t xml:space="preserve">      Место размещения приложений в информационно-телекоммуникационной сети Интернет - официальный сайт </w:t>
            </w:r>
            <w:r w:rsidR="00F278BB">
              <w:t>администрации Валуйского городского округа</w:t>
            </w:r>
            <w:r>
              <w:t xml:space="preserve">, раздел "Антимонопольный </w:t>
            </w:r>
            <w:proofErr w:type="spellStart"/>
            <w:r>
              <w:t>комплаенс</w:t>
            </w:r>
            <w:proofErr w:type="spellEnd"/>
            <w:r>
              <w:t xml:space="preserve">": </w:t>
            </w:r>
            <w:r w:rsidR="00525CBD" w:rsidRPr="00525CBD">
              <w:t>https://valujskij-r31-gosweb.val-adm.ru/ess/antim_komplaens/proekt_npa/2024_g/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jc w:val="both"/>
            </w:pPr>
          </w:p>
        </w:tc>
      </w:tr>
      <w:tr w:rsidR="00A25238" w:rsidTr="00CB2A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Контактное лицо: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</w:rPr>
            </w:pPr>
            <w:r>
              <w:rPr>
                <w:i/>
              </w:rPr>
              <w:t>Жукова Светлана Ивановна, начальник управления образования администрации Валуйского городского округа (47236)3-04-57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Режим работы: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с 8-00 до 17-00, перерыв с 13-00 до 14-00</w:t>
            </w:r>
          </w:p>
          <w:p w:rsidR="00A25238" w:rsidRDefault="00A25238" w:rsidP="00CB2A1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>Выходные дни: суббота, воскресенье.</w:t>
            </w:r>
          </w:p>
          <w:p w:rsidR="00A25238" w:rsidRDefault="00A25238" w:rsidP="00CB2A17">
            <w:pPr>
              <w:autoSpaceDE w:val="0"/>
              <w:autoSpaceDN w:val="0"/>
              <w:adjustRightInd w:val="0"/>
              <w:ind w:firstLine="283"/>
              <w:jc w:val="both"/>
            </w:pPr>
          </w:p>
        </w:tc>
      </w:tr>
    </w:tbl>
    <w:p w:rsidR="00A25238" w:rsidRDefault="00A25238" w:rsidP="00A25238">
      <w:pPr>
        <w:autoSpaceDE w:val="0"/>
        <w:autoSpaceDN w:val="0"/>
        <w:adjustRightInd w:val="0"/>
        <w:jc w:val="both"/>
      </w:pPr>
    </w:p>
    <w:p w:rsidR="00EE4D1C" w:rsidRDefault="00EE4D1C"/>
    <w:sectPr w:rsidR="00EE4D1C" w:rsidSect="00277F7E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238"/>
    <w:rsid w:val="0000318C"/>
    <w:rsid w:val="00003524"/>
    <w:rsid w:val="000C7FA8"/>
    <w:rsid w:val="00277F7E"/>
    <w:rsid w:val="0036356F"/>
    <w:rsid w:val="003B6839"/>
    <w:rsid w:val="00434791"/>
    <w:rsid w:val="004F47FD"/>
    <w:rsid w:val="004F771A"/>
    <w:rsid w:val="00525CBD"/>
    <w:rsid w:val="00594F93"/>
    <w:rsid w:val="005B075C"/>
    <w:rsid w:val="006B3531"/>
    <w:rsid w:val="00731991"/>
    <w:rsid w:val="00A25238"/>
    <w:rsid w:val="00C30811"/>
    <w:rsid w:val="00C42579"/>
    <w:rsid w:val="00CA1798"/>
    <w:rsid w:val="00D3090C"/>
    <w:rsid w:val="00E36C51"/>
    <w:rsid w:val="00E40D63"/>
    <w:rsid w:val="00EE4D1C"/>
    <w:rsid w:val="00F27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52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377</Words>
  <Characters>2153</Characters>
  <Application>Microsoft Office Word</Application>
  <DocSecurity>0</DocSecurity>
  <Lines>17</Lines>
  <Paragraphs>5</Paragraphs>
  <ScaleCrop>false</ScaleCrop>
  <Company>RePack by SPecialiST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Труд</cp:lastModifiedBy>
  <cp:revision>21</cp:revision>
  <dcterms:created xsi:type="dcterms:W3CDTF">2021-12-10T10:46:00Z</dcterms:created>
  <dcterms:modified xsi:type="dcterms:W3CDTF">2024-04-04T05:30:00Z</dcterms:modified>
</cp:coreProperties>
</file>