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/>
        <w:spacing w:after="0" w:line="240" w:lineRule="auto"/>
        <w:ind w:right="0"/>
        <w:jc w:val="center"/>
        <w:textAlignment w:val="auto"/>
        <w:rPr>
          <w:rFonts w:hint="default" w:ascii="Times New Roman" w:hAnsi="Times New Roman" w:cs="Times New Roman"/>
          <w:b/>
          <w:sz w:val="32"/>
          <w:szCs w:val="32"/>
        </w:rPr>
      </w:pPr>
      <w:r>
        <w:rPr>
          <w:rFonts w:hint="default" w:ascii="Times New Roman" w:hAnsi="Times New Roman" w:cs="Times New Roman"/>
          <w:b/>
          <w:sz w:val="32"/>
          <w:szCs w:val="32"/>
        </w:rPr>
        <w:t>БЕЛГОРОДСКАЯ ОБЛАСТЬ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/>
        <w:spacing w:after="0" w:line="240" w:lineRule="auto"/>
        <w:ind w:right="0"/>
        <w:jc w:val="center"/>
        <w:textAlignment w:val="auto"/>
        <w:rPr>
          <w:rFonts w:hint="default" w:ascii="Times New Roman" w:hAnsi="Times New Roman" w:cs="Times New Roman"/>
          <w:b/>
          <w:sz w:val="32"/>
          <w:szCs w:val="32"/>
        </w:rPr>
      </w:pPr>
      <w:r>
        <w:rPr>
          <w:rFonts w:hint="default" w:ascii="Times New Roman" w:hAnsi="Times New Roman" w:cs="Times New Roman"/>
          <w:b/>
          <w:sz w:val="32"/>
          <w:szCs w:val="32"/>
        </w:rPr>
        <w:t>АДМИНИСТРАЦИЯ ВАЛУЙСКОГО ГОРОДСКОГО ОКРУГА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/>
        <w:spacing w:after="0" w:line="240" w:lineRule="auto"/>
        <w:ind w:right="0"/>
        <w:jc w:val="center"/>
        <w:textAlignment w:val="auto"/>
        <w:rPr>
          <w:rFonts w:hint="default" w:ascii="Times New Roman" w:hAnsi="Times New Roman" w:cs="Times New Roman"/>
          <w:b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/>
        <w:spacing w:after="0" w:line="240" w:lineRule="auto"/>
        <w:ind w:right="0"/>
        <w:jc w:val="center"/>
        <w:textAlignment w:val="auto"/>
        <w:rPr>
          <w:rFonts w:hint="default" w:ascii="Times New Roman" w:hAnsi="Times New Roman" w:cs="Times New Roman"/>
          <w:b/>
          <w:sz w:val="32"/>
          <w:szCs w:val="32"/>
        </w:rPr>
      </w:pPr>
      <w:r>
        <w:rPr>
          <w:rFonts w:hint="default" w:ascii="Times New Roman" w:hAnsi="Times New Roman" w:cs="Times New Roman"/>
          <w:b/>
          <w:sz w:val="32"/>
          <w:szCs w:val="32"/>
        </w:rPr>
        <w:t>ПОСТАНОВЛЕНИЕ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/>
        <w:spacing w:after="0" w:line="240" w:lineRule="auto"/>
        <w:ind w:right="0"/>
        <w:jc w:val="center"/>
        <w:textAlignment w:val="auto"/>
        <w:rPr>
          <w:rFonts w:hint="default" w:ascii="Times New Roman" w:hAnsi="Times New Roman" w:cs="Times New Roman"/>
          <w:b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/>
        <w:spacing w:after="0" w:line="240" w:lineRule="auto"/>
        <w:ind w:right="0" w:firstLine="709"/>
        <w:jc w:val="both"/>
        <w:textAlignment w:val="auto"/>
        <w:rPr>
          <w:rFonts w:hint="default" w:ascii="Times New Roman" w:hAnsi="Times New Roman" w:cs="Times New Roman"/>
          <w:b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sz w:val="28"/>
          <w:szCs w:val="28"/>
        </w:rPr>
        <w:t>0</w:t>
      </w:r>
      <w:r>
        <w:rPr>
          <w:rFonts w:hint="default" w:ascii="Times New Roman" w:hAnsi="Times New Roman" w:cs="Times New Roman"/>
          <w:b/>
          <w:sz w:val="28"/>
          <w:szCs w:val="28"/>
          <w:lang w:val="ru-RU"/>
        </w:rPr>
        <w:t>8</w:t>
      </w:r>
      <w:r>
        <w:rPr>
          <w:rFonts w:hint="default" w:ascii="Times New Roman" w:hAnsi="Times New Roman" w:cs="Times New Roman"/>
          <w:b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sz w:val="28"/>
          <w:szCs w:val="28"/>
          <w:lang w:val="ru-RU"/>
        </w:rPr>
        <w:t>декабря</w:t>
      </w:r>
      <w:r>
        <w:rPr>
          <w:rFonts w:hint="default" w:ascii="Times New Roman" w:hAnsi="Times New Roman" w:cs="Times New Roman"/>
          <w:b/>
          <w:sz w:val="28"/>
          <w:szCs w:val="28"/>
        </w:rPr>
        <w:t xml:space="preserve"> 202</w:t>
      </w:r>
      <w:r>
        <w:rPr>
          <w:rFonts w:hint="default" w:ascii="Times New Roman" w:hAnsi="Times New Roman" w:cs="Times New Roman"/>
          <w:b/>
          <w:sz w:val="28"/>
          <w:szCs w:val="28"/>
          <w:lang w:val="ru-RU"/>
        </w:rPr>
        <w:t>2</w:t>
      </w:r>
      <w:r>
        <w:rPr>
          <w:rFonts w:hint="default" w:ascii="Times New Roman" w:hAnsi="Times New Roman" w:cs="Times New Roman"/>
          <w:b/>
          <w:sz w:val="28"/>
          <w:szCs w:val="28"/>
        </w:rPr>
        <w:t xml:space="preserve"> года № </w:t>
      </w:r>
      <w:r>
        <w:rPr>
          <w:rFonts w:hint="default" w:ascii="Times New Roman" w:hAnsi="Times New Roman" w:cs="Times New Roman"/>
          <w:b/>
          <w:sz w:val="28"/>
          <w:szCs w:val="28"/>
          <w:lang w:val="ru-RU"/>
        </w:rPr>
        <w:t>2087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/>
        <w:spacing w:after="0" w:line="240" w:lineRule="auto"/>
        <w:ind w:right="0"/>
        <w:textAlignment w:val="auto"/>
        <w:rPr>
          <w:rFonts w:hint="default" w:ascii="Times New Roman" w:hAnsi="Times New Roman" w:cs="Times New Roman"/>
          <w:b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/>
        <w:spacing w:after="0" w:line="240" w:lineRule="auto"/>
        <w:ind w:right="0"/>
        <w:textAlignment w:val="auto"/>
        <w:rPr>
          <w:rFonts w:hint="default" w:ascii="Times New Roman" w:hAnsi="Times New Roman" w:cs="Times New Roman"/>
          <w:b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/>
        <w:spacing w:after="0" w:line="240" w:lineRule="auto"/>
        <w:ind w:right="0"/>
        <w:textAlignment w:val="auto"/>
        <w:rPr>
          <w:rFonts w:hint="default" w:ascii="Times New Roman" w:hAnsi="Times New Roman" w:cs="Times New Roman"/>
          <w:b/>
          <w:sz w:val="32"/>
          <w:szCs w:val="32"/>
        </w:rPr>
      </w:pPr>
    </w:p>
    <w:p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О совершенствовании музейно-просветительной деятельности</w:t>
      </w:r>
      <w:r>
        <w:rPr>
          <w:rFonts w:hint="default" w:ascii="Times New Roman" w:hAnsi="Times New Roman" w:cs="Times New Roman"/>
          <w:b/>
          <w:sz w:val="32"/>
          <w:szCs w:val="32"/>
          <w:lang w:val="ru-RU"/>
        </w:rPr>
        <w:t xml:space="preserve"> </w:t>
      </w:r>
      <w:r>
        <w:rPr>
          <w:rFonts w:ascii="Times New Roman" w:hAnsi="Times New Roman" w:cs="Times New Roman"/>
          <w:b/>
          <w:sz w:val="32"/>
          <w:szCs w:val="32"/>
        </w:rPr>
        <w:t>на территории Валуйского городского округа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/>
        <w:spacing w:after="0" w:line="240" w:lineRule="auto"/>
        <w:ind w:right="0"/>
        <w:textAlignment w:val="auto"/>
        <w:rPr>
          <w:rFonts w:hint="default" w:ascii="Times New Roman" w:hAnsi="Times New Roman" w:cs="Times New Roman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/>
        <w:spacing w:after="0" w:line="240" w:lineRule="auto"/>
        <w:ind w:right="0"/>
        <w:textAlignment w:val="auto"/>
        <w:rPr>
          <w:rFonts w:hint="default" w:ascii="Times New Roman" w:hAnsi="Times New Roman" w:cs="Times New Roman"/>
          <w:sz w:val="32"/>
          <w:szCs w:val="32"/>
        </w:rPr>
      </w:pP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/>
        <w:spacing w:after="0" w:line="240" w:lineRule="auto"/>
        <w:ind w:right="0"/>
        <w:textAlignment w:val="auto"/>
        <w:rPr>
          <w:rFonts w:hint="default" w:ascii="Times New Roman" w:hAnsi="Times New Roman" w:cs="Times New Roman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/>
        <w:spacing w:after="0" w:line="240" w:lineRule="auto"/>
        <w:ind w:firstLine="350" w:firstLineChars="125"/>
        <w:jc w:val="both"/>
        <w:textAlignment w:val="auto"/>
        <w:rPr>
          <w:rFonts w:ascii="Times New Roman" w:hAnsi="Times New Roman" w:cs="Times New Roman"/>
          <w:b w:val="0"/>
          <w:bCs w:val="0"/>
          <w:spacing w:val="2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В соответствии со статьей 52 «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lang w:eastAsia="ru-RU"/>
        </w:rPr>
        <w:t>Основ законодательства Российской Федерации о</w:t>
      </w:r>
      <w:r>
        <w:rPr>
          <w:rFonts w:hint="default" w:ascii="Times New Roman" w:hAnsi="Times New Roman" w:eastAsia="Times New Roman" w:cs="Times New Roman"/>
          <w:b w:val="0"/>
          <w:bCs w:val="0"/>
          <w:sz w:val="28"/>
          <w:szCs w:val="28"/>
          <w:lang w:val="en-US" w:eastAsia="ru-RU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lang w:eastAsia="ru-RU"/>
        </w:rPr>
        <w:t xml:space="preserve">культуре», утвержденных ВС РФ 09.10.1992 года № 3612-1,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постановлением Правительства Белгородской области от 10 октября 2022 года № 587-пп «О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совершенствовании музейно-просветительской деятельности на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территории Белгородской области», в целях приобщения населения Валуйского городского округа к культурному и историческому наследию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 xml:space="preserve">, </w:t>
      </w:r>
      <w:r>
        <w:rPr>
          <w:rFonts w:ascii="Times New Roman" w:hAnsi="Times New Roman" w:cs="Times New Roman"/>
          <w:b w:val="0"/>
          <w:bCs w:val="0"/>
          <w:spacing w:val="20"/>
          <w:sz w:val="28"/>
          <w:szCs w:val="28"/>
        </w:rPr>
        <w:t>постановляю: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/>
        <w:spacing w:after="0" w:line="240" w:lineRule="auto"/>
        <w:ind w:firstLine="350" w:firstLineChars="125"/>
        <w:jc w:val="both"/>
        <w:textAlignment w:val="auto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1. Установить бесплатное посещение музеев Валуйского городского округа для детей дошкольного возраста и школьников до 14 лет, обучающихся на территории Белгородской области.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/>
        <w:spacing w:after="0" w:line="240" w:lineRule="auto"/>
        <w:ind w:firstLine="350" w:firstLineChars="125"/>
        <w:jc w:val="both"/>
        <w:textAlignment w:val="auto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2. Установить бесплатное посещение музеев Валуйского городского округа (включая экскурсионное обслуживание) для жителей Белгородской области ежегодно в праздничный день 9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мая и День города Валуйки.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/>
        <w:spacing w:after="0" w:line="240" w:lineRule="auto"/>
        <w:ind w:firstLine="350" w:firstLineChars="125"/>
        <w:jc w:val="both"/>
        <w:textAlignment w:val="auto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3. Управлению культуры администрации Валуйского городского округа (Злобина Ю.Н.):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/>
        <w:spacing w:after="0" w:line="240" w:lineRule="auto"/>
        <w:ind w:left="0" w:firstLine="350" w:firstLineChars="125"/>
        <w:jc w:val="both"/>
        <w:textAlignment w:val="auto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- продолжить работу по совершенствованию музейно-просветительной деятельности, традиционным формам (экскурсии, лекции, тематические вечера, музейные гостиные) и более широкому вовлечению в эту работу обучающихся Валуйского городского округа;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/>
        <w:spacing w:after="0" w:line="240" w:lineRule="auto"/>
        <w:ind w:left="0" w:firstLine="350" w:firstLineChars="125"/>
        <w:jc w:val="both"/>
        <w:textAlignment w:val="auto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- организовать проведение музейных уроков, связанных с природными, экономическими, историческими, культурными особенностями Белгородской области и Валуйского городского округа.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/>
        <w:spacing w:after="0" w:line="240" w:lineRule="auto"/>
        <w:ind w:left="0" w:firstLine="350" w:firstLineChars="125"/>
        <w:jc w:val="both"/>
        <w:textAlignment w:val="auto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4. Начальнику управления образования администрации Валуйского городского округа (Жукова С.И.):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/>
        <w:spacing w:after="0" w:line="240" w:lineRule="auto"/>
        <w:ind w:firstLine="350" w:firstLineChars="125"/>
        <w:jc w:val="both"/>
        <w:textAlignment w:val="auto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- обеспечить посещение основных достопримечательностей Белгородской области максимальным количеством обучающихся Валуйского городского округа;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/>
        <w:spacing w:after="0" w:line="240" w:lineRule="auto"/>
        <w:ind w:firstLine="350" w:firstLineChars="125"/>
        <w:jc w:val="both"/>
        <w:textAlignment w:val="auto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- при планировании учебного процесса предусмотреть систематическое посещение музейных уроков на базе музеев Валуйского городского округа;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/>
        <w:spacing w:after="0" w:line="240" w:lineRule="auto"/>
        <w:ind w:firstLine="350" w:firstLineChars="125"/>
        <w:jc w:val="both"/>
        <w:textAlignment w:val="auto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- планировать внеклассную работу с учетом предлагаемых форм деятельности музеев Валуйского городского округа.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/>
        <w:spacing w:after="0" w:line="240" w:lineRule="auto"/>
        <w:ind w:firstLine="350" w:firstLineChars="125"/>
        <w:jc w:val="both"/>
        <w:textAlignment w:val="auto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5. Заместителю главы администрации Валуйского городского округа - руководителю аппарата администрации Валуйского городского округа Климову А.Н. обеспечить информационное сопровождение мероприятий по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музейно-просветительной деятельности в средствах массовой информации.</w:t>
      </w:r>
    </w:p>
    <w:p>
      <w:pPr>
        <w:pStyle w:val="9"/>
        <w:keepNext w:val="0"/>
        <w:keepLines w:val="0"/>
        <w:pageBreakBefore w:val="0"/>
        <w:widowControl/>
        <w:tabs>
          <w:tab w:val="left" w:pos="993"/>
        </w:tabs>
        <w:kinsoku/>
        <w:wordWrap/>
        <w:overflowPunct/>
        <w:topLinePunct w:val="0"/>
        <w:bidi w:val="0"/>
        <w:snapToGrid/>
        <w:spacing w:line="240" w:lineRule="auto"/>
        <w:ind w:firstLine="350" w:firstLineChars="125"/>
        <w:textAlignment w:val="auto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6. Постановление администрации городского поселения «Город Валуйки» муниципального района «Город Валуйки и Валуйский район» Белгородской области от 13 мая 2015 года № 60 «Об установлении бесплатного посещения музея лицами, не достигшими 18 летнего возраста» признать утратившим силу.</w:t>
      </w:r>
    </w:p>
    <w:p>
      <w:pPr>
        <w:keepNext w:val="0"/>
        <w:keepLines w:val="0"/>
        <w:pageBreakBefore w:val="0"/>
        <w:widowControl/>
        <w:suppressAutoHyphens/>
        <w:kinsoku/>
        <w:wordWrap/>
        <w:overflowPunct/>
        <w:topLinePunct w:val="0"/>
        <w:bidi w:val="0"/>
        <w:snapToGrid/>
        <w:spacing w:after="0" w:line="240" w:lineRule="auto"/>
        <w:ind w:firstLine="350" w:firstLineChars="125"/>
        <w:jc w:val="both"/>
        <w:textAlignment w:val="auto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7. Контроль за исполнением настоящего постановления возложить на заместителя главы администрации Валуйского городского округа по социальным вопросам Дуброву И.В.</w:t>
      </w:r>
    </w:p>
    <w:p>
      <w:pPr>
        <w:keepNext w:val="0"/>
        <w:keepLines w:val="0"/>
        <w:pageBreakBefore w:val="0"/>
        <w:widowControl/>
        <w:suppressAutoHyphens/>
        <w:kinsoku/>
        <w:wordWrap/>
        <w:overflowPunct/>
        <w:topLinePunct w:val="0"/>
        <w:bidi w:val="0"/>
        <w:snapToGrid/>
        <w:spacing w:after="0" w:line="240" w:lineRule="auto"/>
        <w:ind w:firstLine="350" w:firstLineChars="125"/>
        <w:jc w:val="both"/>
        <w:textAlignment w:val="auto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8. Настоящее постановление вступает в силу со дня его официального опубликования в газете «Валуйская звезда».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/>
        <w:spacing w:after="0" w:line="240" w:lineRule="auto"/>
        <w:ind w:firstLine="350" w:firstLineChars="125"/>
        <w:jc w:val="both"/>
        <w:textAlignment w:val="auto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/>
        <w:spacing w:after="0" w:line="240" w:lineRule="auto"/>
        <w:ind w:firstLine="350" w:firstLineChars="125"/>
        <w:jc w:val="both"/>
        <w:textAlignment w:val="auto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/>
        <w:spacing w:after="0" w:line="240" w:lineRule="auto"/>
        <w:ind w:firstLine="350" w:firstLineChars="125"/>
        <w:textAlignment w:val="auto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/>
        <w:spacing w:after="0" w:line="240" w:lineRule="auto"/>
        <w:ind w:firstLine="350" w:firstLineChars="125"/>
        <w:textAlignment w:val="auto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Глава администрации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/>
        <w:spacing w:after="0" w:line="240" w:lineRule="auto"/>
        <w:ind w:firstLine="350" w:firstLineChars="125"/>
        <w:textAlignment w:val="auto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Валуйского городского округа                                      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 xml:space="preserve">   </w:t>
      </w:r>
      <w:bookmarkStart w:id="0" w:name="_GoBack"/>
      <w:bookmarkEnd w:id="0"/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               А.И. Дыбов</w:t>
      </w:r>
    </w:p>
    <w:sectPr>
      <w:pgSz w:w="11906" w:h="16838"/>
      <w:pgMar w:top="1134" w:right="850" w:bottom="1134" w:left="1134" w:header="709" w:footer="709" w:gutter="0"/>
      <w:paperSrc/>
      <w:cols w:space="0" w:num="1"/>
      <w:rtlGutter w:val="0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Arial Narrow">
    <w:panose1 w:val="020B0606020202030204"/>
    <w:charset w:val="CC"/>
    <w:family w:val="swiss"/>
    <w:pitch w:val="default"/>
    <w:sig w:usb0="00000287" w:usb1="00000800" w:usb2="00000000" w:usb3="00000000" w:csb0="2000009F" w:csb1="DFD7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405354"/>
    <w:rsid w:val="00005529"/>
    <w:rsid w:val="000078D5"/>
    <w:rsid w:val="000112BB"/>
    <w:rsid w:val="00014720"/>
    <w:rsid w:val="000223C7"/>
    <w:rsid w:val="00024567"/>
    <w:rsid w:val="000255BD"/>
    <w:rsid w:val="00027892"/>
    <w:rsid w:val="00032E37"/>
    <w:rsid w:val="00033E91"/>
    <w:rsid w:val="0004091D"/>
    <w:rsid w:val="0004650E"/>
    <w:rsid w:val="00051093"/>
    <w:rsid w:val="00053E6F"/>
    <w:rsid w:val="00056C96"/>
    <w:rsid w:val="00057513"/>
    <w:rsid w:val="00057DA1"/>
    <w:rsid w:val="00060A07"/>
    <w:rsid w:val="000624D9"/>
    <w:rsid w:val="00064194"/>
    <w:rsid w:val="00064FBD"/>
    <w:rsid w:val="00073F33"/>
    <w:rsid w:val="00076DB2"/>
    <w:rsid w:val="0008167E"/>
    <w:rsid w:val="000919B4"/>
    <w:rsid w:val="00093162"/>
    <w:rsid w:val="00097296"/>
    <w:rsid w:val="00097461"/>
    <w:rsid w:val="00097697"/>
    <w:rsid w:val="000B78B8"/>
    <w:rsid w:val="000C1EFF"/>
    <w:rsid w:val="000C2779"/>
    <w:rsid w:val="000C4605"/>
    <w:rsid w:val="000C566D"/>
    <w:rsid w:val="000D08F4"/>
    <w:rsid w:val="000D1538"/>
    <w:rsid w:val="000D59B4"/>
    <w:rsid w:val="000E1200"/>
    <w:rsid w:val="000E27AC"/>
    <w:rsid w:val="000F6C73"/>
    <w:rsid w:val="001066B3"/>
    <w:rsid w:val="00115FD6"/>
    <w:rsid w:val="00120712"/>
    <w:rsid w:val="0012508E"/>
    <w:rsid w:val="00126016"/>
    <w:rsid w:val="0012716E"/>
    <w:rsid w:val="00127ECE"/>
    <w:rsid w:val="00132317"/>
    <w:rsid w:val="001431B4"/>
    <w:rsid w:val="00143A66"/>
    <w:rsid w:val="001446AF"/>
    <w:rsid w:val="00152BCD"/>
    <w:rsid w:val="00152C12"/>
    <w:rsid w:val="0015509A"/>
    <w:rsid w:val="001562A3"/>
    <w:rsid w:val="00157C5D"/>
    <w:rsid w:val="00162101"/>
    <w:rsid w:val="0016369A"/>
    <w:rsid w:val="001652B1"/>
    <w:rsid w:val="00165362"/>
    <w:rsid w:val="0016556E"/>
    <w:rsid w:val="001660DE"/>
    <w:rsid w:val="00171974"/>
    <w:rsid w:val="001729CD"/>
    <w:rsid w:val="0017490B"/>
    <w:rsid w:val="00175439"/>
    <w:rsid w:val="001760E5"/>
    <w:rsid w:val="001776B5"/>
    <w:rsid w:val="00177B63"/>
    <w:rsid w:val="0018641A"/>
    <w:rsid w:val="0018684F"/>
    <w:rsid w:val="00186ACA"/>
    <w:rsid w:val="0019232A"/>
    <w:rsid w:val="00192870"/>
    <w:rsid w:val="00193EF2"/>
    <w:rsid w:val="0019498A"/>
    <w:rsid w:val="00196CA2"/>
    <w:rsid w:val="001A1EBA"/>
    <w:rsid w:val="001A2301"/>
    <w:rsid w:val="001A7994"/>
    <w:rsid w:val="001B1D3A"/>
    <w:rsid w:val="001B222B"/>
    <w:rsid w:val="001B2FA5"/>
    <w:rsid w:val="001B66DD"/>
    <w:rsid w:val="001C05B5"/>
    <w:rsid w:val="001C50F5"/>
    <w:rsid w:val="001C51C3"/>
    <w:rsid w:val="001C6E6E"/>
    <w:rsid w:val="001D0891"/>
    <w:rsid w:val="001D2A11"/>
    <w:rsid w:val="001D55AE"/>
    <w:rsid w:val="001E073C"/>
    <w:rsid w:val="001E36D7"/>
    <w:rsid w:val="001E4E7C"/>
    <w:rsid w:val="001E6C61"/>
    <w:rsid w:val="001F2EA9"/>
    <w:rsid w:val="001F67A8"/>
    <w:rsid w:val="00214821"/>
    <w:rsid w:val="0021535E"/>
    <w:rsid w:val="0021548E"/>
    <w:rsid w:val="00215858"/>
    <w:rsid w:val="002179F5"/>
    <w:rsid w:val="00226A8A"/>
    <w:rsid w:val="00230989"/>
    <w:rsid w:val="00230A76"/>
    <w:rsid w:val="00234954"/>
    <w:rsid w:val="002372B9"/>
    <w:rsid w:val="0024005A"/>
    <w:rsid w:val="0024091E"/>
    <w:rsid w:val="00240AF0"/>
    <w:rsid w:val="00243DC0"/>
    <w:rsid w:val="00246F4D"/>
    <w:rsid w:val="00261C9C"/>
    <w:rsid w:val="0026285B"/>
    <w:rsid w:val="00265E4C"/>
    <w:rsid w:val="00266ABD"/>
    <w:rsid w:val="002717A7"/>
    <w:rsid w:val="0028006C"/>
    <w:rsid w:val="00280CE0"/>
    <w:rsid w:val="00283ED1"/>
    <w:rsid w:val="0028426B"/>
    <w:rsid w:val="00287528"/>
    <w:rsid w:val="002963F5"/>
    <w:rsid w:val="002A2FA7"/>
    <w:rsid w:val="002A3118"/>
    <w:rsid w:val="002A33B6"/>
    <w:rsid w:val="002A51EA"/>
    <w:rsid w:val="002A5C78"/>
    <w:rsid w:val="002B6D0A"/>
    <w:rsid w:val="002D17DF"/>
    <w:rsid w:val="002D38CE"/>
    <w:rsid w:val="002E3B30"/>
    <w:rsid w:val="002F3349"/>
    <w:rsid w:val="002F335B"/>
    <w:rsid w:val="002F6BBA"/>
    <w:rsid w:val="002F7667"/>
    <w:rsid w:val="00300352"/>
    <w:rsid w:val="003017AD"/>
    <w:rsid w:val="00304721"/>
    <w:rsid w:val="00305456"/>
    <w:rsid w:val="003056E0"/>
    <w:rsid w:val="00305D29"/>
    <w:rsid w:val="003137B8"/>
    <w:rsid w:val="00320156"/>
    <w:rsid w:val="0032199A"/>
    <w:rsid w:val="00326A0E"/>
    <w:rsid w:val="003349A1"/>
    <w:rsid w:val="003352C3"/>
    <w:rsid w:val="00343BBC"/>
    <w:rsid w:val="00343F71"/>
    <w:rsid w:val="003465A9"/>
    <w:rsid w:val="00350D04"/>
    <w:rsid w:val="003533E5"/>
    <w:rsid w:val="003610BF"/>
    <w:rsid w:val="00361DB2"/>
    <w:rsid w:val="003648AD"/>
    <w:rsid w:val="003760BD"/>
    <w:rsid w:val="00381352"/>
    <w:rsid w:val="0038434F"/>
    <w:rsid w:val="00385963"/>
    <w:rsid w:val="003926B3"/>
    <w:rsid w:val="00392880"/>
    <w:rsid w:val="0039364A"/>
    <w:rsid w:val="00395AC6"/>
    <w:rsid w:val="003A2D49"/>
    <w:rsid w:val="003A66D1"/>
    <w:rsid w:val="003B1F8D"/>
    <w:rsid w:val="003B4F19"/>
    <w:rsid w:val="003B56C2"/>
    <w:rsid w:val="003C0543"/>
    <w:rsid w:val="003C3D8B"/>
    <w:rsid w:val="003D138B"/>
    <w:rsid w:val="003D1C5D"/>
    <w:rsid w:val="003D1F8B"/>
    <w:rsid w:val="003D3C70"/>
    <w:rsid w:val="003D3EAE"/>
    <w:rsid w:val="003D4A17"/>
    <w:rsid w:val="003D7616"/>
    <w:rsid w:val="003E18EB"/>
    <w:rsid w:val="003E194B"/>
    <w:rsid w:val="003E22F7"/>
    <w:rsid w:val="003E35CF"/>
    <w:rsid w:val="003F3918"/>
    <w:rsid w:val="0040316C"/>
    <w:rsid w:val="00405354"/>
    <w:rsid w:val="00414854"/>
    <w:rsid w:val="004154BE"/>
    <w:rsid w:val="00415DFE"/>
    <w:rsid w:val="00415EDE"/>
    <w:rsid w:val="0042079B"/>
    <w:rsid w:val="00420C0C"/>
    <w:rsid w:val="00420EFE"/>
    <w:rsid w:val="00423A00"/>
    <w:rsid w:val="004276FE"/>
    <w:rsid w:val="00431BFB"/>
    <w:rsid w:val="004345AF"/>
    <w:rsid w:val="004347FE"/>
    <w:rsid w:val="0044516B"/>
    <w:rsid w:val="00450AA6"/>
    <w:rsid w:val="00454965"/>
    <w:rsid w:val="00465C4D"/>
    <w:rsid w:val="0046643C"/>
    <w:rsid w:val="00466E29"/>
    <w:rsid w:val="00470FFB"/>
    <w:rsid w:val="004740B5"/>
    <w:rsid w:val="0047714C"/>
    <w:rsid w:val="0048337C"/>
    <w:rsid w:val="00483793"/>
    <w:rsid w:val="004863DE"/>
    <w:rsid w:val="00487E57"/>
    <w:rsid w:val="00490C33"/>
    <w:rsid w:val="004910D3"/>
    <w:rsid w:val="00491AAB"/>
    <w:rsid w:val="00492720"/>
    <w:rsid w:val="00494DC6"/>
    <w:rsid w:val="004A1373"/>
    <w:rsid w:val="004A283C"/>
    <w:rsid w:val="004A2B7F"/>
    <w:rsid w:val="004A5E96"/>
    <w:rsid w:val="004A62F9"/>
    <w:rsid w:val="004A64B8"/>
    <w:rsid w:val="004B266D"/>
    <w:rsid w:val="004B3D5A"/>
    <w:rsid w:val="004B7A4F"/>
    <w:rsid w:val="004C0201"/>
    <w:rsid w:val="004C1CA1"/>
    <w:rsid w:val="004C37D3"/>
    <w:rsid w:val="004C7E02"/>
    <w:rsid w:val="004D4087"/>
    <w:rsid w:val="004D50A3"/>
    <w:rsid w:val="004D6987"/>
    <w:rsid w:val="004E0A88"/>
    <w:rsid w:val="004E1669"/>
    <w:rsid w:val="004F1F78"/>
    <w:rsid w:val="004F284A"/>
    <w:rsid w:val="004F53CC"/>
    <w:rsid w:val="004F5533"/>
    <w:rsid w:val="004F59F2"/>
    <w:rsid w:val="004F736C"/>
    <w:rsid w:val="005018C0"/>
    <w:rsid w:val="005033B3"/>
    <w:rsid w:val="00506FED"/>
    <w:rsid w:val="005168C8"/>
    <w:rsid w:val="005171BB"/>
    <w:rsid w:val="00521AA7"/>
    <w:rsid w:val="00526F02"/>
    <w:rsid w:val="005347C5"/>
    <w:rsid w:val="00543044"/>
    <w:rsid w:val="00550920"/>
    <w:rsid w:val="0055543A"/>
    <w:rsid w:val="00561215"/>
    <w:rsid w:val="00562255"/>
    <w:rsid w:val="00563867"/>
    <w:rsid w:val="0057236B"/>
    <w:rsid w:val="00573B24"/>
    <w:rsid w:val="005756D8"/>
    <w:rsid w:val="00580C09"/>
    <w:rsid w:val="005822C5"/>
    <w:rsid w:val="00584084"/>
    <w:rsid w:val="00592086"/>
    <w:rsid w:val="00596F2A"/>
    <w:rsid w:val="005A4370"/>
    <w:rsid w:val="005A6D40"/>
    <w:rsid w:val="005B0F74"/>
    <w:rsid w:val="005B7CC3"/>
    <w:rsid w:val="005C1D89"/>
    <w:rsid w:val="005C430C"/>
    <w:rsid w:val="005D3D70"/>
    <w:rsid w:val="005D4146"/>
    <w:rsid w:val="005D42D9"/>
    <w:rsid w:val="005E1CB2"/>
    <w:rsid w:val="005E411A"/>
    <w:rsid w:val="005F138B"/>
    <w:rsid w:val="005F2EEB"/>
    <w:rsid w:val="005F5922"/>
    <w:rsid w:val="006005C0"/>
    <w:rsid w:val="00601B80"/>
    <w:rsid w:val="00603920"/>
    <w:rsid w:val="0060570C"/>
    <w:rsid w:val="00607AB1"/>
    <w:rsid w:val="00613A3F"/>
    <w:rsid w:val="0061517F"/>
    <w:rsid w:val="00615F4D"/>
    <w:rsid w:val="0061736C"/>
    <w:rsid w:val="0062247D"/>
    <w:rsid w:val="00622B76"/>
    <w:rsid w:val="00622D07"/>
    <w:rsid w:val="0062698E"/>
    <w:rsid w:val="00626DF4"/>
    <w:rsid w:val="00630FAE"/>
    <w:rsid w:val="00631353"/>
    <w:rsid w:val="00633A4E"/>
    <w:rsid w:val="00636CC5"/>
    <w:rsid w:val="00647E98"/>
    <w:rsid w:val="00647F01"/>
    <w:rsid w:val="0065390C"/>
    <w:rsid w:val="00653F18"/>
    <w:rsid w:val="00655DB2"/>
    <w:rsid w:val="0066392C"/>
    <w:rsid w:val="00670FB0"/>
    <w:rsid w:val="00674B04"/>
    <w:rsid w:val="006750C0"/>
    <w:rsid w:val="00683ADD"/>
    <w:rsid w:val="006946B4"/>
    <w:rsid w:val="006956DC"/>
    <w:rsid w:val="00695C27"/>
    <w:rsid w:val="006A3936"/>
    <w:rsid w:val="006A41EE"/>
    <w:rsid w:val="006A6880"/>
    <w:rsid w:val="006B02CE"/>
    <w:rsid w:val="006B14CE"/>
    <w:rsid w:val="006B1A0F"/>
    <w:rsid w:val="006B1C04"/>
    <w:rsid w:val="006C15FF"/>
    <w:rsid w:val="006D1CF3"/>
    <w:rsid w:val="006E3438"/>
    <w:rsid w:val="006E5F50"/>
    <w:rsid w:val="007020E4"/>
    <w:rsid w:val="0070210A"/>
    <w:rsid w:val="00703330"/>
    <w:rsid w:val="00704DA3"/>
    <w:rsid w:val="0070760F"/>
    <w:rsid w:val="0071123B"/>
    <w:rsid w:val="00716547"/>
    <w:rsid w:val="00716CA3"/>
    <w:rsid w:val="007172DD"/>
    <w:rsid w:val="00717A4B"/>
    <w:rsid w:val="00717F6D"/>
    <w:rsid w:val="00723D24"/>
    <w:rsid w:val="007438D4"/>
    <w:rsid w:val="007504EC"/>
    <w:rsid w:val="0075371F"/>
    <w:rsid w:val="00754D92"/>
    <w:rsid w:val="0076286B"/>
    <w:rsid w:val="0076303C"/>
    <w:rsid w:val="007639CB"/>
    <w:rsid w:val="00764729"/>
    <w:rsid w:val="00773B3F"/>
    <w:rsid w:val="007744A4"/>
    <w:rsid w:val="00776986"/>
    <w:rsid w:val="00780F9A"/>
    <w:rsid w:val="00783A23"/>
    <w:rsid w:val="007907BB"/>
    <w:rsid w:val="007914B9"/>
    <w:rsid w:val="00791828"/>
    <w:rsid w:val="00791CC5"/>
    <w:rsid w:val="007A1059"/>
    <w:rsid w:val="007A37AF"/>
    <w:rsid w:val="007A4987"/>
    <w:rsid w:val="007B16F3"/>
    <w:rsid w:val="007B25B2"/>
    <w:rsid w:val="007B4E00"/>
    <w:rsid w:val="007C05C8"/>
    <w:rsid w:val="007C25E4"/>
    <w:rsid w:val="007D5343"/>
    <w:rsid w:val="007E06AE"/>
    <w:rsid w:val="007E24A9"/>
    <w:rsid w:val="007E2A7B"/>
    <w:rsid w:val="007E3017"/>
    <w:rsid w:val="007E54DD"/>
    <w:rsid w:val="007E5891"/>
    <w:rsid w:val="007E707C"/>
    <w:rsid w:val="007F0337"/>
    <w:rsid w:val="007F20CA"/>
    <w:rsid w:val="007F5B54"/>
    <w:rsid w:val="007F5D0E"/>
    <w:rsid w:val="00805CF9"/>
    <w:rsid w:val="0081596A"/>
    <w:rsid w:val="00817319"/>
    <w:rsid w:val="0082290A"/>
    <w:rsid w:val="008273C4"/>
    <w:rsid w:val="00827E81"/>
    <w:rsid w:val="00830F9E"/>
    <w:rsid w:val="008334CF"/>
    <w:rsid w:val="008337F2"/>
    <w:rsid w:val="00835853"/>
    <w:rsid w:val="00840FEE"/>
    <w:rsid w:val="00842B0D"/>
    <w:rsid w:val="008436E5"/>
    <w:rsid w:val="00846F52"/>
    <w:rsid w:val="0084740E"/>
    <w:rsid w:val="00860973"/>
    <w:rsid w:val="00867B4A"/>
    <w:rsid w:val="00872878"/>
    <w:rsid w:val="00873392"/>
    <w:rsid w:val="008812EB"/>
    <w:rsid w:val="008927B9"/>
    <w:rsid w:val="008A118A"/>
    <w:rsid w:val="008A33E9"/>
    <w:rsid w:val="008A4D39"/>
    <w:rsid w:val="008B03BA"/>
    <w:rsid w:val="008B0587"/>
    <w:rsid w:val="008B4EAC"/>
    <w:rsid w:val="008B684A"/>
    <w:rsid w:val="008C192D"/>
    <w:rsid w:val="008D09A5"/>
    <w:rsid w:val="008D3582"/>
    <w:rsid w:val="008D48EC"/>
    <w:rsid w:val="008E165B"/>
    <w:rsid w:val="008E4881"/>
    <w:rsid w:val="008E6FEE"/>
    <w:rsid w:val="008F073C"/>
    <w:rsid w:val="008F160D"/>
    <w:rsid w:val="008F22B5"/>
    <w:rsid w:val="009048EE"/>
    <w:rsid w:val="00911C7C"/>
    <w:rsid w:val="00917E61"/>
    <w:rsid w:val="00922535"/>
    <w:rsid w:val="009314E7"/>
    <w:rsid w:val="00934E9C"/>
    <w:rsid w:val="00935181"/>
    <w:rsid w:val="00950A03"/>
    <w:rsid w:val="00951828"/>
    <w:rsid w:val="00952213"/>
    <w:rsid w:val="00953375"/>
    <w:rsid w:val="00953AAC"/>
    <w:rsid w:val="009540AF"/>
    <w:rsid w:val="00960989"/>
    <w:rsid w:val="009626F7"/>
    <w:rsid w:val="00965356"/>
    <w:rsid w:val="009673C5"/>
    <w:rsid w:val="009719C4"/>
    <w:rsid w:val="009746FF"/>
    <w:rsid w:val="009762D3"/>
    <w:rsid w:val="0097713A"/>
    <w:rsid w:val="00980663"/>
    <w:rsid w:val="00986AA0"/>
    <w:rsid w:val="00991312"/>
    <w:rsid w:val="009970E3"/>
    <w:rsid w:val="0099735D"/>
    <w:rsid w:val="009A26E6"/>
    <w:rsid w:val="009A7C3B"/>
    <w:rsid w:val="009B7C05"/>
    <w:rsid w:val="009C44C4"/>
    <w:rsid w:val="009C570A"/>
    <w:rsid w:val="009C7CCB"/>
    <w:rsid w:val="009C7D44"/>
    <w:rsid w:val="009D14EC"/>
    <w:rsid w:val="009D25EF"/>
    <w:rsid w:val="009D32EE"/>
    <w:rsid w:val="009D72B8"/>
    <w:rsid w:val="009D7315"/>
    <w:rsid w:val="009E0A16"/>
    <w:rsid w:val="00A00407"/>
    <w:rsid w:val="00A06F79"/>
    <w:rsid w:val="00A13B8B"/>
    <w:rsid w:val="00A13F3E"/>
    <w:rsid w:val="00A15D07"/>
    <w:rsid w:val="00A21E1E"/>
    <w:rsid w:val="00A22870"/>
    <w:rsid w:val="00A234F6"/>
    <w:rsid w:val="00A2418E"/>
    <w:rsid w:val="00A310E3"/>
    <w:rsid w:val="00A31B7D"/>
    <w:rsid w:val="00A344B5"/>
    <w:rsid w:val="00A349E5"/>
    <w:rsid w:val="00A355F8"/>
    <w:rsid w:val="00A42970"/>
    <w:rsid w:val="00A45553"/>
    <w:rsid w:val="00A54091"/>
    <w:rsid w:val="00A547B0"/>
    <w:rsid w:val="00A569DD"/>
    <w:rsid w:val="00A57953"/>
    <w:rsid w:val="00A57C5B"/>
    <w:rsid w:val="00A65ED2"/>
    <w:rsid w:val="00A713AB"/>
    <w:rsid w:val="00A73837"/>
    <w:rsid w:val="00A743CC"/>
    <w:rsid w:val="00A76E1A"/>
    <w:rsid w:val="00A839BD"/>
    <w:rsid w:val="00AA14C0"/>
    <w:rsid w:val="00AA4B8A"/>
    <w:rsid w:val="00AA7936"/>
    <w:rsid w:val="00AB1CA3"/>
    <w:rsid w:val="00AB525C"/>
    <w:rsid w:val="00AB5FE7"/>
    <w:rsid w:val="00AB7D5F"/>
    <w:rsid w:val="00AC09A2"/>
    <w:rsid w:val="00AC5CE7"/>
    <w:rsid w:val="00AC6B5F"/>
    <w:rsid w:val="00AD3D06"/>
    <w:rsid w:val="00AD60E2"/>
    <w:rsid w:val="00AE46FF"/>
    <w:rsid w:val="00AF1522"/>
    <w:rsid w:val="00AF63C8"/>
    <w:rsid w:val="00B01A51"/>
    <w:rsid w:val="00B106CF"/>
    <w:rsid w:val="00B10FFB"/>
    <w:rsid w:val="00B136C1"/>
    <w:rsid w:val="00B156C7"/>
    <w:rsid w:val="00B17E2A"/>
    <w:rsid w:val="00B21264"/>
    <w:rsid w:val="00B25517"/>
    <w:rsid w:val="00B2785B"/>
    <w:rsid w:val="00B27A8D"/>
    <w:rsid w:val="00B3174A"/>
    <w:rsid w:val="00B31DE1"/>
    <w:rsid w:val="00B40C96"/>
    <w:rsid w:val="00B413C1"/>
    <w:rsid w:val="00B57867"/>
    <w:rsid w:val="00B600F0"/>
    <w:rsid w:val="00B62204"/>
    <w:rsid w:val="00B62711"/>
    <w:rsid w:val="00B643F2"/>
    <w:rsid w:val="00B71E78"/>
    <w:rsid w:val="00B7744A"/>
    <w:rsid w:val="00B830C1"/>
    <w:rsid w:val="00B871CF"/>
    <w:rsid w:val="00B91CCD"/>
    <w:rsid w:val="00BA362B"/>
    <w:rsid w:val="00BA60B7"/>
    <w:rsid w:val="00BA733E"/>
    <w:rsid w:val="00BA7A0E"/>
    <w:rsid w:val="00BB2FA5"/>
    <w:rsid w:val="00BB3F11"/>
    <w:rsid w:val="00BB7E42"/>
    <w:rsid w:val="00BC07CA"/>
    <w:rsid w:val="00BC7EEF"/>
    <w:rsid w:val="00BD3318"/>
    <w:rsid w:val="00BE2CA0"/>
    <w:rsid w:val="00BE7FEB"/>
    <w:rsid w:val="00BF2ADF"/>
    <w:rsid w:val="00BF51DF"/>
    <w:rsid w:val="00BF5FB3"/>
    <w:rsid w:val="00C02E47"/>
    <w:rsid w:val="00C0572A"/>
    <w:rsid w:val="00C13088"/>
    <w:rsid w:val="00C14B4E"/>
    <w:rsid w:val="00C15687"/>
    <w:rsid w:val="00C228FF"/>
    <w:rsid w:val="00C229A4"/>
    <w:rsid w:val="00C314F2"/>
    <w:rsid w:val="00C31648"/>
    <w:rsid w:val="00C33892"/>
    <w:rsid w:val="00C367DF"/>
    <w:rsid w:val="00C37885"/>
    <w:rsid w:val="00C4371F"/>
    <w:rsid w:val="00C511FC"/>
    <w:rsid w:val="00C517A2"/>
    <w:rsid w:val="00C5524F"/>
    <w:rsid w:val="00C57746"/>
    <w:rsid w:val="00C62950"/>
    <w:rsid w:val="00C66FA0"/>
    <w:rsid w:val="00C73578"/>
    <w:rsid w:val="00C767A6"/>
    <w:rsid w:val="00C769CE"/>
    <w:rsid w:val="00C84B16"/>
    <w:rsid w:val="00C85138"/>
    <w:rsid w:val="00C8692F"/>
    <w:rsid w:val="00C96BE0"/>
    <w:rsid w:val="00CA473B"/>
    <w:rsid w:val="00CA4B5B"/>
    <w:rsid w:val="00CB0B2F"/>
    <w:rsid w:val="00CB2B1A"/>
    <w:rsid w:val="00CB2FC2"/>
    <w:rsid w:val="00CB4DC6"/>
    <w:rsid w:val="00CB669A"/>
    <w:rsid w:val="00CB7A9E"/>
    <w:rsid w:val="00CC4F45"/>
    <w:rsid w:val="00CD1317"/>
    <w:rsid w:val="00CD47E3"/>
    <w:rsid w:val="00CE3079"/>
    <w:rsid w:val="00CE3E06"/>
    <w:rsid w:val="00CE3FFB"/>
    <w:rsid w:val="00CE657E"/>
    <w:rsid w:val="00CF62C5"/>
    <w:rsid w:val="00CF6900"/>
    <w:rsid w:val="00D0404D"/>
    <w:rsid w:val="00D07D6D"/>
    <w:rsid w:val="00D11C7D"/>
    <w:rsid w:val="00D14110"/>
    <w:rsid w:val="00D21974"/>
    <w:rsid w:val="00D26A63"/>
    <w:rsid w:val="00D27F17"/>
    <w:rsid w:val="00D32B20"/>
    <w:rsid w:val="00D3354F"/>
    <w:rsid w:val="00D3445E"/>
    <w:rsid w:val="00D34C98"/>
    <w:rsid w:val="00D3589D"/>
    <w:rsid w:val="00D35925"/>
    <w:rsid w:val="00D37C2E"/>
    <w:rsid w:val="00D37F30"/>
    <w:rsid w:val="00D40353"/>
    <w:rsid w:val="00D4100B"/>
    <w:rsid w:val="00D425F4"/>
    <w:rsid w:val="00D45A8E"/>
    <w:rsid w:val="00D509EF"/>
    <w:rsid w:val="00D56B61"/>
    <w:rsid w:val="00D718CD"/>
    <w:rsid w:val="00D80794"/>
    <w:rsid w:val="00D809DC"/>
    <w:rsid w:val="00D84565"/>
    <w:rsid w:val="00D87050"/>
    <w:rsid w:val="00D87BA4"/>
    <w:rsid w:val="00D87DFE"/>
    <w:rsid w:val="00D93734"/>
    <w:rsid w:val="00D95AAA"/>
    <w:rsid w:val="00D96B0E"/>
    <w:rsid w:val="00D97152"/>
    <w:rsid w:val="00D97E35"/>
    <w:rsid w:val="00DA055D"/>
    <w:rsid w:val="00DA619C"/>
    <w:rsid w:val="00DA64DB"/>
    <w:rsid w:val="00DA7957"/>
    <w:rsid w:val="00DB3705"/>
    <w:rsid w:val="00DB44F1"/>
    <w:rsid w:val="00DB673D"/>
    <w:rsid w:val="00DB6902"/>
    <w:rsid w:val="00DC3025"/>
    <w:rsid w:val="00DC48A8"/>
    <w:rsid w:val="00DD02D9"/>
    <w:rsid w:val="00DD14A0"/>
    <w:rsid w:val="00DD40EB"/>
    <w:rsid w:val="00DD6D65"/>
    <w:rsid w:val="00DE67CC"/>
    <w:rsid w:val="00E1432B"/>
    <w:rsid w:val="00E16817"/>
    <w:rsid w:val="00E17BB6"/>
    <w:rsid w:val="00E2212B"/>
    <w:rsid w:val="00E22E81"/>
    <w:rsid w:val="00E30DCA"/>
    <w:rsid w:val="00E33149"/>
    <w:rsid w:val="00E33EE7"/>
    <w:rsid w:val="00E360EC"/>
    <w:rsid w:val="00E46995"/>
    <w:rsid w:val="00E46E26"/>
    <w:rsid w:val="00E57343"/>
    <w:rsid w:val="00E620BA"/>
    <w:rsid w:val="00E6555C"/>
    <w:rsid w:val="00E67BBC"/>
    <w:rsid w:val="00E67BE9"/>
    <w:rsid w:val="00E703CF"/>
    <w:rsid w:val="00E741BA"/>
    <w:rsid w:val="00E75864"/>
    <w:rsid w:val="00E80661"/>
    <w:rsid w:val="00E81A89"/>
    <w:rsid w:val="00E83269"/>
    <w:rsid w:val="00E85796"/>
    <w:rsid w:val="00EA1C20"/>
    <w:rsid w:val="00EA258A"/>
    <w:rsid w:val="00EA5DFA"/>
    <w:rsid w:val="00EB1835"/>
    <w:rsid w:val="00EB4A46"/>
    <w:rsid w:val="00EB60D5"/>
    <w:rsid w:val="00EB69A6"/>
    <w:rsid w:val="00EB77FF"/>
    <w:rsid w:val="00EC1E33"/>
    <w:rsid w:val="00EC6977"/>
    <w:rsid w:val="00ED3B3C"/>
    <w:rsid w:val="00ED4E6C"/>
    <w:rsid w:val="00ED6081"/>
    <w:rsid w:val="00ED7211"/>
    <w:rsid w:val="00EE2895"/>
    <w:rsid w:val="00EE2A21"/>
    <w:rsid w:val="00F027D9"/>
    <w:rsid w:val="00F02D46"/>
    <w:rsid w:val="00F05AC4"/>
    <w:rsid w:val="00F10CAF"/>
    <w:rsid w:val="00F122D3"/>
    <w:rsid w:val="00F127C1"/>
    <w:rsid w:val="00F12D5B"/>
    <w:rsid w:val="00F13D26"/>
    <w:rsid w:val="00F16A33"/>
    <w:rsid w:val="00F174F9"/>
    <w:rsid w:val="00F215AE"/>
    <w:rsid w:val="00F33E5B"/>
    <w:rsid w:val="00F47EC6"/>
    <w:rsid w:val="00F56A50"/>
    <w:rsid w:val="00F56B54"/>
    <w:rsid w:val="00F646B2"/>
    <w:rsid w:val="00F66053"/>
    <w:rsid w:val="00F67824"/>
    <w:rsid w:val="00F67D35"/>
    <w:rsid w:val="00F760AE"/>
    <w:rsid w:val="00F773E3"/>
    <w:rsid w:val="00F82D02"/>
    <w:rsid w:val="00F83F52"/>
    <w:rsid w:val="00F91394"/>
    <w:rsid w:val="00F9280C"/>
    <w:rsid w:val="00F93F34"/>
    <w:rsid w:val="00FA64A7"/>
    <w:rsid w:val="00FB13FB"/>
    <w:rsid w:val="00FC0CD5"/>
    <w:rsid w:val="00FC25F8"/>
    <w:rsid w:val="00FC7FE2"/>
    <w:rsid w:val="00FD449D"/>
    <w:rsid w:val="00FD57BB"/>
    <w:rsid w:val="00FE1C68"/>
    <w:rsid w:val="00FE329C"/>
    <w:rsid w:val="00FE5239"/>
    <w:rsid w:val="00FF12DA"/>
    <w:rsid w:val="00FF7007"/>
    <w:rsid w:val="00FF731E"/>
    <w:rsid w:val="02911FEE"/>
    <w:rsid w:val="487128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8"/>
    <w:semiHidden/>
    <w:unhideWhenUsed/>
    <w:qFormat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5">
    <w:name w:val="header"/>
    <w:basedOn w:val="1"/>
    <w:link w:val="7"/>
    <w:qFormat/>
    <w:uiPriority w:val="0"/>
    <w:pPr>
      <w:tabs>
        <w:tab w:val="center" w:pos="4153"/>
        <w:tab w:val="right" w:pos="8306"/>
      </w:tabs>
      <w:spacing w:after="0" w:line="240" w:lineRule="auto"/>
    </w:pPr>
    <w:rPr>
      <w:rFonts w:ascii="Times New Roman" w:hAnsi="Times New Roman" w:eastAsia="Times New Roman" w:cs="Times New Roman"/>
      <w:sz w:val="28"/>
      <w:szCs w:val="20"/>
      <w:lang w:eastAsia="ru-RU"/>
    </w:rPr>
  </w:style>
  <w:style w:type="paragraph" w:styleId="6">
    <w:name w:val="List Paragraph"/>
    <w:basedOn w:val="1"/>
    <w:qFormat/>
    <w:uiPriority w:val="34"/>
    <w:pPr>
      <w:ind w:left="720"/>
      <w:contextualSpacing/>
    </w:pPr>
  </w:style>
  <w:style w:type="character" w:customStyle="1" w:styleId="7">
    <w:name w:val="Верхний колонтитул Знак"/>
    <w:basedOn w:val="2"/>
    <w:link w:val="5"/>
    <w:qFormat/>
    <w:uiPriority w:val="0"/>
    <w:rPr>
      <w:rFonts w:ascii="Times New Roman" w:hAnsi="Times New Roman" w:eastAsia="Times New Roman" w:cs="Times New Roman"/>
      <w:sz w:val="28"/>
      <w:szCs w:val="20"/>
      <w:lang w:eastAsia="ru-RU"/>
    </w:rPr>
  </w:style>
  <w:style w:type="character" w:customStyle="1" w:styleId="8">
    <w:name w:val="Текст выноски Знак"/>
    <w:basedOn w:val="2"/>
    <w:link w:val="4"/>
    <w:semiHidden/>
    <w:qFormat/>
    <w:uiPriority w:val="99"/>
    <w:rPr>
      <w:rFonts w:ascii="Tahoma" w:hAnsi="Tahoma" w:cs="Tahoma"/>
      <w:sz w:val="16"/>
      <w:szCs w:val="16"/>
    </w:rPr>
  </w:style>
  <w:style w:type="paragraph" w:customStyle="1" w:styleId="9">
    <w:name w:val="Style5"/>
    <w:basedOn w:val="1"/>
    <w:qFormat/>
    <w:uiPriority w:val="0"/>
    <w:pPr>
      <w:widowControl w:val="0"/>
      <w:autoSpaceDE w:val="0"/>
      <w:autoSpaceDN w:val="0"/>
      <w:adjustRightInd w:val="0"/>
      <w:spacing w:after="0" w:line="328" w:lineRule="exact"/>
      <w:ind w:firstLine="725"/>
      <w:jc w:val="both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customStyle="1" w:styleId="10">
    <w:name w:val="Style4"/>
    <w:basedOn w:val="1"/>
    <w:uiPriority w:val="0"/>
    <w:pPr>
      <w:widowControl w:val="0"/>
      <w:autoSpaceDE w:val="0"/>
      <w:autoSpaceDN w:val="0"/>
      <w:adjustRightInd w:val="0"/>
      <w:spacing w:line="331" w:lineRule="exact"/>
    </w:pPr>
    <w:rPr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476</Words>
  <Characters>2718</Characters>
  <Lines>22</Lines>
  <Paragraphs>6</Paragraphs>
  <TotalTime>4</TotalTime>
  <ScaleCrop>false</ScaleCrop>
  <LinksUpToDate>false</LinksUpToDate>
  <CharactersWithSpaces>3188</CharactersWithSpaces>
  <Application>WPS Office_11.2.0.11440_F1E327BC-269C-435d-A152-05C5408002CA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2022-11-23T13:44:00Z</dcterms:created>
  <dc:creator>YULIUA</dc:creator>
  <cp:lastModifiedBy>Делопроизв4</cp:lastModifiedBy>
  <dcterms:modified xsi:type="dcterms:W3CDTF">2022-12-28T05:40:37Z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1049-11.2.0.11440</vt:lpwstr>
  </property>
  <property fmtid="{D5CDD505-2E9C-101B-9397-08002B2CF9AE}" pid="3" name="ICV">
    <vt:lpwstr>6C2472E03E26435DB0E9E0B13553A4FE</vt:lpwstr>
  </property>
</Properties>
</file>