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40" w:rsidRDefault="00B23F98" w:rsidP="00F01E40">
      <w:pPr>
        <w:ind w:right="-314"/>
      </w:pPr>
      <w:r>
        <w:t xml:space="preserve">                                                                                                                </w:t>
      </w:r>
      <w:r w:rsidR="00F01E40">
        <w:t xml:space="preserve">                                                                        </w:t>
      </w:r>
      <w:r>
        <w:t xml:space="preserve">                         </w:t>
      </w:r>
      <w:r w:rsidR="00F01E40">
        <w:t xml:space="preserve">     </w:t>
      </w:r>
    </w:p>
    <w:p w:rsidR="00F01E40" w:rsidRDefault="00F01E40" w:rsidP="00F01E40">
      <w:pPr>
        <w:ind w:right="-314"/>
        <w:jc w:val="center"/>
        <w:rPr>
          <w:b/>
        </w:rPr>
      </w:pPr>
      <w:r>
        <w:rPr>
          <w:b/>
        </w:rPr>
        <w:t xml:space="preserve">РЕЕСТР ОБЪЕКТОВ СОЦИАЛЬНОЙ ИНФРАСТРУКТУРЫ И УСЛУГ  ПО </w:t>
      </w:r>
      <w:r w:rsidR="00B23F98">
        <w:rPr>
          <w:b/>
        </w:rPr>
        <w:t>ВАЛУЙСКОМУ</w:t>
      </w:r>
      <w:r w:rsidR="000452CE">
        <w:rPr>
          <w:b/>
        </w:rPr>
        <w:t xml:space="preserve"> ГОРОДСКОМУ ОКРУГУ</w:t>
      </w:r>
    </w:p>
    <w:p w:rsidR="00F01E40" w:rsidRDefault="00F01E40" w:rsidP="00F01E40">
      <w:pPr>
        <w:ind w:right="-314"/>
        <w:jc w:val="center"/>
        <w:rPr>
          <w:b/>
        </w:rPr>
      </w:pPr>
      <w:r>
        <w:rPr>
          <w:b/>
        </w:rPr>
        <w:t xml:space="preserve"> в приоритетных сферах жизнедеятельности инвалидов и других маломобильных групп населения по выполнению работ</w:t>
      </w:r>
      <w:bookmarkStart w:id="0" w:name="_GoBack"/>
      <w:bookmarkEnd w:id="0"/>
    </w:p>
    <w:p w:rsidR="00F01E40" w:rsidRPr="00FE3793" w:rsidRDefault="00F01E40" w:rsidP="00F01E40">
      <w:pPr>
        <w:jc w:val="right"/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979"/>
        <w:gridCol w:w="1702"/>
        <w:gridCol w:w="1418"/>
        <w:gridCol w:w="1146"/>
        <w:gridCol w:w="1800"/>
        <w:gridCol w:w="9"/>
        <w:gridCol w:w="1680"/>
        <w:gridCol w:w="11"/>
        <w:gridCol w:w="753"/>
        <w:gridCol w:w="595"/>
        <w:gridCol w:w="639"/>
        <w:gridCol w:w="750"/>
        <w:gridCol w:w="702"/>
        <w:gridCol w:w="61"/>
        <w:gridCol w:w="1365"/>
        <w:gridCol w:w="32"/>
      </w:tblGrid>
      <w:tr w:rsidR="004133AF" w:rsidTr="00231156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AF" w:rsidRPr="00231156" w:rsidRDefault="004133AF" w:rsidP="000452CE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AF" w:rsidRPr="00231156" w:rsidRDefault="004133AF" w:rsidP="000452CE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AF" w:rsidRPr="00231156" w:rsidRDefault="004133AF" w:rsidP="000452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AF" w:rsidRPr="00231156" w:rsidRDefault="004133AF" w:rsidP="000452CE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AF" w:rsidRPr="00231156" w:rsidRDefault="004133AF" w:rsidP="000452CE"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AF" w:rsidRPr="00231156" w:rsidRDefault="004133AF" w:rsidP="000452CE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</w:p>
          <w:p w:rsidR="004133AF" w:rsidRPr="00231156" w:rsidRDefault="004133AF" w:rsidP="000452CE">
            <w:pPr>
              <w:jc w:val="center"/>
              <w:rPr>
                <w:b/>
              </w:rPr>
            </w:pP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AF" w:rsidRPr="00231156" w:rsidRDefault="004133AF" w:rsidP="000452CE">
            <w:pPr>
              <w:jc w:val="center"/>
              <w:rPr>
                <w:b/>
              </w:rPr>
            </w:pPr>
            <w:r w:rsidRPr="00231156">
              <w:rPr>
                <w:b/>
              </w:rPr>
              <w:t>Сведения о доступности для инвалидов с нарушением: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3AF" w:rsidRPr="00231156" w:rsidRDefault="00231156" w:rsidP="000452CE">
            <w:pPr>
              <w:jc w:val="center"/>
              <w:rPr>
                <w:b/>
              </w:rPr>
            </w:pPr>
            <w:r w:rsidRPr="00231156">
              <w:rPr>
                <w:b/>
              </w:rPr>
              <w:t>Исполнитель индивидуальной программы реабилитации</w:t>
            </w:r>
          </w:p>
        </w:tc>
      </w:tr>
      <w:tr w:rsidR="004133AF" w:rsidTr="00231156">
        <w:trPr>
          <w:gridAfter w:val="1"/>
          <w:wAfter w:w="32" w:type="dxa"/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</w:p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№№</w:t>
            </w:r>
          </w:p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п/п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</w:p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 xml:space="preserve">Полное наименование </w:t>
            </w:r>
          </w:p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 xml:space="preserve"> объекта </w:t>
            </w:r>
          </w:p>
          <w:p w:rsidR="004133AF" w:rsidRPr="00231156" w:rsidRDefault="004133AF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</w:p>
          <w:p w:rsidR="004133AF" w:rsidRPr="00231156" w:rsidRDefault="004133AF" w:rsidP="000452CE">
            <w:pPr>
              <w:jc w:val="center"/>
              <w:rPr>
                <w:b/>
              </w:rPr>
            </w:pPr>
            <w:r w:rsidRPr="00231156">
              <w:rPr>
                <w:b/>
              </w:rPr>
              <w:t>Адрес  объекта, телефон, адрес электронной почты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</w:p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Вид собственности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</w:p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Год паспортизации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</w:p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Виды оказываемых услуг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</w:p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Вариант обустройства объекта *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 w:rsidP="000452CE">
            <w:pPr>
              <w:jc w:val="center"/>
              <w:rPr>
                <w:b/>
              </w:rPr>
            </w:pPr>
            <w:r w:rsidRPr="00231156">
              <w:rPr>
                <w:b/>
              </w:rPr>
              <w:t>слуха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зрения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Опорно- двигательного аппарата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Передвигающиеся на коляске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4133AF">
            <w:pPr>
              <w:jc w:val="center"/>
              <w:rPr>
                <w:b/>
              </w:rPr>
            </w:pPr>
            <w:r w:rsidRPr="00231156">
              <w:rPr>
                <w:b/>
              </w:rPr>
              <w:t>Умственного развития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Pr="00231156" w:rsidRDefault="009E4D57" w:rsidP="000452CE">
            <w:pPr>
              <w:jc w:val="center"/>
              <w:rPr>
                <w:b/>
              </w:rPr>
            </w:pPr>
            <w:r>
              <w:rPr>
                <w:b/>
              </w:rPr>
              <w:t>(да, нет)</w:t>
            </w:r>
          </w:p>
        </w:tc>
      </w:tr>
      <w:tr w:rsidR="004133AF" w:rsidTr="00FB2436">
        <w:trPr>
          <w:gridAfter w:val="1"/>
          <w:wAfter w:w="32" w:type="dxa"/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Default="004133AF">
            <w:pPr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Default="004133AF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Default="004133AF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Default="004133AF">
            <w:pPr>
              <w:jc w:val="center"/>
            </w:pPr>
            <w: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Default="004133AF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Default="004133AF">
            <w:pPr>
              <w:jc w:val="center"/>
            </w:pPr>
            <w:r>
              <w:t>6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Default="004133AF">
            <w:pPr>
              <w:jc w:val="center"/>
            </w:pPr>
            <w: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Default="004133AF">
            <w:pPr>
              <w:jc w:val="center"/>
            </w:pPr>
            <w: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Default="004133AF">
            <w:pPr>
              <w:jc w:val="center"/>
            </w:pPr>
            <w: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Default="004133AF">
            <w:pPr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Default="004133AF">
            <w:pPr>
              <w:jc w:val="center"/>
            </w:pPr>
            <w: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F" w:rsidRDefault="004133AF">
            <w:pPr>
              <w:jc w:val="center"/>
            </w:pPr>
            <w:r>
              <w:t>12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AF" w:rsidRDefault="004133AF">
            <w:pPr>
              <w:jc w:val="center"/>
            </w:pPr>
            <w:r>
              <w:t>13</w:t>
            </w:r>
          </w:p>
        </w:tc>
      </w:tr>
      <w:tr w:rsidR="009A2DD4" w:rsidTr="009A2DD4">
        <w:trPr>
          <w:gridAfter w:val="1"/>
          <w:wAfter w:w="32" w:type="dxa"/>
          <w:trHeight w:val="399"/>
        </w:trPr>
        <w:tc>
          <w:tcPr>
            <w:tcW w:w="1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D4" w:rsidRPr="00D40CF2" w:rsidRDefault="009A2DD4">
            <w:pPr>
              <w:jc w:val="center"/>
              <w:rPr>
                <w:b/>
              </w:rPr>
            </w:pPr>
            <w:r w:rsidRPr="00D40CF2">
              <w:rPr>
                <w:b/>
              </w:rPr>
              <w:t>Социальная защита</w:t>
            </w:r>
          </w:p>
        </w:tc>
      </w:tr>
      <w:tr w:rsidR="00D40CF2" w:rsidTr="00FB2436">
        <w:trPr>
          <w:gridAfter w:val="1"/>
          <w:wAfter w:w="32" w:type="dxa"/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D40CF2" w:rsidP="00D40CF2">
            <w:pPr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Pr="00115199" w:rsidRDefault="00D40CF2" w:rsidP="00D40CF2">
            <w:pPr>
              <w:ind w:firstLine="33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Государственное бюджетное стационарное учреждение социального обслуживания системы социальной защиты населения «Специальный            дом-интернат для престарелых и инвалидов»,</w:t>
            </w:r>
          </w:p>
          <w:p w:rsidR="00D40CF2" w:rsidRPr="00115199" w:rsidRDefault="00D40CF2" w:rsidP="00D40CF2">
            <w:pPr>
              <w:ind w:firstLine="33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ГБСУСОССЗН  «Специальный  дом-интернат для престарелых и инвалидов»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 xml:space="preserve">309970, 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Белгородская обл.,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 xml:space="preserve">Валуйский район, 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п. Уразово,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 xml:space="preserve">ул. Красная площадь, 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д. 37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т. 8(47236) 2-16-44,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2-19-72, 2-13-64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urazovopsih@mail.ru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Pr="00115199" w:rsidRDefault="00D40CF2" w:rsidP="00D40CF2">
            <w:pPr>
              <w:ind w:firstLine="11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Государственная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D40CF2" w:rsidP="00D40C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Pr="00115199" w:rsidRDefault="00D40CF2" w:rsidP="00D40CF2">
            <w:pPr>
              <w:ind w:right="-188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Социально-бытовые, социально-медицинские,</w:t>
            </w:r>
          </w:p>
          <w:p w:rsidR="00D40CF2" w:rsidRPr="00115199" w:rsidRDefault="00D40CF2" w:rsidP="00D40CF2">
            <w:pPr>
              <w:ind w:right="-188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 xml:space="preserve">социально-педагоги-ческие, </w:t>
            </w:r>
          </w:p>
          <w:p w:rsidR="00D40CF2" w:rsidRPr="00115199" w:rsidRDefault="00D40CF2" w:rsidP="00D40CF2">
            <w:pPr>
              <w:ind w:right="-188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социально-психологи-ческие, социально-правовые, услуги в целях повышения коммуникативного потенциала получателя социальных услуг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D40CF2" w:rsidP="00D40C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D40CF2" w:rsidP="00D40CF2">
            <w:pPr>
              <w:jc w:val="center"/>
            </w:pPr>
            <w:r>
              <w:t>да</w:t>
            </w:r>
          </w:p>
        </w:tc>
      </w:tr>
      <w:tr w:rsidR="00D40CF2" w:rsidTr="00FB2436">
        <w:trPr>
          <w:gridAfter w:val="1"/>
          <w:wAfter w:w="32" w:type="dxa"/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D40CF2" w:rsidP="00D40CF2">
            <w:pPr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Pr="00115199" w:rsidRDefault="00D40CF2" w:rsidP="00D40CF2">
            <w:pPr>
              <w:ind w:firstLine="33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 xml:space="preserve">Муниципальное бюджетное учреждение социального обслуживания системы социальной защиты населения «Комплексный центр социального </w:t>
            </w:r>
            <w:r w:rsidRPr="00115199">
              <w:rPr>
                <w:sz w:val="18"/>
                <w:szCs w:val="18"/>
              </w:rPr>
              <w:lastRenderedPageBreak/>
              <w:t xml:space="preserve">обслуживания населения» Валуйского </w:t>
            </w:r>
            <w:r>
              <w:rPr>
                <w:sz w:val="18"/>
                <w:szCs w:val="18"/>
              </w:rPr>
              <w:t>городского округа</w:t>
            </w:r>
          </w:p>
          <w:p w:rsidR="00D40CF2" w:rsidRPr="00115199" w:rsidRDefault="00D40CF2" w:rsidP="00D40CF2">
            <w:pPr>
              <w:ind w:firstLine="33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 xml:space="preserve">МБУСОССЗН «КЦСОН» Валуйского </w:t>
            </w:r>
            <w:r>
              <w:rPr>
                <w:sz w:val="18"/>
                <w:szCs w:val="18"/>
              </w:rPr>
              <w:t>городского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lastRenderedPageBreak/>
              <w:t xml:space="preserve">309996, 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 xml:space="preserve">Белгородская область, г.Валуйки, 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ул.  Горького д.4,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т. 8 (47236) 3-05-46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valuszn@mail.ru</w:t>
            </w:r>
          </w:p>
          <w:p w:rsidR="00D40CF2" w:rsidRPr="00115199" w:rsidRDefault="00D40CF2" w:rsidP="00D40CF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Pr="00115199" w:rsidRDefault="00D40CF2" w:rsidP="00D40CF2">
            <w:pPr>
              <w:ind w:firstLine="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115199">
              <w:rPr>
                <w:sz w:val="18"/>
                <w:szCs w:val="18"/>
              </w:rPr>
              <w:t>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D40CF2" w:rsidP="00D40C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Pr="00115199" w:rsidRDefault="00D40CF2" w:rsidP="00061E4F">
            <w:pPr>
              <w:ind w:right="-188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Социальные услуги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D40CF2" w:rsidP="00D40C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765AFF" w:rsidP="00D40CF2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F2" w:rsidRDefault="00D40CF2" w:rsidP="00D40CF2">
            <w:pPr>
              <w:jc w:val="center"/>
            </w:pPr>
            <w:r>
              <w:t>да</w:t>
            </w:r>
          </w:p>
        </w:tc>
      </w:tr>
      <w:tr w:rsidR="00324697" w:rsidTr="00FB2436">
        <w:trPr>
          <w:gridAfter w:val="1"/>
          <w:wAfter w:w="32" w:type="dxa"/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Управление социальной защиты населения администрации Валуйского городского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Pr="00115199" w:rsidRDefault="00324697" w:rsidP="00324697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 xml:space="preserve">309996, </w:t>
            </w:r>
          </w:p>
          <w:p w:rsidR="00324697" w:rsidRPr="00115199" w:rsidRDefault="00324697" w:rsidP="00324697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 xml:space="preserve">Белгородская область, г.Валуйки, </w:t>
            </w:r>
          </w:p>
          <w:p w:rsidR="00324697" w:rsidRPr="00115199" w:rsidRDefault="00324697" w:rsidP="00324697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ул.  Горького д.4,</w:t>
            </w:r>
          </w:p>
          <w:p w:rsidR="00324697" w:rsidRPr="00115199" w:rsidRDefault="00324697" w:rsidP="00324697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т. 8 (47236) 3-05-46</w:t>
            </w:r>
          </w:p>
          <w:p w:rsidR="00324697" w:rsidRPr="00115199" w:rsidRDefault="00324697" w:rsidP="00324697">
            <w:pPr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valuszn@mail.ru</w:t>
            </w:r>
          </w:p>
          <w:p w:rsidR="00324697" w:rsidRPr="00115199" w:rsidRDefault="00324697" w:rsidP="0032469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Pr="00115199" w:rsidRDefault="00324697" w:rsidP="00324697">
            <w:pPr>
              <w:ind w:firstLine="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115199">
              <w:rPr>
                <w:sz w:val="18"/>
                <w:szCs w:val="18"/>
              </w:rPr>
              <w:t>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Pr="00115199" w:rsidRDefault="00324697" w:rsidP="00061E4F">
            <w:pPr>
              <w:ind w:right="-188"/>
              <w:contextualSpacing/>
              <w:rPr>
                <w:sz w:val="18"/>
                <w:szCs w:val="18"/>
              </w:rPr>
            </w:pPr>
            <w:r w:rsidRPr="00115199">
              <w:rPr>
                <w:sz w:val="18"/>
                <w:szCs w:val="18"/>
              </w:rPr>
              <w:t>Социальные услуги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7" w:rsidRDefault="00324697" w:rsidP="00324697">
            <w:pPr>
              <w:jc w:val="center"/>
            </w:pPr>
            <w:r>
              <w:t>да</w:t>
            </w:r>
          </w:p>
        </w:tc>
      </w:tr>
      <w:tr w:rsidR="00D40DF2" w:rsidTr="00FB2436">
        <w:trPr>
          <w:gridAfter w:val="1"/>
          <w:wAfter w:w="32" w:type="dxa"/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Государственное учреждение-Управление Пенсионного фонда Российской Федерации в г.Валуйки и Валуйском районе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309996, Белгородская область, г.Валуйки, ул. 1-го Мая,д,13</w:t>
            </w:r>
          </w:p>
          <w:p w:rsidR="00D40DF2" w:rsidRPr="004C67FB" w:rsidRDefault="00D40DF2" w:rsidP="00D40DF2">
            <w:pPr>
              <w:jc w:val="center"/>
              <w:rPr>
                <w:lang w:val="en-US"/>
              </w:rPr>
            </w:pPr>
            <w:r>
              <w:t>041006-0102</w:t>
            </w:r>
            <w:r>
              <w:rPr>
                <w:lang w:val="en-US"/>
              </w:rPr>
              <w:t>@041.pfr.ru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Федеральная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Социальное обеспечение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«Б»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4C67FB" w:rsidRDefault="00D40DF2" w:rsidP="00D40DF2"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</w:tr>
      <w:tr w:rsidR="00D40DF2" w:rsidTr="00FB2436">
        <w:trPr>
          <w:gridAfter w:val="1"/>
          <w:wAfter w:w="32" w:type="dxa"/>
          <w:trHeight w:val="419"/>
        </w:trPr>
        <w:tc>
          <w:tcPr>
            <w:tcW w:w="1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719D" w:rsidRDefault="00D40DF2" w:rsidP="00D40DF2">
            <w:pPr>
              <w:jc w:val="center"/>
              <w:rPr>
                <w:b/>
              </w:rPr>
            </w:pPr>
            <w:r w:rsidRPr="0015719D">
              <w:rPr>
                <w:b/>
              </w:rPr>
              <w:t>Труд и занятость</w:t>
            </w:r>
          </w:p>
        </w:tc>
      </w:tr>
      <w:tr w:rsidR="00D40DF2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719D" w:rsidRDefault="00D40DF2" w:rsidP="00D40DF2">
            <w:pPr>
              <w:jc w:val="center"/>
              <w:rPr>
                <w:b/>
              </w:rPr>
            </w:pPr>
            <w:r w:rsidRPr="0015719D">
              <w:rPr>
                <w:b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Областное Казенное Учреждение «Валуйский центр занятости населения»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Белгородская область, г.Валуйки, ул.Ст.Разина, д.5</w:t>
            </w:r>
          </w:p>
          <w:p w:rsidR="00D40DF2" w:rsidRDefault="00D40DF2" w:rsidP="00D40DF2">
            <w:pPr>
              <w:jc w:val="center"/>
            </w:pPr>
            <w:r>
              <w:t>Тел. (47236) 3-18-41</w:t>
            </w:r>
          </w:p>
          <w:p w:rsidR="00D40DF2" w:rsidRDefault="00D40DF2" w:rsidP="00D40DF2">
            <w:pPr>
              <w:jc w:val="center"/>
            </w:pPr>
            <w:r>
              <w:rPr>
                <w:lang w:val="en-US"/>
              </w:rPr>
              <w:t>valczn@yandex.ru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государственная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Предоставление государственных услуг в сфере занятости населения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</w:tr>
      <w:tr w:rsidR="00D40DF2" w:rsidTr="009A2DD4">
        <w:trPr>
          <w:gridAfter w:val="1"/>
          <w:wAfter w:w="32" w:type="dxa"/>
          <w:trHeight w:val="771"/>
        </w:trPr>
        <w:tc>
          <w:tcPr>
            <w:tcW w:w="1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719D" w:rsidRDefault="00D40DF2" w:rsidP="00D40DF2">
            <w:pPr>
              <w:jc w:val="center"/>
              <w:rPr>
                <w:b/>
              </w:rPr>
            </w:pPr>
            <w:r w:rsidRPr="0015719D">
              <w:rPr>
                <w:b/>
              </w:rPr>
              <w:t>Транспорт</w:t>
            </w:r>
          </w:p>
        </w:tc>
      </w:tr>
      <w:tr w:rsidR="00D40DF2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719D" w:rsidRDefault="00D40DF2" w:rsidP="00D40DF2">
            <w:pPr>
              <w:jc w:val="center"/>
              <w:rPr>
                <w:b/>
              </w:rPr>
            </w:pPr>
            <w:r w:rsidRPr="0015719D">
              <w:rPr>
                <w:b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  <w:r w:rsidRPr="00875BEE">
              <w:t>ООО «Валуйский автовокзал»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  <w:r w:rsidRPr="00875BEE">
              <w:t>г. Валуйки ул. Привокзальная площадь 107/6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  <w:r w:rsidRPr="00875BEE">
              <w:t>негосударственная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  <w:r w:rsidRPr="00875BEE">
              <w:t>2020 находится в разработке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  <w:r w:rsidRPr="00875BEE">
              <w:t xml:space="preserve">Перевозки пассажиров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  <w:r w:rsidRPr="00875BEE"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  <w:r w:rsidRPr="00875BEE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  <w:r w:rsidRPr="00875BEE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875BEE" w:rsidRDefault="00D40DF2" w:rsidP="00D40DF2">
            <w:pPr>
              <w:jc w:val="center"/>
            </w:pPr>
            <w:r w:rsidRPr="00875BEE"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719D" w:rsidRDefault="00D40DF2" w:rsidP="00D40DF2">
            <w:pPr>
              <w:jc w:val="center"/>
              <w:rPr>
                <w:b/>
              </w:rPr>
            </w:pPr>
            <w:r w:rsidRPr="0015719D">
              <w:rPr>
                <w:b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  <w:r w:rsidRPr="00E90D85">
              <w:t>Железнодорожный вокзал Валуйки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  <w:r w:rsidRPr="00E90D85">
              <w:t>г. Валуйки, Белгородской обл., пл. Привокзальная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  <w:r w:rsidRPr="00E90D85">
              <w:rPr>
                <w:shd w:val="clear" w:color="auto" w:fill="FFFFFF"/>
              </w:rPr>
              <w:t>100% акций принадлежат Правительству России.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  <w:r w:rsidRPr="00E90D85">
              <w:t>25.12.18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  <w:r w:rsidRPr="00E90D85">
              <w:t xml:space="preserve">Перевозки пассажиров Ж/Д транспортом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  <w:r w:rsidRPr="00E90D85">
              <w:t>ПД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  <w:r w:rsidRPr="00E90D85">
              <w:t>ПД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  <w:r w:rsidRPr="00E90D85">
              <w:t>ЧД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0D85" w:rsidRDefault="00D40DF2" w:rsidP="00D40DF2">
            <w:pPr>
              <w:jc w:val="center"/>
            </w:pPr>
            <w:r w:rsidRPr="00E90D85">
              <w:t>ЧД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9A2DD4">
        <w:trPr>
          <w:gridAfter w:val="1"/>
          <w:wAfter w:w="32" w:type="dxa"/>
          <w:trHeight w:val="771"/>
        </w:trPr>
        <w:tc>
          <w:tcPr>
            <w:tcW w:w="1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719D" w:rsidRDefault="00D40DF2" w:rsidP="00D40DF2">
            <w:pPr>
              <w:jc w:val="center"/>
              <w:rPr>
                <w:b/>
              </w:rPr>
            </w:pPr>
            <w:r w:rsidRPr="0015719D">
              <w:rPr>
                <w:b/>
              </w:rPr>
              <w:lastRenderedPageBreak/>
              <w:t>Культура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Борчанский СДК -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309972 Белг. обл. Валуйский  р-н с.Борки, ул.Центральная, 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Бирючанский СДК -филиал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30968,Белг. обл. Валуйский  р-н, с.Берюч, ул.Смирнова 31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Бутырский СДК-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309956Белг. обл. Валуйский  р-н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С.Бутырки, ул.Школьная,7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Герасимовский СДК-филиал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309977 елг. обл. Валуйский  р-н с.Герасимовка ул.Споркина,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ЦКР с.Двулучное-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309975 Белг. обл. Валуйский  р-н с.Двулучное, ул.Советская,39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Знаменский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309967 Белг. обл. Валуйский  р-н с.Знаменка, ул.Централья, 2б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ЦКР с.Казинка 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309966 Белг. обл. Валуйский  р-н с.Казинка, ул.Мира, 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Колосковский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309965 Белг. обл. Валуйский  р-н с.Колосково, ул. Центральная, 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lastRenderedPageBreak/>
              <w:t>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Кукуевский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309971 Белг. обл. Валуйский  р-н с.Кукуевка, ул.Централья, 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Логачёвский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309975 Белг. обл. Валуйский  р-н с.Логачевка, ул. Ватутина, 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Мандровский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309950 Белг. обл. Валуйский  р-н с.Мандрово пл. Ватутина,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ЦКР с.Насоново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309969 Белг. обл. Валуйский  р-н с.Насоново укл.Кирова, 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Новопетровский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309973 Белг. обл. Валуйский  р-н с.Новопетровка, ул. Центральная, 139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Подгоренский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309951 Белг. обл. Валуйский  р-н с.Подгорное, ул. Ген.Ватутина, 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Принцевский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309980 Белг. обл. Валуйский  р-н с.Принцевка, ул.Центральная, 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Пристенский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30953 Белг. обл. Валуйский  р-н с.Пристень, ул. Центральная, 75а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Рождественский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309954 Белг. обл. Валуйский  р н с. Рождествено, ул. Ленина,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lastRenderedPageBreak/>
              <w:t>18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Селивановский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309961 Белг. обл. Валуйский  р н с.Селиваново, ул.Центральная, 64а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19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ЦКР с. Соболёвка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309970 Белг. обл. Валуйский  р н с.Соболевка, ул.Юбилейная,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Солотянский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309981 Белг. обл. Валуйский  р н с.Солоти, ул.Центральная, 29а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ДУ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ЦКР с.Тимоново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309962 Белг. обл. Валуйский  р н с.Тимоновао, ул.Молодежная,2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Ураевский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309976 Белг. обл. Валуйский  р н с.Ураево, ул.Победы,5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ЦКР с.Шелаево 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309974 Белг. обл. Валуйский  р н с.Шелаево, ул.Центральная, 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ДУ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Хмелевской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309963 Белг. обл. Валуйский  р н с.Хмелевец, ул.Центральная,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Яблоновский СДК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309952 Белг. обл. Валуйский  р н с.Ябловово, ул.Молодежная,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Басовский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309962 Белг. обл. Валуйский  р н с.Басова, ул. Центральная, 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ная 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lastRenderedPageBreak/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Безгодовский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309960 Белг. обл. Валуйский  р н с.Безгодовка, ул. Школьная. 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Должанский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309967 Белг. обл. Валуйский  р-н с.Долгое, ул.Центральная,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29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Казначеевский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309967 Белг. обл. Валуйский  р н с.Казначеевка,ул Центральная.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Карабановский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309973 Белг. обл. Валуйский  р н с.Карабаново, ул. Свободы, 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Лавинский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309965 Белг. обл. Валуйский  р н с.Лавы, ул. Центральная. 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Леоновский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309967 Белг. обл. Валуйский  р н с. Леоновка, ул. Центральная,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Ореховский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309952 Белг. обл. Валуйский  р н с. Орехово, ул. Ценральная, 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Посоховский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309965 Белг. обл. Валуйский  р н с.Посохова, ул. Школьная,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lastRenderedPageBreak/>
              <w:t>35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Старохуторской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309968 Белг. обл. Валуйский  р н с. Ст.Хутор, ул, Ватутина,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Сухаревский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309972 Белг. обл. Валуйский  р н с. Сухарево, ул. Луговая, 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Тулянский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309965 Белг. обл. Валуйский  р н с.Тулянка, ул. Школьная,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Хохловский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309980 Белг. обл. Валуйский  р н с.Хохлово, ул.Центральная,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39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Храповский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309953 Белг. обл. Валуйский  р н с. Храпово, ул. Новая,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Шведуновский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309970 Белг. обл. Валуйский  р н с. Шведуновка, ул. Центральная. 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Дальнинский СК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309979 Белг. обл. Валуйский  р н п. Дальний, ул. Центральная,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rPr>
                <w:b/>
                <w:bCs/>
                <w:color w:val="000000"/>
                <w:spacing w:val="1"/>
              </w:rPr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ЦКР п.Уразово 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«РДК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309970 Белг. обл. Валуйский  р н п.Уразово, пл. Красная. 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ДУ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309996 Бел. область г.Валуйки ул. 9Января,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lastRenderedPageBreak/>
              <w:t>44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ЦКР Соцгородок филиал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МУК «ДК и С»</w:t>
            </w: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309974 Бел. область г.Валуйки ул. Курячего,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</w:p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</w:pPr>
            <w:r w:rsidRPr="0015719D">
              <w:rPr>
                <w:bCs/>
                <w:color w:val="000000"/>
                <w:spacing w:val="1"/>
              </w:rPr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ЦКР г. Валуйки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309996 Бел. область г.Валуйки ул. 9Разина, 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Культурно-досуговая деятельность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ДЧ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jc w:val="center"/>
              <w:rPr>
                <w:bCs/>
                <w:color w:val="000000"/>
                <w:spacing w:val="1"/>
              </w:rPr>
            </w:pPr>
            <w:r w:rsidRPr="0015719D"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МКУК «ЦБС»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309996 Бел.область,г. Валуйки, ул. 9 Января,3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1. Организация библиотечного обслуживания населения.</w:t>
            </w:r>
          </w:p>
          <w:p w:rsidR="00D40DF2" w:rsidRPr="00744755" w:rsidRDefault="00D40DF2" w:rsidP="00D40DF2">
            <w:pPr>
              <w:jc w:val="center"/>
            </w:pPr>
            <w:r w:rsidRPr="00744755">
              <w:t>2. Предоставление доступа к справочно-поисковому аппарату библиотек, базам данных.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3. Предоставление доступа к оцифрованным изданиям, хранящимся в библиотеках, в том числе, к фонду редких книг, с учётом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shd w:val="clear" w:color="auto" w:fill="FFFFFF"/>
              <w:jc w:val="center"/>
            </w:pPr>
            <w:r w:rsidRPr="0015719D"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МКУК Валуйский историкохудожественный музей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309996 Белгорор. Область, г Валуйки, ул Ст. Разина,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 xml:space="preserve">Экскурсии, лекции об изобразительном  искусстве, образовательные программы, презентации, семинары,  </w:t>
            </w:r>
            <w:r w:rsidRPr="00744755">
              <w:lastRenderedPageBreak/>
              <w:t>культурно-массовые мероприятия воспроизведение музейных предметов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lastRenderedPageBreak/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shd w:val="clear" w:color="auto" w:fill="FFFFFF"/>
              <w:jc w:val="center"/>
            </w:pPr>
            <w:r w:rsidRPr="0015719D"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Уразовский краеведческий музей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309970. Белгородская область, п. Уразово ул. 9 Января,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Экскурсии, лекции об изобразительном  искусстве, образовательные программы, презентации, семинары,  культурно-массовые мероприятия воспроизведение музейных предметов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ДУ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shd w:val="clear" w:color="auto" w:fill="FFFFFF"/>
              <w:jc w:val="center"/>
            </w:pPr>
            <w:r w:rsidRPr="0015719D"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  <w:rPr>
                <w:b/>
              </w:rPr>
            </w:pPr>
            <w:r w:rsidRPr="00744755">
              <w:rPr>
                <w:b/>
              </w:rPr>
              <w:t>49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МБУ ДО Валуйская детская школа искусств №2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309974 Белгородская область. Г. Валуйки, п/у Безымянный,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jc w:val="center"/>
            </w:pPr>
            <w:r w:rsidRPr="00744755">
              <w:t>Государствен-</w:t>
            </w:r>
          </w:p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ная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2017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Обучению вокалу, хореографии, игре на различных музыкальных инструментах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ВНД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744755" w:rsidRDefault="00D40DF2" w:rsidP="00D40DF2">
            <w:pPr>
              <w:shd w:val="clear" w:color="auto" w:fill="FFFFFF"/>
              <w:jc w:val="center"/>
            </w:pPr>
            <w:r w:rsidRPr="00744755">
              <w:t>ДП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F2" w:rsidRPr="0015719D" w:rsidRDefault="00D40DF2" w:rsidP="00D40DF2">
            <w:pPr>
              <w:shd w:val="clear" w:color="auto" w:fill="FFFFFF"/>
              <w:jc w:val="center"/>
            </w:pPr>
            <w:r w:rsidRPr="0015719D">
              <w:t>нет</w:t>
            </w: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1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  <w:rPr>
                <w:b/>
              </w:rPr>
            </w:pPr>
            <w:r w:rsidRPr="00153552">
              <w:rPr>
                <w:b/>
              </w:rPr>
              <w:t>Информация и связь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  <w:r w:rsidRPr="00153552">
              <w:t>Валуйский почтамт УФПС Белгородской области филиала ФГУП «Почта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  <w:r w:rsidRPr="00153552">
              <w:t>г. Валуйки, Белгородской обл., пл. Красная,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  <w:r w:rsidRPr="00153552">
              <w:rPr>
                <w:shd w:val="clear" w:color="auto" w:fill="FFFFFF"/>
              </w:rPr>
              <w:t>100% акций принадлежат Правительству России.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  <w:r w:rsidRPr="00153552">
              <w:t>25.12.18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  <w:r w:rsidRPr="00153552">
              <w:t xml:space="preserve">Прием/отправка бумажных писем, потовых пересылок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  <w:r w:rsidRPr="00153552">
              <w:t>ПД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  <w:r w:rsidRPr="00153552">
              <w:t>ПД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  <w:r w:rsidRPr="00153552">
              <w:t>ПД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53552" w:rsidRDefault="00D40DF2" w:rsidP="00D40DF2">
            <w:pPr>
              <w:jc w:val="center"/>
            </w:pPr>
            <w:r w:rsidRPr="00153552">
              <w:t>ПД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  <w:r>
              <w:t>Белгородский филиал ПАО «Ростелеком»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9A2DD4">
        <w:trPr>
          <w:gridAfter w:val="1"/>
          <w:wAfter w:w="32" w:type="dxa"/>
          <w:trHeight w:val="771"/>
        </w:trPr>
        <w:tc>
          <w:tcPr>
            <w:tcW w:w="1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9A2DD4" w:rsidRDefault="00D40DF2" w:rsidP="00D40DF2">
            <w:pPr>
              <w:jc w:val="center"/>
              <w:rPr>
                <w:b/>
              </w:rPr>
            </w:pPr>
            <w:r w:rsidRPr="009A2DD4">
              <w:rPr>
                <w:b/>
              </w:rPr>
              <w:t>Физическая культура и спорт</w:t>
            </w:r>
          </w:p>
        </w:tc>
      </w:tr>
      <w:tr w:rsidR="00D40DF2" w:rsidRPr="00744755" w:rsidTr="00E315D4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МБУ «Валуйский ФОК»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 xml:space="preserve">309996, Белгородская область, город Валуйки, улица Горького, дом 45 </w:t>
            </w:r>
            <w:r w:rsidRPr="00E315D4">
              <w:lastRenderedPageBreak/>
              <w:t>«Б», (47236) 3-09-61, mu.valuiskiifok@yandex.ru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lastRenderedPageBreak/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спортивно-оздоровительные, плавание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+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+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нет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МБУ «ФОК с плавательным бассейном «Нептун»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 xml:space="preserve"> 309994, Белгородская область, г. Валуйки, ул. Соколова, (47236) 2-50-20,</w:t>
            </w:r>
          </w:p>
          <w:p w:rsidR="00D40DF2" w:rsidRPr="00E315D4" w:rsidRDefault="00D40DF2" w:rsidP="00D40DF2">
            <w:pPr>
              <w:jc w:val="center"/>
            </w:pPr>
            <w:r w:rsidRPr="00E315D4">
              <w:t>"С  neptun18@bk.ru</w:t>
            </w:r>
          </w:p>
          <w:p w:rsidR="00D40DF2" w:rsidRPr="00E315D4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плавание, споривно-оздоровительные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+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+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+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315D4" w:rsidRDefault="00D40DF2" w:rsidP="00D40DF2">
            <w:pPr>
              <w:jc w:val="center"/>
            </w:pPr>
            <w:r w:rsidRPr="00E315D4">
              <w:t>нет</w:t>
            </w:r>
          </w:p>
        </w:tc>
      </w:tr>
      <w:tr w:rsidR="00D40DF2" w:rsidRPr="00744755" w:rsidTr="00E67747">
        <w:trPr>
          <w:gridAfter w:val="1"/>
          <w:wAfter w:w="32" w:type="dxa"/>
          <w:trHeight w:val="771"/>
        </w:trPr>
        <w:tc>
          <w:tcPr>
            <w:tcW w:w="1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67747" w:rsidRDefault="00D40DF2" w:rsidP="00D40DF2">
            <w:pPr>
              <w:jc w:val="center"/>
              <w:rPr>
                <w:b/>
              </w:rPr>
            </w:pPr>
            <w:r w:rsidRPr="00E67747">
              <w:rPr>
                <w:b/>
              </w:rPr>
              <w:t>Образование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32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«Центр развития ребенка - детский сад № 2»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309991 Белгородская область, </w:t>
            </w:r>
          </w:p>
          <w:p w:rsidR="00D40DF2" w:rsidRDefault="00D40DF2" w:rsidP="00D40DF2">
            <w:pPr>
              <w:jc w:val="center"/>
            </w:pPr>
            <w:r>
              <w:t>г. Валуйки</w:t>
            </w:r>
          </w:p>
          <w:p w:rsidR="00D40DF2" w:rsidRDefault="00D40DF2" w:rsidP="00D40DF2">
            <w:pPr>
              <w:jc w:val="center"/>
            </w:pPr>
            <w:r>
              <w:t>ул. Колхозная, д.30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309992</w:t>
            </w:r>
          </w:p>
          <w:p w:rsidR="00D40DF2" w:rsidRDefault="00D40DF2" w:rsidP="00D40DF2">
            <w:pPr>
              <w:jc w:val="center"/>
            </w:pPr>
            <w:r>
              <w:t xml:space="preserve">Белгородская область </w:t>
            </w:r>
          </w:p>
          <w:p w:rsidR="00D40DF2" w:rsidRDefault="00D40DF2" w:rsidP="00D40DF2">
            <w:pPr>
              <w:jc w:val="center"/>
            </w:pPr>
            <w:r>
              <w:t>г. Валуйки</w:t>
            </w:r>
          </w:p>
          <w:p w:rsidR="00D40DF2" w:rsidRDefault="00D40DF2" w:rsidP="00D40DF2">
            <w:pPr>
              <w:jc w:val="center"/>
            </w:pPr>
            <w:r>
              <w:t xml:space="preserve">ул. Никольская </w:t>
            </w:r>
          </w:p>
          <w:p w:rsidR="00D40DF2" w:rsidRDefault="00D40DF2" w:rsidP="00D40DF2">
            <w:pPr>
              <w:jc w:val="center"/>
            </w:pPr>
            <w:r>
              <w:t>д. 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176F1A">
              <w:t>Муниципальный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 w:rsidRPr="00176F1A">
              <w:t>Муниципальный</w:t>
            </w:r>
          </w:p>
          <w:p w:rsidR="00D40DF2" w:rsidRPr="00176F1A" w:rsidRDefault="00D40DF2" w:rsidP="00D40DF2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Pr="006376B6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А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А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А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C576FB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Муниципальное дошкольное образовательное учреждение детский сад № 3 комбинированного вида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309995 Белгородская область, г. Валуйки, ул.М.Горького, д.96</w:t>
            </w:r>
          </w:p>
          <w:p w:rsidR="00D40DF2" w:rsidRPr="00176F1A" w:rsidRDefault="00D40DF2" w:rsidP="00D40DF2">
            <w:pPr>
              <w:jc w:val="center"/>
            </w:pPr>
            <w:r w:rsidRPr="00176F1A">
              <w:t>Тел:</w:t>
            </w:r>
          </w:p>
          <w:p w:rsidR="00D40DF2" w:rsidRPr="00176F1A" w:rsidRDefault="00D40DF2" w:rsidP="00D40DF2">
            <w:pPr>
              <w:jc w:val="center"/>
            </w:pPr>
            <w:r w:rsidRPr="00176F1A">
              <w:t>8(47236)3-06-66</w:t>
            </w:r>
          </w:p>
          <w:p w:rsidR="00D40DF2" w:rsidRPr="00176F1A" w:rsidRDefault="00D40DF2" w:rsidP="00D40DF2">
            <w:pPr>
              <w:jc w:val="center"/>
            </w:pPr>
            <w:r w:rsidRPr="00176F1A">
              <w:rPr>
                <w:lang w:val="en-US"/>
              </w:rPr>
              <w:t>Email</w:t>
            </w:r>
            <w:r w:rsidRPr="00176F1A">
              <w:t>:</w:t>
            </w:r>
          </w:p>
          <w:p w:rsidR="00D40DF2" w:rsidRPr="00176F1A" w:rsidRDefault="00DA13D1" w:rsidP="00D40DF2">
            <w:pPr>
              <w:jc w:val="center"/>
            </w:pPr>
            <w:hyperlink r:id="rId7" w:history="1">
              <w:r w:rsidR="00D40DF2" w:rsidRPr="00176F1A">
                <w:rPr>
                  <w:rStyle w:val="a9"/>
                  <w:lang w:val="en-US"/>
                </w:rPr>
                <w:t>val</w:t>
              </w:r>
              <w:r w:rsidR="00D40DF2" w:rsidRPr="00176F1A">
                <w:rPr>
                  <w:rStyle w:val="a9"/>
                </w:rPr>
                <w:t>-</w:t>
              </w:r>
              <w:r w:rsidR="00D40DF2" w:rsidRPr="00176F1A">
                <w:rPr>
                  <w:rStyle w:val="a9"/>
                  <w:lang w:val="en-US"/>
                </w:rPr>
                <w:t>dou</w:t>
              </w:r>
              <w:r w:rsidR="00D40DF2" w:rsidRPr="00176F1A">
                <w:rPr>
                  <w:rStyle w:val="a9"/>
                </w:rPr>
                <w:t>3@</w:t>
              </w:r>
              <w:r w:rsidR="00D40DF2" w:rsidRPr="00176F1A">
                <w:rPr>
                  <w:rStyle w:val="a9"/>
                  <w:lang w:val="en-US"/>
                </w:rPr>
                <w:t>mail</w:t>
              </w:r>
              <w:r w:rsidR="00D40DF2" w:rsidRPr="00176F1A">
                <w:rPr>
                  <w:rStyle w:val="a9"/>
                </w:rPr>
                <w:t>.</w:t>
              </w:r>
              <w:r w:rsidR="00D40DF2" w:rsidRPr="00176F1A">
                <w:rPr>
                  <w:rStyle w:val="a9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76F1A" w:rsidRDefault="00D40DF2" w:rsidP="00D40DF2">
            <w:pPr>
              <w:jc w:val="center"/>
            </w:pPr>
            <w:r w:rsidRPr="00176F1A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576FB" w:rsidRDefault="00D40DF2" w:rsidP="00D40DF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  <w:tr w:rsidR="00D40DF2" w:rsidRPr="00F70D09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«Детский сад № 4 «Калинка» комбинированного вида»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8B68D2">
              <w:rPr>
                <w:color w:val="000000"/>
              </w:rPr>
              <w:t xml:space="preserve">309990, Белгородская область, г. Валуйки, ул. Калинина, д. 39 </w:t>
            </w:r>
            <w:r>
              <w:rPr>
                <w:color w:val="000000"/>
              </w:rPr>
              <w:t>47236-3-68-39</w:t>
            </w:r>
            <w:r w:rsidRPr="008B68D2">
              <w:rPr>
                <w:color w:val="000000"/>
              </w:rPr>
              <w:t>гdou4_kalinka.val@mail.ru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04AFB" w:rsidRDefault="00D40DF2" w:rsidP="00D40DF2">
            <w:pPr>
              <w:rPr>
                <w:color w:val="000000" w:themeColor="text1"/>
              </w:rPr>
            </w:pPr>
            <w:r w:rsidRPr="00E04AFB">
              <w:rPr>
                <w:color w:val="000000" w:themeColor="text1"/>
              </w:rP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04AFB" w:rsidRDefault="00D40DF2" w:rsidP="00D40DF2">
            <w:pPr>
              <w:rPr>
                <w:color w:val="000000" w:themeColor="text1"/>
              </w:rPr>
            </w:pPr>
            <w:r w:rsidRPr="00E04AFB">
              <w:rPr>
                <w:color w:val="000000" w:themeColor="text1"/>
              </w:rP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04AFB" w:rsidRDefault="00D40DF2" w:rsidP="00D40DF2">
            <w:pPr>
              <w:rPr>
                <w:color w:val="000000" w:themeColor="text1"/>
              </w:rPr>
            </w:pPr>
            <w:r w:rsidRPr="00E04AFB">
              <w:rPr>
                <w:color w:val="000000" w:themeColor="text1"/>
              </w:rP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04AFB" w:rsidRDefault="00D40DF2" w:rsidP="00D40DF2">
            <w:pPr>
              <w:rPr>
                <w:color w:val="000000" w:themeColor="text1"/>
              </w:rPr>
            </w:pPr>
            <w:r w:rsidRPr="00E04AFB">
              <w:rPr>
                <w:color w:val="000000" w:themeColor="text1"/>
              </w:rP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F70D09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2C2BB6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Муниципальное дошкольное образовательное учреждение детский сад № 5 комбинированного вида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309996, Белгородская область, г.Валуйки, ул. Гагарина, д.47,</w:t>
            </w:r>
          </w:p>
          <w:p w:rsidR="00D40DF2" w:rsidRPr="00CB1420" w:rsidRDefault="00D40DF2" w:rsidP="00D40DF2">
            <w:pPr>
              <w:jc w:val="center"/>
            </w:pPr>
            <w:r w:rsidRPr="00CB1420">
              <w:t xml:space="preserve">8(47236) 3-14-64, </w:t>
            </w:r>
            <w:r w:rsidRPr="00CB1420">
              <w:rPr>
                <w:lang w:val="en-US"/>
              </w:rPr>
              <w:t>andr</w:t>
            </w:r>
            <w:r w:rsidRPr="00CB1420">
              <w:t>-</w:t>
            </w:r>
            <w:r w:rsidRPr="00CB1420">
              <w:rPr>
                <w:lang w:val="en-US"/>
              </w:rPr>
              <w:t>pavl</w:t>
            </w:r>
            <w:r w:rsidRPr="00CB1420">
              <w:t>@</w:t>
            </w:r>
            <w:r w:rsidRPr="00CB1420">
              <w:rPr>
                <w:lang w:val="en-US"/>
              </w:rPr>
              <w:t>yandex</w:t>
            </w:r>
            <w:r w:rsidRPr="00CB1420">
              <w:t>.</w:t>
            </w:r>
            <w:r w:rsidRPr="00CB1420">
              <w:rPr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>
              <w:t>М</w:t>
            </w:r>
            <w:r w:rsidRPr="00CB1420">
              <w:t>униципальн</w:t>
            </w:r>
            <w:r>
              <w:t>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B1420" w:rsidRDefault="00D40DF2" w:rsidP="00D40DF2">
            <w:pPr>
              <w:jc w:val="center"/>
            </w:pPr>
            <w:r w:rsidRPr="00CB1420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2C2BB6" w:rsidRDefault="00D40DF2" w:rsidP="00D40DF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«Детский сад № 7 комбинированного вида»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309996</w:t>
            </w:r>
            <w:r w:rsidRPr="002D226C">
              <w:t xml:space="preserve"> Белгородская об</w:t>
            </w:r>
            <w:r>
              <w:t>ласть, г. Валуйки, ул. Тимирязева, д.78</w:t>
            </w:r>
          </w:p>
          <w:p w:rsidR="00D40DF2" w:rsidRDefault="00D40DF2" w:rsidP="00D40DF2">
            <w:pPr>
              <w:jc w:val="center"/>
            </w:pPr>
            <w:r>
              <w:t>Тел:</w:t>
            </w:r>
          </w:p>
          <w:p w:rsidR="00D40DF2" w:rsidRDefault="00D40DF2" w:rsidP="00D40DF2">
            <w:pPr>
              <w:jc w:val="center"/>
            </w:pPr>
            <w:r>
              <w:t>8(47236)3-12-33</w:t>
            </w:r>
          </w:p>
          <w:p w:rsidR="00D40DF2" w:rsidRPr="002D226C" w:rsidRDefault="00D40DF2" w:rsidP="00D40DF2">
            <w:pPr>
              <w:jc w:val="center"/>
            </w:pPr>
            <w:r>
              <w:rPr>
                <w:lang w:val="en-US"/>
              </w:rPr>
              <w:t>Email</w:t>
            </w:r>
            <w:r>
              <w:t>:</w:t>
            </w:r>
          </w:p>
          <w:p w:rsidR="00D40DF2" w:rsidRDefault="00DA13D1" w:rsidP="00D40DF2">
            <w:pPr>
              <w:jc w:val="center"/>
            </w:pPr>
            <w:hyperlink r:id="rId8" w:history="1">
              <w:r w:rsidR="00D40DF2" w:rsidRPr="00BD095B">
                <w:rPr>
                  <w:rStyle w:val="a9"/>
                  <w:lang w:val="en-US"/>
                </w:rPr>
                <w:t>val</w:t>
              </w:r>
              <w:r w:rsidR="00D40DF2" w:rsidRPr="00BD095B">
                <w:rPr>
                  <w:rStyle w:val="a9"/>
                </w:rPr>
                <w:t>.</w:t>
              </w:r>
              <w:r w:rsidR="00D40DF2" w:rsidRPr="00BD095B">
                <w:rPr>
                  <w:rStyle w:val="a9"/>
                  <w:lang w:val="en-US"/>
                </w:rPr>
                <w:t>mdou</w:t>
              </w:r>
              <w:r w:rsidR="00D40DF2" w:rsidRPr="00E771B0">
                <w:rPr>
                  <w:rStyle w:val="a9"/>
                </w:rPr>
                <w:t>7</w:t>
              </w:r>
              <w:r w:rsidR="00D40DF2" w:rsidRPr="00BD095B">
                <w:rPr>
                  <w:rStyle w:val="a9"/>
                </w:rPr>
                <w:t>@</w:t>
              </w:r>
              <w:r w:rsidR="00D40DF2" w:rsidRPr="00BD095B">
                <w:rPr>
                  <w:rStyle w:val="a9"/>
                  <w:lang w:val="en-US"/>
                </w:rPr>
                <w:t>yandex</w:t>
              </w:r>
              <w:r w:rsidR="00D40DF2" w:rsidRPr="00BD095B">
                <w:rPr>
                  <w:rStyle w:val="a9"/>
                </w:rPr>
                <w:t>.</w:t>
              </w:r>
              <w:r w:rsidR="00D40DF2" w:rsidRPr="00BD095B">
                <w:rPr>
                  <w:rStyle w:val="a9"/>
                  <w:lang w:val="en-US"/>
                </w:rPr>
                <w:t>ru</w:t>
              </w:r>
            </w:hyperlink>
          </w:p>
          <w:p w:rsidR="00D40DF2" w:rsidRPr="002D226C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2D226C" w:rsidRDefault="00D40DF2" w:rsidP="00D40DF2">
            <w:pPr>
              <w:jc w:val="center"/>
            </w:pPr>
            <w:r w:rsidRPr="002D226C">
              <w:t>Дошкольно</w:t>
            </w:r>
            <w:r>
              <w:t xml:space="preserve">е </w:t>
            </w:r>
            <w:r w:rsidRPr="002D226C">
              <w:t>образовани</w:t>
            </w:r>
            <w:r>
              <w:t>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E00EA" w:rsidRDefault="00D40DF2" w:rsidP="00D40DF2">
            <w:pPr>
              <w:jc w:val="center"/>
            </w:pPr>
            <w:r w:rsidRPr="00EE00EA"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E00EA" w:rsidRDefault="00D40DF2" w:rsidP="00D40DF2">
            <w:pPr>
              <w:jc w:val="center"/>
            </w:pPr>
            <w:r w:rsidRPr="00EE00EA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EE00EA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E00EA" w:rsidRDefault="00D40DF2" w:rsidP="00D40DF2">
            <w:pPr>
              <w:jc w:val="center"/>
            </w:pPr>
            <w:r w:rsidRPr="00EE00EA"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EE00EA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«Центр развития ребенка - детский сад № 8 «Золотая рыбка»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Белгородская область, г. Валуйки, ул. Пархоменко-26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>
              <w:t>М</w:t>
            </w:r>
            <w:r w:rsidRPr="00CB1420">
              <w:t>униципальн</w:t>
            </w:r>
            <w:r>
              <w:t>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09.01.2018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«Б»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ДЧ-В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ДЧ-В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ДЧ-В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ДЧ-В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RPr="00423049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Муниципальное дошкольное образовательное учреждение детский </w:t>
            </w:r>
            <w:r>
              <w:lastRenderedPageBreak/>
              <w:t>сад № 9 комбинированного вида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 xml:space="preserve">309994, Белгородская область, г. Валуйки, ул. </w:t>
            </w:r>
            <w:r>
              <w:lastRenderedPageBreak/>
              <w:t>Курячего д. 9</w:t>
            </w:r>
          </w:p>
          <w:p w:rsidR="00D40DF2" w:rsidRPr="0097584B" w:rsidRDefault="00D40DF2" w:rsidP="00D40DF2">
            <w:pPr>
              <w:jc w:val="center"/>
              <w:rPr>
                <w:lang w:val="en-US"/>
              </w:rPr>
            </w:pPr>
            <w:r w:rsidRPr="0097584B">
              <w:rPr>
                <w:lang w:val="en-US"/>
              </w:rPr>
              <w:t>8(47236)-5-48-33,</w:t>
            </w:r>
          </w:p>
          <w:p w:rsidR="00D40DF2" w:rsidRPr="0097584B" w:rsidRDefault="00D40DF2" w:rsidP="00D40DF2">
            <w:pPr>
              <w:jc w:val="center"/>
              <w:rPr>
                <w:lang w:val="en-US"/>
              </w:rPr>
            </w:pPr>
            <w:r w:rsidRPr="0097584B">
              <w:rPr>
                <w:lang w:val="en-US"/>
              </w:rPr>
              <w:t>8-915-522-11-92,</w:t>
            </w:r>
          </w:p>
          <w:p w:rsidR="00D40DF2" w:rsidRPr="001A12F6" w:rsidRDefault="00D40DF2" w:rsidP="00D40DF2">
            <w:pPr>
              <w:ind w:right="-310"/>
              <w:jc w:val="center"/>
              <w:rPr>
                <w:sz w:val="18"/>
                <w:szCs w:val="18"/>
                <w:lang w:val="en-US"/>
              </w:rPr>
            </w:pPr>
            <w:r w:rsidRPr="001A12F6">
              <w:rPr>
                <w:sz w:val="18"/>
                <w:szCs w:val="18"/>
                <w:lang w:val="en-US"/>
              </w:rPr>
              <w:t>e-mail:</w:t>
            </w:r>
            <w:r w:rsidRPr="001A12F6">
              <w:rPr>
                <w:sz w:val="18"/>
                <w:szCs w:val="18"/>
                <w:shd w:val="clear" w:color="auto" w:fill="FFFFFF"/>
                <w:lang w:val="en-US"/>
              </w:rPr>
              <w:t xml:space="preserve"> r_andre78@mail.ru</w:t>
            </w:r>
            <w:r w:rsidRPr="001A12F6">
              <w:rPr>
                <w:sz w:val="18"/>
                <w:szCs w:val="18"/>
                <w:lang w:val="en-US"/>
              </w:rPr>
              <w:t xml:space="preserve"> val.mdoy9@yandex.ru</w:t>
            </w:r>
          </w:p>
          <w:p w:rsidR="00D40DF2" w:rsidRPr="001A12F6" w:rsidRDefault="00D40DF2" w:rsidP="00D40DF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A12F6" w:rsidRDefault="00D40DF2" w:rsidP="00D40DF2">
            <w:pPr>
              <w:jc w:val="center"/>
            </w:pPr>
            <w:r>
              <w:lastRenderedPageBreak/>
              <w:t>М</w:t>
            </w:r>
            <w:r w:rsidRPr="00CB1420">
              <w:t>униципальн</w:t>
            </w:r>
            <w:r>
              <w:t>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A12F6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566429" w:rsidRDefault="00D40DF2" w:rsidP="00D40DF2">
            <w:pPr>
              <w:jc w:val="center"/>
              <w:rPr>
                <w:lang w:val="en-US"/>
              </w:rPr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pPr>
              <w:jc w:val="center"/>
              <w:rPr>
                <w:sz w:val="24"/>
                <w:szCs w:val="24"/>
              </w:rPr>
            </w:pPr>
            <w:r w:rsidRPr="00AA0766">
              <w:rPr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423049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423049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423049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423049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423049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423049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«Центр развития ребенка - детский сад № 10»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Находится на капитальном ремонте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№ 11 комбинированного вида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309993, Белгородская область, город Валуйки, улица Попова, 3</w:t>
            </w:r>
          </w:p>
          <w:p w:rsidR="00D40DF2" w:rsidRDefault="00D40DF2" w:rsidP="00D40DF2">
            <w:pPr>
              <w:jc w:val="center"/>
            </w:pPr>
            <w:r>
              <w:t>8-47-236-6-23-15</w:t>
            </w:r>
          </w:p>
          <w:p w:rsidR="00D40DF2" w:rsidRPr="007C6FC6" w:rsidRDefault="00DA13D1" w:rsidP="00D40DF2">
            <w:pPr>
              <w:jc w:val="center"/>
            </w:pPr>
            <w:hyperlink r:id="rId9" w:history="1">
              <w:r w:rsidR="00D40DF2" w:rsidRPr="005667D0">
                <w:rPr>
                  <w:rStyle w:val="a9"/>
                  <w:sz w:val="26"/>
                  <w:szCs w:val="26"/>
                  <w:shd w:val="clear" w:color="auto" w:fill="FFFFFF"/>
                </w:rPr>
                <w:t>mdouvalds11@yandex.ru</w:t>
              </w:r>
            </w:hyperlink>
            <w:r w:rsidR="00D40DF2">
              <w:rPr>
                <w:rStyle w:val="user-accountsubname"/>
                <w:color w:val="999999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</w:t>
            </w:r>
            <w:r w:rsidRPr="00CB1420">
              <w:t>униципальн</w:t>
            </w:r>
            <w:r>
              <w:t>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A511F" w:rsidRDefault="00D40DF2" w:rsidP="00D40DF2">
            <w:pPr>
              <w:jc w:val="center"/>
            </w:pPr>
            <w:r w:rsidRPr="00BA511F"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A511F" w:rsidRDefault="00D40DF2" w:rsidP="00D40DF2">
            <w:r w:rsidRPr="00BA511F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A511F" w:rsidRDefault="00D40DF2" w:rsidP="00D40DF2">
            <w:pPr>
              <w:jc w:val="center"/>
            </w:pPr>
            <w:r w:rsidRPr="00BA511F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A511F" w:rsidRDefault="00D40DF2" w:rsidP="00D40DF2">
            <w:pPr>
              <w:jc w:val="center"/>
            </w:pPr>
            <w:r w:rsidRPr="00BA511F"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A511F" w:rsidRDefault="00D40DF2" w:rsidP="00D40DF2">
            <w:pPr>
              <w:jc w:val="center"/>
            </w:pPr>
            <w:r w:rsidRPr="00BA511F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26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№ 1 комбинированного вида п. Уразово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0A0AC4" w:rsidRDefault="00D40DF2" w:rsidP="00D40DF2">
            <w:pPr>
              <w:jc w:val="center"/>
            </w:pPr>
            <w:r w:rsidRPr="000A0AC4">
              <w:t>309970, Белгородская область, Валуйский район, п. Уразово ул. Красная площадь 17</w:t>
            </w:r>
          </w:p>
          <w:p w:rsidR="00D40DF2" w:rsidRPr="000A0AC4" w:rsidRDefault="00D40DF2" w:rsidP="00D40DF2">
            <w:pPr>
              <w:jc w:val="center"/>
              <w:rPr>
                <w:color w:val="000000"/>
              </w:rPr>
            </w:pPr>
            <w:r w:rsidRPr="000A0AC4">
              <w:rPr>
                <w:color w:val="000000"/>
              </w:rPr>
              <w:t>8(47236)2-13-76</w:t>
            </w:r>
          </w:p>
          <w:p w:rsidR="00D40DF2" w:rsidRPr="00BA511F" w:rsidRDefault="00DA13D1" w:rsidP="00D40DF2">
            <w:pPr>
              <w:jc w:val="center"/>
              <w:rPr>
                <w:u w:val="single"/>
              </w:rPr>
            </w:pPr>
            <w:hyperlink r:id="rId10" w:history="1">
              <w:r w:rsidR="00D40DF2" w:rsidRPr="000A0AC4">
                <w:rPr>
                  <w:rStyle w:val="a9"/>
                </w:rPr>
                <w:t>ds1urazovo@yandex.ru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</w:t>
            </w:r>
            <w:r w:rsidRPr="00CB1420">
              <w:t>униципальн</w:t>
            </w:r>
            <w:r>
              <w:t>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pPr>
              <w:jc w:val="center"/>
              <w:rPr>
                <w:sz w:val="18"/>
                <w:szCs w:val="18"/>
              </w:rPr>
            </w:pPr>
            <w:r w:rsidRPr="00AA0766">
              <w:rPr>
                <w:sz w:val="18"/>
                <w:szCs w:val="18"/>
              </w:rP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pPr>
              <w:jc w:val="center"/>
              <w:rPr>
                <w:sz w:val="18"/>
                <w:szCs w:val="18"/>
              </w:rPr>
            </w:pPr>
            <w:r w:rsidRPr="00AA0766">
              <w:rPr>
                <w:sz w:val="18"/>
                <w:szCs w:val="18"/>
              </w:rP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pPr>
              <w:jc w:val="center"/>
              <w:rPr>
                <w:sz w:val="18"/>
                <w:szCs w:val="18"/>
              </w:rPr>
            </w:pPr>
            <w:r w:rsidRPr="00AA0766">
              <w:rPr>
                <w:sz w:val="18"/>
                <w:szCs w:val="18"/>
              </w:rP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r w:rsidRPr="00AA0766"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1A466F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2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№ 2 п. Уразово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309970, Белгородская область, Валуйский район,                п. Уразово,         ул. Красная площадь, 40</w:t>
            </w:r>
          </w:p>
          <w:p w:rsidR="00D40DF2" w:rsidRDefault="00D40DF2" w:rsidP="00D40DF2">
            <w:pPr>
              <w:jc w:val="center"/>
            </w:pPr>
            <w:r>
              <w:t>8-47-236-2-11-79</w:t>
            </w:r>
          </w:p>
          <w:p w:rsidR="00D40DF2" w:rsidRDefault="00D40DF2" w:rsidP="00D40DF2">
            <w:pPr>
              <w:jc w:val="center"/>
            </w:pPr>
            <w:r>
              <w:rPr>
                <w:lang w:val="en-US"/>
              </w:rPr>
              <w:lastRenderedPageBreak/>
              <w:t>urazovosad</w:t>
            </w:r>
            <w:r w:rsidRPr="000A0AC4">
              <w:t>2@</w:t>
            </w:r>
            <w:r>
              <w:rPr>
                <w:lang w:val="en-US"/>
              </w:rPr>
              <w:t>yandex</w:t>
            </w:r>
            <w:r w:rsidRPr="000A0AC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М</w:t>
            </w:r>
            <w:r w:rsidRPr="00CB1420">
              <w:t>униципальн</w:t>
            </w:r>
            <w:r>
              <w:t>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Дошкольное образование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pPr>
              <w:jc w:val="center"/>
            </w:pPr>
            <w:r w:rsidRPr="00AA0766">
              <w:t>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pPr>
              <w:jc w:val="center"/>
            </w:pPr>
            <w:r w:rsidRPr="00AA0766">
              <w:t>УД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r w:rsidRPr="00AA0766">
              <w:t>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r w:rsidRPr="00AA0766">
              <w:t>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A0766" w:rsidRDefault="00D40DF2" w:rsidP="00D40DF2">
            <w:r w:rsidRPr="00AA0766">
              <w:t>УД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№ 3 п. Уразово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309970 Белгородская обл., Валуйский район, п. Уразово, ул. Рабочая,41</w:t>
            </w:r>
          </w:p>
          <w:p w:rsidR="00D40DF2" w:rsidRPr="00D00FCC" w:rsidRDefault="00D40DF2" w:rsidP="00D40DF2">
            <w:pPr>
              <w:jc w:val="center"/>
            </w:pPr>
            <w:r>
              <w:rPr>
                <w:lang w:val="en-US"/>
              </w:rPr>
              <w:t>mdou</w:t>
            </w:r>
            <w:r w:rsidRPr="00D00FCC">
              <w:t>3.</w:t>
            </w:r>
            <w:r>
              <w:rPr>
                <w:lang w:val="en-US"/>
              </w:rPr>
              <w:t>urazovo</w:t>
            </w:r>
            <w:r w:rsidRPr="00D00FCC">
              <w:t>@</w:t>
            </w:r>
            <w:r>
              <w:rPr>
                <w:lang w:val="en-US"/>
              </w:rPr>
              <w:t>yandex</w:t>
            </w:r>
            <w:r w:rsidRPr="00D00FC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92002E" w:rsidRDefault="00D40DF2" w:rsidP="00D40DF2">
            <w:pPr>
              <w:jc w:val="center"/>
            </w:pPr>
            <w:r w:rsidRPr="00B2613F"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D7C54" w:rsidRDefault="00D40DF2" w:rsidP="00D40DF2">
            <w:pPr>
              <w:jc w:val="center"/>
            </w:pPr>
            <w:r>
              <w:t>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RPr="00B2613F" w:rsidTr="00E67747">
        <w:trPr>
          <w:gridAfter w:val="1"/>
          <w:wAfter w:w="32" w:type="dxa"/>
          <w:trHeight w:val="23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13.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Муниципальное дошкольное образовательное учреждение Детский сад № 4 «Радуга» п. Уразово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309970 Белгородская область Валуйский район п.Уразово ул.Октябрьская д.33</w:t>
            </w:r>
          </w:p>
          <w:p w:rsidR="00D40DF2" w:rsidRPr="00B2613F" w:rsidRDefault="00D40DF2" w:rsidP="00D40DF2">
            <w:pPr>
              <w:jc w:val="center"/>
              <w:rPr>
                <w:lang w:val="en-US"/>
              </w:rPr>
            </w:pPr>
            <w:r w:rsidRPr="00B2613F">
              <w:rPr>
                <w:lang w:val="en-US"/>
              </w:rPr>
              <w:t>8472362-11-50</w:t>
            </w:r>
          </w:p>
          <w:p w:rsidR="00D40DF2" w:rsidRPr="00B2613F" w:rsidRDefault="00DA13D1" w:rsidP="00D40DF2">
            <w:pPr>
              <w:jc w:val="center"/>
            </w:pPr>
            <w:hyperlink r:id="rId11" w:history="1">
              <w:r w:rsidR="00D40DF2" w:rsidRPr="00B2613F">
                <w:rPr>
                  <w:rStyle w:val="a9"/>
                  <w:lang w:val="en-US"/>
                </w:rPr>
                <w:t>MDOU4.Urazovo@yandex.ru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31.08.</w:t>
            </w:r>
            <w:r w:rsidRPr="00B2613F">
              <w:rPr>
                <w:lang w:val="en-US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>
              <w:t>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  <w:r w:rsidRPr="00B2613F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2613F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Безгодовка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309960. Белгородская область Валуйский район с. Безгодовка ул. Школьная, д.16</w:t>
            </w:r>
          </w:p>
          <w:p w:rsidR="00D40DF2" w:rsidRDefault="00D40DF2" w:rsidP="00D40DF2">
            <w:pPr>
              <w:jc w:val="center"/>
            </w:pPr>
            <w:r>
              <w:t xml:space="preserve">Тел. 8(47236) 9-62-88, </w:t>
            </w:r>
          </w:p>
          <w:p w:rsidR="00D40DF2" w:rsidRPr="00C068F1" w:rsidRDefault="00D40DF2" w:rsidP="00D40DF2">
            <w:pPr>
              <w:jc w:val="center"/>
            </w:pPr>
            <w:r>
              <w:rPr>
                <w:lang w:val="en-US"/>
              </w:rPr>
              <w:t>val</w:t>
            </w:r>
            <w:r w:rsidRPr="00C068F1">
              <w:t>-</w:t>
            </w:r>
            <w:r>
              <w:rPr>
                <w:lang w:val="en-US"/>
              </w:rPr>
              <w:t>bezgod</w:t>
            </w:r>
            <w:r w:rsidRPr="00B2613F">
              <w:t>@</w:t>
            </w:r>
            <w:r>
              <w:rPr>
                <w:lang w:val="en-US"/>
              </w:rPr>
              <w:t>mail</w:t>
            </w:r>
            <w:r w:rsidRPr="00B2613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2613F"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068F1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2613F"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068F1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Борки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309972 Белгородская обл. Валуйскийрн. с.Борки ул. Центральная,73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5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Знаменка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309970, Белгородская область, Валуйский район, с. Знаменка, ул. им. Л.Киселева, 42</w:t>
            </w:r>
          </w:p>
          <w:p w:rsidR="00D40DF2" w:rsidRPr="003E4027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ds_znamenka@mail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2613F">
              <w:lastRenderedPageBreak/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3E4027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3E4027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Казинка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309966, Белгородская область, Валуйский район, с. Казинка, ул.Интернациональная 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  </w:t>
            </w:r>
            <w:r w:rsidRPr="00B2613F"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Колосково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0D5155" w:rsidRDefault="00D40DF2" w:rsidP="00D40DF2">
            <w:pPr>
              <w:jc w:val="center"/>
            </w:pPr>
            <w:r>
              <w:t>309965Белгородская область,Валуйский район,с.Колосково,ул.Садовая ,17 8(47 236)9-81-50,</w:t>
            </w:r>
            <w:r>
              <w:rPr>
                <w:lang w:val="en-US"/>
              </w:rPr>
              <w:t>elena</w:t>
            </w:r>
            <w:r w:rsidRPr="000D5155">
              <w:t>_</w:t>
            </w:r>
            <w:r>
              <w:rPr>
                <w:lang w:val="en-US"/>
              </w:rPr>
              <w:t>utkina</w:t>
            </w:r>
            <w:r w:rsidRPr="000D5155">
              <w:t>_69@</w:t>
            </w:r>
            <w:r>
              <w:rPr>
                <w:lang w:val="en-US"/>
              </w:rPr>
              <w:t>mail</w:t>
            </w:r>
            <w:r w:rsidRPr="000D515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0D5155" w:rsidRDefault="00D40DF2" w:rsidP="00D40DF2">
            <w:pPr>
              <w:jc w:val="center"/>
            </w:pPr>
            <w:r w:rsidRPr="00B2613F"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  <w:p w:rsidR="00D40DF2" w:rsidRPr="00E91CCE" w:rsidRDefault="00D40DF2" w:rsidP="00D40DF2">
            <w:pPr>
              <w:jc w:val="center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«Детский сад «Родничок» с. Колыхалино»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1CCE" w:rsidRDefault="00D40DF2" w:rsidP="00D40DF2">
            <w:pPr>
              <w:jc w:val="both"/>
            </w:pPr>
            <w:r w:rsidRPr="00E91CCE">
              <w:t>309974, Белгородская область, Валуйский район,</w:t>
            </w:r>
          </w:p>
          <w:p w:rsidR="00D40DF2" w:rsidRPr="00E91CCE" w:rsidRDefault="00D40DF2" w:rsidP="00D40DF2">
            <w:pPr>
              <w:jc w:val="both"/>
            </w:pPr>
            <w:r w:rsidRPr="00E91CCE">
              <w:t xml:space="preserve"> с. Колыхалино, ул. Интернациональная, 44 в</w:t>
            </w:r>
          </w:p>
          <w:p w:rsidR="00D40DF2" w:rsidRPr="00E91CCE" w:rsidRDefault="00D40DF2" w:rsidP="00D40DF2">
            <w:pPr>
              <w:jc w:val="both"/>
            </w:pPr>
            <w:r w:rsidRPr="00E91CCE">
              <w:t>84723693476</w:t>
            </w:r>
          </w:p>
          <w:p w:rsidR="00D40DF2" w:rsidRPr="00E91CCE" w:rsidRDefault="00D40DF2" w:rsidP="00D40DF2">
            <w:pPr>
              <w:jc w:val="both"/>
            </w:pPr>
            <w:r w:rsidRPr="00E91CCE">
              <w:t>Irina-bogatireva@mail.ru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1CCE" w:rsidRDefault="00D40DF2" w:rsidP="00D40DF2">
            <w:pPr>
              <w:jc w:val="center"/>
            </w:pPr>
            <w:r w:rsidRPr="00B2613F"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1CCE" w:rsidRDefault="00D40DF2" w:rsidP="00D40DF2">
            <w:pPr>
              <w:jc w:val="center"/>
            </w:pPr>
            <w:r w:rsidRPr="00E91CCE"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  <w:p w:rsidR="00D40DF2" w:rsidRPr="00E91CCE" w:rsidRDefault="00D40DF2" w:rsidP="00D40DF2">
            <w:pPr>
              <w:jc w:val="center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2160C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1CCE" w:rsidRDefault="00D40DF2" w:rsidP="00D40DF2">
            <w:pPr>
              <w:jc w:val="center"/>
            </w:pPr>
            <w:r w:rsidRPr="00E91CCE"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1CCE" w:rsidRDefault="00D40DF2" w:rsidP="00D40DF2">
            <w:pPr>
              <w:jc w:val="center"/>
            </w:pPr>
            <w:r w:rsidRPr="00E91CCE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1CCE" w:rsidRDefault="00D40DF2" w:rsidP="00D40DF2">
            <w:pPr>
              <w:jc w:val="center"/>
            </w:pPr>
            <w:r w:rsidRPr="00E91CCE"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1CCE" w:rsidRDefault="00D40DF2" w:rsidP="00D40DF2">
            <w:pPr>
              <w:jc w:val="center"/>
            </w:pPr>
            <w:r w:rsidRPr="00E91CCE"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E91CCE" w:rsidRDefault="00D40DF2" w:rsidP="00D40DF2">
            <w:pPr>
              <w:jc w:val="center"/>
            </w:pPr>
            <w:r w:rsidRPr="00E91CCE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Леоновка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309967, Белгородская обл, Валуйский район, х. Леоновка, ул.Центральная,12</w:t>
            </w:r>
          </w:p>
          <w:p w:rsidR="00D40DF2" w:rsidRPr="00F603E5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posohovanadezda@mail.ru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2613F"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F603E5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21FF" w:rsidRDefault="00D40DF2" w:rsidP="00D40DF2">
            <w:pPr>
              <w:jc w:val="center"/>
            </w:pPr>
            <w:r w:rsidRPr="00DC21FF">
              <w:t>УД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21FF" w:rsidRDefault="00D40DF2" w:rsidP="00D40DF2">
            <w:pPr>
              <w:jc w:val="center"/>
            </w:pPr>
            <w:r w:rsidRPr="00DC21FF">
              <w:t>УД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21FF" w:rsidRDefault="00D40DF2" w:rsidP="00D40DF2">
            <w:pPr>
              <w:jc w:val="center"/>
            </w:pPr>
            <w:r w:rsidRPr="00DC21FF"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21FF" w:rsidRDefault="00D40DF2" w:rsidP="00D40DF2">
            <w:pPr>
              <w:jc w:val="center"/>
            </w:pPr>
            <w:r w:rsidRPr="00DC21FF"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21FF" w:rsidRDefault="00D40DF2" w:rsidP="00D40DF2">
            <w:pPr>
              <w:jc w:val="center"/>
            </w:pPr>
            <w:r w:rsidRPr="00DC21FF">
              <w:t>УД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Муниципальное дошкольное образовательное учреждение детский </w:t>
            </w:r>
            <w:r>
              <w:lastRenderedPageBreak/>
              <w:t>сад с. Мандрово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0D5155" w:rsidRDefault="00D40DF2" w:rsidP="00D40DF2">
            <w:pPr>
              <w:jc w:val="center"/>
            </w:pPr>
            <w:r>
              <w:lastRenderedPageBreak/>
              <w:t xml:space="preserve">309950Белгородская область, Валуйский район, с. </w:t>
            </w:r>
            <w:r>
              <w:lastRenderedPageBreak/>
              <w:t>Мандрово, ул.Богомолова ,14 8(47 236)9-23-37,</w:t>
            </w:r>
            <w:r>
              <w:rPr>
                <w:lang w:val="en-US"/>
              </w:rPr>
              <w:t>byrii</w:t>
            </w:r>
            <w:r w:rsidRPr="00E01B27">
              <w:t>5</w:t>
            </w:r>
            <w:r>
              <w:rPr>
                <w:lang w:val="en-US"/>
              </w:rPr>
              <w:t>byrii</w:t>
            </w:r>
            <w:r w:rsidRPr="00E01B27">
              <w:t>5@</w:t>
            </w:r>
            <w:r>
              <w:rPr>
                <w:lang w:val="en-US"/>
              </w:rPr>
              <w:t>yandex</w:t>
            </w:r>
            <w:r w:rsidRPr="00E01B2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42655F" w:rsidRDefault="00D40DF2" w:rsidP="00D40DF2">
            <w:pPr>
              <w:jc w:val="center"/>
            </w:pPr>
            <w:r w:rsidRPr="00B2613F">
              <w:lastRenderedPageBreak/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Новопетровка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309973, Белгородская область, Валуйский район, с. Новопетровка, ул.Центральная,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государственная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>
              <w:t>ДУ (доступно условно)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F91E3E">
              <w:t>ДУ (доступно условно)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F91E3E">
              <w:t>ДУ (доступно условно)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  <w:p w:rsidR="00D40DF2" w:rsidRDefault="00D40DF2" w:rsidP="00D40DF2">
            <w:pPr>
              <w:jc w:val="center"/>
            </w:pPr>
            <w:r>
              <w:t>(временно недоступно)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F91E3E">
              <w:t>ДУ (доступно условно)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Принцевка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Белгородская область, Валуйский район, с. Принцевка, ул. Центральная, 55, </w:t>
            </w:r>
          </w:p>
          <w:p w:rsidR="00D40DF2" w:rsidRPr="006D7E0E" w:rsidRDefault="00D40DF2" w:rsidP="00D40DF2">
            <w:pPr>
              <w:rPr>
                <w:lang w:val="en-US"/>
              </w:rPr>
            </w:pPr>
            <w:r w:rsidRPr="006D7E0E">
              <w:rPr>
                <w:lang w:val="en-US"/>
              </w:rPr>
              <w:t xml:space="preserve">8(47236) 9–13-71   </w:t>
            </w:r>
            <w:r w:rsidRPr="00DC3159">
              <w:rPr>
                <w:b/>
                <w:lang w:val="en-US"/>
              </w:rPr>
              <w:t>E</w:t>
            </w:r>
            <w:r w:rsidRPr="006D7E0E">
              <w:rPr>
                <w:b/>
                <w:lang w:val="en-US"/>
              </w:rPr>
              <w:t>-</w:t>
            </w:r>
            <w:r w:rsidRPr="00DC3159">
              <w:rPr>
                <w:b/>
                <w:lang w:val="en-US"/>
              </w:rPr>
              <w:t>mail</w:t>
            </w:r>
            <w:r w:rsidRPr="006D7E0E">
              <w:rPr>
                <w:b/>
                <w:lang w:val="en-US"/>
              </w:rPr>
              <w:t>:</w:t>
            </w:r>
            <w:r w:rsidRPr="006D7E0E">
              <w:rPr>
                <w:color w:val="0000FF"/>
                <w:u w:val="single" w:color="0000FF"/>
                <w:lang w:val="en-US"/>
              </w:rPr>
              <w:t xml:space="preserve"> </w:t>
            </w:r>
            <w:r w:rsidRPr="00DC3159">
              <w:rPr>
                <w:color w:val="0000FF"/>
                <w:u w:val="single" w:color="0000FF"/>
                <w:lang w:val="en-US"/>
              </w:rPr>
              <w:t>golubchikowa</w:t>
            </w:r>
            <w:r w:rsidRPr="006D7E0E">
              <w:rPr>
                <w:color w:val="0000FF"/>
                <w:u w:val="single" w:color="0000FF"/>
                <w:lang w:val="en-US"/>
              </w:rPr>
              <w:t>.</w:t>
            </w:r>
            <w:r w:rsidRPr="00DC3159">
              <w:rPr>
                <w:color w:val="0000FF"/>
                <w:u w:val="single" w:color="0000FF"/>
                <w:lang w:val="en-US"/>
              </w:rPr>
              <w:t>tania</w:t>
            </w:r>
            <w:r w:rsidRPr="006D7E0E">
              <w:rPr>
                <w:color w:val="0000FF"/>
                <w:u w:val="single" w:color="0000FF"/>
                <w:lang w:val="en-US"/>
              </w:rPr>
              <w:t>@</w:t>
            </w:r>
            <w:r w:rsidRPr="00DC3159">
              <w:rPr>
                <w:color w:val="0000FF"/>
                <w:u w:val="single" w:color="0000FF"/>
                <w:lang w:val="en-US"/>
              </w:rPr>
              <w:t>yandex</w:t>
            </w:r>
            <w:r w:rsidRPr="006D7E0E">
              <w:rPr>
                <w:color w:val="0000FF"/>
                <w:u w:val="single" w:color="0000FF"/>
                <w:lang w:val="en-US"/>
              </w:rPr>
              <w:t>.</w:t>
            </w:r>
            <w:r w:rsidRPr="00DC3159">
              <w:rPr>
                <w:color w:val="0000FF"/>
                <w:u w:val="single" w:color="0000FF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Государственная (муниципальная)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«Улыбка»                с. Рождествено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061944" w:rsidRDefault="00D40DF2" w:rsidP="00D40DF2">
            <w:pPr>
              <w:jc w:val="center"/>
            </w:pPr>
            <w:r>
              <w:t xml:space="preserve">Белгородская область, Валуйский район, село Рождествено, улица Ленина 12Б, 84723692118, </w:t>
            </w:r>
            <w:r>
              <w:rPr>
                <w:lang w:val="en-US"/>
              </w:rPr>
              <w:t>liligerl</w:t>
            </w:r>
            <w:r w:rsidRPr="00061944">
              <w:t>@</w:t>
            </w:r>
            <w:r>
              <w:rPr>
                <w:lang w:val="en-US"/>
              </w:rPr>
              <w:t>rambler</w:t>
            </w:r>
            <w:r w:rsidRPr="0006194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535D7B" w:rsidRDefault="00D40DF2" w:rsidP="00D40DF2">
            <w:pPr>
              <w:jc w:val="center"/>
            </w:pPr>
            <w:r>
              <w:t xml:space="preserve">Муниципальная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Соболёвка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309970 Белгородская область, Валуйский район,  с. Соболёвка ул. Зелёная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Государственная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Дошкольное образование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Муниципальное дошкольное образовательное учреждение детский </w:t>
            </w:r>
            <w:r>
              <w:lastRenderedPageBreak/>
              <w:t>сад с. Солоти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pStyle w:val="1"/>
              <w:jc w:val="center"/>
            </w:pPr>
            <w:r>
              <w:lastRenderedPageBreak/>
              <w:t xml:space="preserve">309981, Белгородская область, Валуйский </w:t>
            </w:r>
            <w:r>
              <w:lastRenderedPageBreak/>
              <w:t>район,</w:t>
            </w:r>
          </w:p>
          <w:p w:rsidR="00D40DF2" w:rsidRDefault="00D40DF2" w:rsidP="00D40DF2">
            <w:pPr>
              <w:pStyle w:val="1"/>
              <w:jc w:val="center"/>
            </w:pPr>
            <w:r>
              <w:t>с.Солоти, ул.Ленина, 6</w:t>
            </w:r>
          </w:p>
          <w:p w:rsidR="00D40DF2" w:rsidRDefault="00D40DF2" w:rsidP="00D40DF2">
            <w:pPr>
              <w:pStyle w:val="1"/>
              <w:jc w:val="center"/>
            </w:pPr>
            <w:r>
              <w:t>8 47236 93672</w:t>
            </w:r>
          </w:p>
          <w:p w:rsidR="00D40DF2" w:rsidRDefault="00DA13D1" w:rsidP="00D40DF2">
            <w:pPr>
              <w:pStyle w:val="1"/>
              <w:jc w:val="center"/>
            </w:pPr>
            <w:hyperlink r:id="rId12">
              <w:r w:rsidR="00D40DF2">
                <w:rPr>
                  <w:color w:val="1155CC"/>
                  <w:u w:val="single"/>
                </w:rPr>
                <w:t>katerinatregubowa@yandex.ru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pStyle w:val="1"/>
              <w:jc w:val="center"/>
            </w:pPr>
            <w:r>
              <w:lastRenderedPageBreak/>
              <w:t xml:space="preserve">Оперативное управление, </w:t>
            </w:r>
            <w:r w:rsidRPr="00D2160C">
              <w:t>государственная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pStyle w:val="1"/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pStyle w:val="1"/>
              <w:jc w:val="center"/>
            </w:pPr>
            <w:r>
              <w:t>образовательные услуги по реализации образовательных</w:t>
            </w:r>
          </w:p>
          <w:p w:rsidR="00D40DF2" w:rsidRDefault="00D40DF2" w:rsidP="00D40DF2">
            <w:pPr>
              <w:pStyle w:val="1"/>
              <w:jc w:val="center"/>
            </w:pPr>
            <w:r>
              <w:lastRenderedPageBreak/>
              <w:t>программ дошкольного образования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2160C" w:rsidRDefault="00D40DF2" w:rsidP="00D40DF2">
            <w:pPr>
              <w:pStyle w:val="1"/>
              <w:jc w:val="center"/>
            </w:pPr>
            <w:bookmarkStart w:id="1" w:name="_gjdgxs" w:colFirst="0" w:colLast="0"/>
            <w:bookmarkEnd w:id="1"/>
            <w:r>
              <w:lastRenderedPageBreak/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pStyle w:val="1"/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pStyle w:val="1"/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pStyle w:val="1"/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pStyle w:val="1"/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pStyle w:val="1"/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Сухарево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77BCD" w:rsidRDefault="00D40DF2" w:rsidP="00D40DF2">
            <w:pPr>
              <w:jc w:val="center"/>
            </w:pPr>
            <w:r>
              <w:t>309972, Белгородская область, Валуйский район, с Сухарево, ул.Центральная, д.73; (847236) 9-66-34; drokina.68@mail.ru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Тимоново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Адрес: </w:t>
            </w:r>
            <w:r w:rsidRPr="00954560">
              <w:t>309962, Белгородская область, Валуйский район</w:t>
            </w:r>
            <w:r>
              <w:t>, с. Тимоново, ул. Молодежная,1</w:t>
            </w:r>
            <w:r w:rsidRPr="00954560">
              <w:t>; 309963, Белгородская область, Валуйский район, с. Хмелевец, ул. Молодежная,3.</w:t>
            </w:r>
          </w:p>
          <w:p w:rsidR="00D40DF2" w:rsidRDefault="00D40DF2" w:rsidP="00D40DF2">
            <w:pPr>
              <w:jc w:val="center"/>
            </w:pPr>
            <w:r>
              <w:t>Тел. 8(47236)9-51-98</w:t>
            </w:r>
          </w:p>
          <w:p w:rsidR="00D40DF2" w:rsidRDefault="00D40DF2" w:rsidP="00D40DF2">
            <w:pPr>
              <w:jc w:val="center"/>
            </w:pPr>
            <w:r>
              <w:t>Эл.почта:</w:t>
            </w:r>
          </w:p>
          <w:p w:rsidR="00D40DF2" w:rsidRDefault="00D40DF2" w:rsidP="00D40DF2">
            <w:pPr>
              <w:jc w:val="center"/>
            </w:pPr>
            <w:r w:rsidRPr="00954560">
              <w:t>detsadtimonovo@mail.ru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E3650" w:rsidRDefault="00D40DF2" w:rsidP="00D40DF2">
            <w:pPr>
              <w:jc w:val="center"/>
            </w:pPr>
            <w:r w:rsidRPr="00AE3650">
              <w:t>Оперативное управление, государственная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E3650" w:rsidRDefault="00D40DF2" w:rsidP="00D40DF2">
            <w:pPr>
              <w:jc w:val="center"/>
            </w:pPr>
            <w:r w:rsidRPr="00AE3650"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E3650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E3650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«Детский сад           с. Храпово»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Белгородская область Валуйский район с. Храпово ул. Придорожная, д.13</w:t>
            </w:r>
          </w:p>
          <w:p w:rsidR="00D40DF2" w:rsidRDefault="00D40DF2" w:rsidP="00D40DF2">
            <w:pPr>
              <w:jc w:val="center"/>
            </w:pPr>
            <w:r>
              <w:t>8-952-426-73-65</w:t>
            </w:r>
          </w:p>
          <w:p w:rsidR="00D40DF2" w:rsidRDefault="00D40DF2" w:rsidP="00D40DF2">
            <w:pPr>
              <w:jc w:val="center"/>
            </w:pPr>
            <w:r>
              <w:t>mdou.hrapowo@yandex.ru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Муниципальная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Образовательные услуги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3752F" w:rsidRDefault="00D40DF2" w:rsidP="00D40DF2">
            <w:pPr>
              <w:jc w:val="center"/>
            </w:pPr>
            <w:r w:rsidRPr="00B3752F">
              <w:t>ДВ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3752F" w:rsidRDefault="00D40DF2" w:rsidP="00D40DF2">
            <w:pPr>
              <w:jc w:val="center"/>
            </w:pPr>
            <w:r w:rsidRPr="00B3752F">
              <w:t>ДВ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3752F" w:rsidRDefault="00D40DF2" w:rsidP="00D40DF2">
            <w:pPr>
              <w:jc w:val="center"/>
            </w:pPr>
            <w:r w:rsidRPr="00B3752F">
              <w:t>ДПИ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3752F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3752F" w:rsidRDefault="00D40DF2" w:rsidP="00D40DF2">
            <w:pPr>
              <w:jc w:val="center"/>
            </w:pPr>
            <w:r w:rsidRPr="00B3752F">
              <w:t>ДВ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30.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«Солнышко» с. Шелаево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309974, Белгородская область, Валуйский район, с. Шелаево, ул. Школьная, д. 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государственное, 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ДП-В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ДП-В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ДП-В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ДП-В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Tr="00E67747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дошкольное образовательное учреждение детский сад с. Яблоново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Белгородская область, Валуйский район, с. Яблоново, пер. Бусловского,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Государственная (муниципальная)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Дошкольное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/>
            </w:pPr>
            <w:r>
              <w:t>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82130" w:rsidRDefault="00D40DF2" w:rsidP="00D40D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82130">
              <w:rPr>
                <w:sz w:val="18"/>
                <w:szCs w:val="18"/>
                <w:lang w:eastAsia="en-US"/>
              </w:rPr>
              <w:t>Муниципальное</w:t>
            </w:r>
          </w:p>
          <w:p w:rsidR="00D40DF2" w:rsidRDefault="00D40DF2" w:rsidP="00D40DF2">
            <w:pPr>
              <w:jc w:val="center"/>
            </w:pPr>
            <w:r w:rsidRPr="00182130">
              <w:rPr>
                <w:sz w:val="18"/>
                <w:szCs w:val="18"/>
                <w:lang w:eastAsia="en-US"/>
              </w:rPr>
              <w:t>общеобразовательное учреждение  «Средняя общеобразовательная школа №1»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7A57C4">
              <w:t>309996</w:t>
            </w:r>
          </w:p>
          <w:p w:rsidR="00D40DF2" w:rsidRDefault="00D40DF2" w:rsidP="00D40DF2">
            <w:pPr>
              <w:jc w:val="center"/>
            </w:pPr>
            <w:r>
              <w:t>Белгородская область, г.Валуйки, ул.Ст.Разина, 10</w:t>
            </w:r>
          </w:p>
          <w:p w:rsidR="00D40DF2" w:rsidRDefault="00D40DF2" w:rsidP="00D40DF2">
            <w:pPr>
              <w:jc w:val="center"/>
            </w:pPr>
            <w:r>
              <w:t>8(47236)</w:t>
            </w:r>
            <w:r w:rsidRPr="007A57C4">
              <w:t>3-18-86</w:t>
            </w:r>
          </w:p>
          <w:p w:rsidR="00D40DF2" w:rsidRDefault="00DA13D1" w:rsidP="00D40DF2">
            <w:pPr>
              <w:jc w:val="center"/>
            </w:pPr>
            <w:hyperlink r:id="rId13" w:history="1">
              <w:r w:rsidR="00D40DF2" w:rsidRPr="00720640">
                <w:rPr>
                  <w:rStyle w:val="a9"/>
                </w:rPr>
                <w:t>valsoch1@mail.ru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92D8E" w:rsidRDefault="00D40DF2" w:rsidP="00D40D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D8E">
              <w:rPr>
                <w:sz w:val="18"/>
                <w:szCs w:val="18"/>
                <w:lang w:eastAsia="en-US"/>
              </w:rP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92D8E" w:rsidRDefault="00D40DF2" w:rsidP="00D40D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D8E"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92D8E" w:rsidRDefault="00D40DF2" w:rsidP="00D40D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D8E">
              <w:rPr>
                <w:sz w:val="18"/>
                <w:szCs w:val="18"/>
                <w:lang w:eastAsia="en-US"/>
              </w:rP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92D8E" w:rsidRDefault="00D40DF2" w:rsidP="00D40D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D8E"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92D8E" w:rsidRDefault="00D40DF2" w:rsidP="00D40D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92D8E" w:rsidRDefault="00D40DF2" w:rsidP="00D40D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92D8E" w:rsidRDefault="00D40DF2" w:rsidP="00D40D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92D8E" w:rsidRDefault="00D40DF2" w:rsidP="00D40D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92D8E" w:rsidRDefault="00D40DF2" w:rsidP="00D40D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/>
            </w:pPr>
            <w:r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«Средняя общеобразовательная школа №2 с углубленным изучением отдельных предметов»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  <w:rPr>
                <w:bCs/>
              </w:rPr>
            </w:pPr>
            <w:r>
              <w:t>309990, Белгородская область, город Валуйки, ул.1Мая,51</w:t>
            </w:r>
            <w:r w:rsidRPr="00015D54">
              <w:rPr>
                <w:bCs/>
                <w:highlight w:val="yellow"/>
              </w:rPr>
              <w:t xml:space="preserve"> </w:t>
            </w:r>
          </w:p>
          <w:p w:rsidR="00D40DF2" w:rsidRPr="00015D54" w:rsidRDefault="00D40DF2" w:rsidP="00D40DF2">
            <w:pPr>
              <w:jc w:val="center"/>
            </w:pPr>
            <w:r>
              <w:t>8(47236)</w:t>
            </w:r>
            <w:r w:rsidRPr="00015D54">
              <w:t>3-33-83</w:t>
            </w:r>
          </w:p>
          <w:p w:rsidR="00D40DF2" w:rsidRDefault="00D40DF2" w:rsidP="00D40DF2">
            <w:pPr>
              <w:jc w:val="center"/>
              <w:rPr>
                <w:bCs/>
              </w:rPr>
            </w:pPr>
          </w:p>
          <w:p w:rsidR="00D40DF2" w:rsidRPr="00015D54" w:rsidRDefault="00DA13D1" w:rsidP="00D40DF2">
            <w:pPr>
              <w:jc w:val="center"/>
              <w:rPr>
                <w:bCs/>
                <w:highlight w:val="yellow"/>
              </w:rPr>
            </w:pPr>
            <w:hyperlink r:id="rId14" w:history="1">
              <w:r w:rsidR="00D40DF2" w:rsidRPr="00720640">
                <w:rPr>
                  <w:rStyle w:val="a9"/>
                  <w:bCs/>
                </w:rPr>
                <w:t>valschool2@mail.ru</w:t>
              </w:r>
            </w:hyperlink>
            <w:r w:rsidR="00D40DF2">
              <w:rPr>
                <w:bCs/>
              </w:rPr>
              <w:t xml:space="preserve"> 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006FD" w:rsidRDefault="00D40DF2" w:rsidP="00D40DF2">
            <w:pPr>
              <w:jc w:val="center"/>
            </w:pPr>
            <w:r w:rsidRPr="00692D8E">
              <w:rPr>
                <w:sz w:val="18"/>
                <w:szCs w:val="18"/>
                <w:lang w:eastAsia="en-US"/>
              </w:rP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/>
              <w:jc w:val="center"/>
            </w:pPr>
            <w:r>
              <w:t>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</w:t>
            </w:r>
          </w:p>
          <w:p w:rsidR="00D40DF2" w:rsidRDefault="00D40DF2" w:rsidP="00D40DF2">
            <w:pPr>
              <w:jc w:val="center"/>
            </w:pPr>
            <w:r>
              <w:t>общеобразовательное</w:t>
            </w:r>
          </w:p>
          <w:p w:rsidR="00D40DF2" w:rsidRDefault="00D40DF2" w:rsidP="00D40DF2">
            <w:pPr>
              <w:jc w:val="center"/>
            </w:pPr>
            <w:r>
              <w:t xml:space="preserve">учреждение «Средняя общеобразовательная школа №3» г. Валуйки Белгородской </w:t>
            </w:r>
            <w:r>
              <w:lastRenderedPageBreak/>
              <w:t>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309991, Белгородская область, г. Валуйки ул.Комсомольская №28</w:t>
            </w:r>
          </w:p>
          <w:p w:rsidR="00D40DF2" w:rsidRDefault="00D40DF2" w:rsidP="00D40DF2">
            <w:pPr>
              <w:jc w:val="center"/>
            </w:pPr>
            <w:r>
              <w:t>8(47236) 3-06-38</w:t>
            </w:r>
          </w:p>
          <w:p w:rsidR="00D40DF2" w:rsidRPr="00015D54" w:rsidRDefault="00DA13D1" w:rsidP="00D40DF2">
            <w:hyperlink r:id="rId15" w:history="1">
              <w:r w:rsidR="00D40DF2" w:rsidRPr="00720640">
                <w:rPr>
                  <w:rStyle w:val="a9"/>
                  <w:lang w:val="en-US"/>
                </w:rPr>
                <w:t>Val</w:t>
              </w:r>
              <w:r w:rsidR="00D40DF2" w:rsidRPr="00720640">
                <w:rPr>
                  <w:rStyle w:val="a9"/>
                </w:rPr>
                <w:t>_</w:t>
              </w:r>
              <w:r w:rsidR="00D40DF2" w:rsidRPr="00720640">
                <w:rPr>
                  <w:rStyle w:val="a9"/>
                  <w:lang w:val="en-US"/>
                </w:rPr>
                <w:t>mousosh</w:t>
              </w:r>
              <w:r w:rsidR="00D40DF2" w:rsidRPr="00720640">
                <w:rPr>
                  <w:rStyle w:val="a9"/>
                </w:rPr>
                <w:t>3@</w:t>
              </w:r>
              <w:r w:rsidR="00D40DF2" w:rsidRPr="00720640">
                <w:rPr>
                  <w:rStyle w:val="a9"/>
                  <w:lang w:val="en-US"/>
                </w:rPr>
                <w:t>mail</w:t>
              </w:r>
              <w:r w:rsidR="00D40DF2" w:rsidRPr="00720640">
                <w:rPr>
                  <w:rStyle w:val="a9"/>
                </w:rPr>
                <w:t>.</w:t>
              </w:r>
              <w:r w:rsidR="00D40DF2" w:rsidRPr="00720640">
                <w:rPr>
                  <w:rStyle w:val="a9"/>
                  <w:lang w:val="en-US"/>
                </w:rPr>
                <w:t>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2B42DA" w:rsidRDefault="00D40DF2" w:rsidP="00D40DF2"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2B42DA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2B42DA" w:rsidRDefault="00D40DF2" w:rsidP="00D40DF2">
            <w:pPr>
              <w:jc w:val="center"/>
            </w:pPr>
            <w:r w:rsidRPr="00692D8E">
              <w:rPr>
                <w:sz w:val="18"/>
                <w:szCs w:val="18"/>
                <w:lang w:eastAsia="en-US"/>
              </w:rP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Б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ВНД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ВНД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2B42DA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/>
              <w:jc w:val="center"/>
            </w:pPr>
            <w:r>
              <w:t>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Областное государственное бюджетное общеобразовательное учреждение "Валуйская средняя общеобразовательная школа №4"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309990, Белгородская область, г.Валуйки, ул.Котовского, д.17</w:t>
            </w:r>
          </w:p>
          <w:p w:rsidR="00D40DF2" w:rsidRDefault="00D40DF2" w:rsidP="00D40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(47236)55415</w:t>
            </w:r>
          </w:p>
          <w:p w:rsidR="00D40DF2" w:rsidRDefault="00DA13D1" w:rsidP="00D40DF2">
            <w:pPr>
              <w:jc w:val="center"/>
            </w:pPr>
            <w:hyperlink r:id="rId16" w:history="1">
              <w:r w:rsidR="00D40DF2" w:rsidRPr="00720640">
                <w:rPr>
                  <w:rStyle w:val="a9"/>
                </w:rPr>
                <w:t>valschool4@mail.ru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Государственная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692D8E">
              <w:rPr>
                <w:sz w:val="18"/>
                <w:szCs w:val="18"/>
                <w:lang w:eastAsia="en-US"/>
              </w:rP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ДП-В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ДП-В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 w:firstLine="142"/>
              <w:jc w:val="center"/>
            </w:pPr>
            <w:r>
              <w:t>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2642FB" w:rsidRDefault="00D40DF2" w:rsidP="00D40DF2">
            <w:pPr>
              <w:jc w:val="center"/>
            </w:pPr>
            <w:r>
              <w:t>Муниципальное общеобразовательное учреждение «Средняя общеобразовательная школа №5»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309994, Белгородская область, город Валуйки, улица Фурманова, дом 22</w:t>
            </w:r>
          </w:p>
          <w:p w:rsidR="00D40DF2" w:rsidRDefault="00D40DF2" w:rsidP="00D40D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8(47236)5-41-40</w:t>
            </w:r>
          </w:p>
          <w:p w:rsidR="00D40DF2" w:rsidRPr="0093779B" w:rsidRDefault="00DA13D1" w:rsidP="00D40DF2">
            <w:pPr>
              <w:jc w:val="center"/>
            </w:pPr>
            <w:hyperlink r:id="rId17" w:history="1">
              <w:r w:rsidR="00D40DF2" w:rsidRPr="0093779B">
                <w:rPr>
                  <w:rStyle w:val="a9"/>
                </w:rPr>
                <w:t>valsoch5@mail.ru</w:t>
              </w:r>
            </w:hyperlink>
            <w:r w:rsidR="00D40DF2" w:rsidRPr="0093779B">
              <w:t xml:space="preserve">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Б</w:t>
            </w: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ВНД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ВНД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Pr="002B42DA" w:rsidRDefault="00D40DF2" w:rsidP="00D40DF2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/>
              <w:jc w:val="center"/>
            </w:pPr>
            <w:r>
              <w:t>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>
              <w:t>Муниципальное общеобразовательное учреждение «Борчанская средняя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309972, Белгородская область, Валуйский район, с.Борки, ул. Подгорная,73</w:t>
            </w:r>
          </w:p>
          <w:p w:rsidR="00D40DF2" w:rsidRDefault="00D40DF2" w:rsidP="00D40DF2">
            <w:pPr>
              <w:jc w:val="center"/>
            </w:pPr>
            <w:r w:rsidRPr="0093779B">
              <w:rPr>
                <w:sz w:val="19"/>
                <w:szCs w:val="19"/>
              </w:rPr>
              <w:t xml:space="preserve">8(47236) </w:t>
            </w:r>
            <w:r w:rsidRPr="0093779B">
              <w:t>9-64-47</w:t>
            </w:r>
          </w:p>
          <w:p w:rsidR="00D40DF2" w:rsidRPr="00015D54" w:rsidRDefault="00DA13D1" w:rsidP="00D40DF2">
            <w:pPr>
              <w:jc w:val="center"/>
            </w:pPr>
            <w:hyperlink r:id="rId18" w:history="1">
              <w:r w:rsidR="00D40DF2" w:rsidRPr="00720640">
                <w:rPr>
                  <w:rStyle w:val="a9"/>
                </w:rPr>
                <w:t>borki_schkola@mail.ru</w:t>
              </w:r>
            </w:hyperlink>
            <w:r w:rsidR="00D40DF2">
              <w:t xml:space="preserve"> </w:t>
            </w:r>
          </w:p>
          <w:p w:rsidR="00D40DF2" w:rsidRPr="00015D54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60" w:hanging="184"/>
              <w:jc w:val="center"/>
            </w:pPr>
            <w:r>
              <w:t>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Муниципальное общеобразовательное учреждение «Герасимовская средняя общеобразовательная школа» Валуйского района Белгородской области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309977, Белгородская область, Валуйский район, с. Герасимовка, ул. Октябрьская, д.40 а</w:t>
            </w:r>
          </w:p>
          <w:p w:rsidR="00D40DF2" w:rsidRPr="002A0D6A" w:rsidRDefault="00D40DF2" w:rsidP="00D40DF2">
            <w:pPr>
              <w:jc w:val="center"/>
              <w:rPr>
                <w:lang w:val="en-US"/>
              </w:rPr>
            </w:pPr>
            <w:r w:rsidRPr="002A0D6A">
              <w:rPr>
                <w:sz w:val="19"/>
                <w:szCs w:val="19"/>
                <w:lang w:val="en-US"/>
              </w:rPr>
              <w:t>8(47236)</w:t>
            </w:r>
            <w:r w:rsidRPr="002A0D6A">
              <w:rPr>
                <w:lang w:val="en-US"/>
              </w:rPr>
              <w:t>2-43-64</w:t>
            </w:r>
          </w:p>
          <w:p w:rsidR="00D40DF2" w:rsidRPr="00C04D14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C04D14">
              <w:rPr>
                <w:lang w:val="en-US"/>
              </w:rPr>
              <w:t xml:space="preserve">: </w:t>
            </w:r>
            <w:hyperlink r:id="rId19" w:history="1">
              <w:r w:rsidRPr="00E7120E">
                <w:rPr>
                  <w:rStyle w:val="a9"/>
                  <w:lang w:val="en-US"/>
                </w:rPr>
                <w:t>val_gerasimovka@mail.ru</w:t>
              </w:r>
            </w:hyperlink>
            <w:r w:rsidRPr="00C04D14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Муниципальная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Образование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ВНД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60" w:hanging="184"/>
              <w:jc w:val="center"/>
            </w:pPr>
            <w:r>
              <w:lastRenderedPageBreak/>
              <w:t>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«Двулученская средняя общеобразовательная школа имени А. В. Густенко»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93779B">
              <w:rPr>
                <w:color w:val="000000"/>
              </w:rPr>
              <w:t>309975</w:t>
            </w:r>
          </w:p>
          <w:p w:rsidR="00D40DF2" w:rsidRDefault="00D40DF2" w:rsidP="00D40DF2">
            <w:pPr>
              <w:jc w:val="center"/>
            </w:pPr>
            <w:r>
              <w:t>Белгородская область, Валуйский район, С. Двулучное, ул. ст. лей-та Густенко, дом 2</w:t>
            </w:r>
          </w:p>
          <w:p w:rsidR="00D40DF2" w:rsidRDefault="00D40DF2" w:rsidP="00D40DF2">
            <w:r>
              <w:t>84723675670</w:t>
            </w:r>
          </w:p>
          <w:p w:rsidR="00D40DF2" w:rsidRPr="0093779B" w:rsidRDefault="00DA13D1" w:rsidP="00D40DF2">
            <w:pPr>
              <w:jc w:val="center"/>
              <w:rPr>
                <w:bCs/>
              </w:rPr>
            </w:pPr>
            <w:hyperlink r:id="rId20" w:history="1">
              <w:r w:rsidR="00D40DF2" w:rsidRPr="00720640">
                <w:rPr>
                  <w:rStyle w:val="a9"/>
                  <w:bCs/>
                </w:rPr>
                <w:t>val_dvul@mail.ru</w:t>
              </w:r>
            </w:hyperlink>
            <w:r w:rsidR="00D40DF2">
              <w:rPr>
                <w:bCs/>
              </w:rPr>
              <w:t xml:space="preserve"> </w:t>
            </w:r>
          </w:p>
          <w:p w:rsidR="00D40DF2" w:rsidRPr="00896865" w:rsidRDefault="00D40DF2" w:rsidP="00D40D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76CCB" w:rsidRDefault="00D40DF2" w:rsidP="00D40DF2">
            <w:pPr>
              <w:jc w:val="center"/>
            </w:pPr>
            <w:r>
              <w:t>муниципальное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76CCB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533FF4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/>
              <w:jc w:val="center"/>
            </w:pPr>
            <w: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«Казинская средняя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309966</w:t>
            </w:r>
          </w:p>
          <w:p w:rsidR="00D40DF2" w:rsidRDefault="00D40DF2" w:rsidP="00D40DF2">
            <w:pPr>
              <w:jc w:val="center"/>
            </w:pPr>
            <w:r>
              <w:t xml:space="preserve">Белгородская область, Валуйский район, с.Казинка, </w:t>
            </w:r>
          </w:p>
          <w:p w:rsidR="00D40DF2" w:rsidRDefault="00D40DF2" w:rsidP="00D40DF2">
            <w:pPr>
              <w:jc w:val="center"/>
            </w:pPr>
            <w:r>
              <w:t>ул.Мира, 3</w:t>
            </w:r>
            <w:r w:rsidRPr="00991A15">
              <w:rPr>
                <w:highlight w:val="yellow"/>
              </w:rPr>
              <w:t xml:space="preserve"> </w:t>
            </w:r>
            <w:hyperlink r:id="rId21" w:history="1">
              <w:r w:rsidRPr="00720640">
                <w:rPr>
                  <w:rStyle w:val="a9"/>
                  <w:lang w:val="en-US"/>
                </w:rPr>
                <w:t>kazink</w:t>
              </w:r>
              <w:r w:rsidRPr="00720640">
                <w:rPr>
                  <w:rStyle w:val="a9"/>
                </w:rPr>
                <w:t>_</w:t>
              </w:r>
              <w:r w:rsidRPr="00720640">
                <w:rPr>
                  <w:rStyle w:val="a9"/>
                  <w:lang w:val="en-US"/>
                </w:rPr>
                <w:t>school</w:t>
              </w:r>
              <w:r w:rsidRPr="00720640">
                <w:rPr>
                  <w:rStyle w:val="a9"/>
                </w:rPr>
                <w:t>_79@</w:t>
              </w:r>
              <w:r w:rsidRPr="00720640">
                <w:rPr>
                  <w:rStyle w:val="a9"/>
                  <w:lang w:val="en-US"/>
                </w:rPr>
                <w:t>mail</w:t>
              </w:r>
              <w:r w:rsidRPr="00720640">
                <w:rPr>
                  <w:rStyle w:val="a9"/>
                </w:rPr>
                <w:t>.</w:t>
              </w:r>
              <w:r w:rsidRPr="00720640">
                <w:rPr>
                  <w:rStyle w:val="a9"/>
                  <w:lang w:val="en-US"/>
                </w:rPr>
                <w:t>ru</w:t>
              </w:r>
            </w:hyperlink>
            <w:r>
              <w:t xml:space="preserve"> </w:t>
            </w:r>
          </w:p>
          <w:p w:rsidR="00D40DF2" w:rsidRPr="00991A15" w:rsidRDefault="00D40DF2" w:rsidP="00D40DF2">
            <w:pPr>
              <w:jc w:val="center"/>
            </w:pPr>
            <w:r>
              <w:rPr>
                <w:sz w:val="19"/>
                <w:szCs w:val="19"/>
              </w:rPr>
              <w:t>8(47236</w:t>
            </w:r>
            <w:r w:rsidRPr="00991A15">
              <w:rPr>
                <w:sz w:val="19"/>
                <w:szCs w:val="19"/>
              </w:rPr>
              <w:t>)</w:t>
            </w:r>
            <w:r w:rsidRPr="00991A15">
              <w:t>9-55-51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676CCB" w:rsidRDefault="00D40DF2" w:rsidP="00D40DF2">
            <w:pPr>
              <w:jc w:val="center"/>
            </w:pPr>
            <w:r>
              <w:t>муниципальное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Образование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533FF4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533FF4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533FF4"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533FF4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 w:hanging="142"/>
              <w:jc w:val="center"/>
            </w:pPr>
            <w:r>
              <w:t>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«Казначеевская средняя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309967 Белгородская область, Валуйский район, с.Казначеевка, ул. Центральная,15</w:t>
            </w:r>
          </w:p>
          <w:p w:rsidR="00D40DF2" w:rsidRPr="002A0D6A" w:rsidRDefault="00D40DF2" w:rsidP="00D40DF2">
            <w:pPr>
              <w:jc w:val="center"/>
              <w:rPr>
                <w:lang w:val="en-US"/>
              </w:rPr>
            </w:pPr>
            <w:r w:rsidRPr="002A0D6A">
              <w:rPr>
                <w:sz w:val="19"/>
                <w:szCs w:val="19"/>
                <w:lang w:val="en-US"/>
              </w:rPr>
              <w:t>8(47236)</w:t>
            </w:r>
            <w:r w:rsidRPr="002A0D6A">
              <w:rPr>
                <w:lang w:val="en-US"/>
              </w:rPr>
              <w:t>9-54-20</w:t>
            </w:r>
          </w:p>
          <w:p w:rsidR="00D40DF2" w:rsidRPr="0057780C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22" w:history="1">
              <w:r w:rsidRPr="00E37E27">
                <w:rPr>
                  <w:rStyle w:val="a9"/>
                  <w:lang w:val="en-US"/>
                </w:rPr>
                <w:t>kaznk_shcool@mail.ru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3505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2016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60" w:hanging="184"/>
              <w:jc w:val="center"/>
            </w:pPr>
            <w:r>
              <w:t>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МОУ «Колосковская СОШ»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309965 Белгородская область, Валуйского района Белгородской области, </w:t>
            </w:r>
          </w:p>
          <w:p w:rsidR="00D40DF2" w:rsidRDefault="00D40DF2" w:rsidP="00D40DF2">
            <w:pPr>
              <w:jc w:val="center"/>
            </w:pPr>
            <w:r>
              <w:rPr>
                <w:sz w:val="19"/>
                <w:szCs w:val="19"/>
              </w:rPr>
              <w:t>8(47236)</w:t>
            </w:r>
            <w:r w:rsidRPr="000D5C40">
              <w:t>9-81-56</w:t>
            </w:r>
          </w:p>
          <w:p w:rsidR="00D40DF2" w:rsidRDefault="00D40DF2" w:rsidP="00D40DF2">
            <w:pPr>
              <w:jc w:val="center"/>
            </w:pPr>
          </w:p>
          <w:p w:rsidR="00D40DF2" w:rsidRPr="000951DA" w:rsidRDefault="00DA13D1" w:rsidP="00D40DF2">
            <w:pPr>
              <w:jc w:val="center"/>
              <w:rPr>
                <w:lang w:val="en-US"/>
              </w:rPr>
            </w:pPr>
            <w:hyperlink r:id="rId23" w:history="1">
              <w:r w:rsidR="00D40DF2" w:rsidRPr="007916D1">
                <w:rPr>
                  <w:rStyle w:val="a9"/>
                  <w:lang w:val="en-US"/>
                </w:rPr>
                <w:t>koloscovo@mail.ru</w:t>
              </w:r>
            </w:hyperlink>
            <w:r w:rsidR="00D40DF2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 муниципальное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firstLine="34"/>
              <w:jc w:val="center"/>
            </w:pPr>
            <w: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«Насоновская средняя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309960, Белгородская область, Валуйский район, </w:t>
            </w:r>
          </w:p>
          <w:p w:rsidR="00D40DF2" w:rsidRDefault="00D40DF2" w:rsidP="00D40DF2">
            <w:pPr>
              <w:jc w:val="center"/>
            </w:pPr>
            <w:r>
              <w:t>село Насоново, улица Школьная, дом 32</w:t>
            </w:r>
          </w:p>
          <w:p w:rsidR="00D40DF2" w:rsidRDefault="00D40DF2" w:rsidP="00D40DF2">
            <w:pPr>
              <w:jc w:val="center"/>
            </w:pPr>
            <w:r>
              <w:t xml:space="preserve">8 47 (236) </w:t>
            </w:r>
          </w:p>
          <w:p w:rsidR="00D40DF2" w:rsidRDefault="00D40DF2" w:rsidP="00D40DF2">
            <w:pPr>
              <w:jc w:val="center"/>
            </w:pPr>
            <w:r>
              <w:t>9 – 61 – 23</w:t>
            </w:r>
          </w:p>
          <w:p w:rsidR="00D40DF2" w:rsidRPr="00615986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nasonovo__school@mail.ru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25.02.2016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Общеобразовательные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ДП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 w:firstLine="142"/>
              <w:jc w:val="center"/>
            </w:pPr>
            <w:r>
              <w:t>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«Новопетровская средняя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CF355F" w:rsidRDefault="00D40DF2" w:rsidP="00D40DF2">
            <w:pPr>
              <w:jc w:val="center"/>
            </w:pPr>
            <w:r>
              <w:t xml:space="preserve">309973, Белгородская область, Валуйский район, с.Новопетровка, ул.Центральная, 145, тел 8(47236)27580, </w:t>
            </w:r>
            <w:hyperlink r:id="rId24" w:history="1">
              <w:r w:rsidRPr="00720640">
                <w:rPr>
                  <w:rStyle w:val="a9"/>
                  <w:lang w:val="en-US"/>
                </w:rPr>
                <w:t>novop</w:t>
              </w:r>
              <w:r w:rsidRPr="00720640">
                <w:rPr>
                  <w:rStyle w:val="a9"/>
                </w:rPr>
                <w:t>-</w:t>
              </w:r>
              <w:r w:rsidRPr="00720640">
                <w:rPr>
                  <w:rStyle w:val="a9"/>
                  <w:lang w:val="en-US"/>
                </w:rPr>
                <w:t>shkola</w:t>
              </w:r>
              <w:r w:rsidRPr="00720640">
                <w:rPr>
                  <w:rStyle w:val="a9"/>
                </w:rPr>
                <w:t>@</w:t>
              </w:r>
              <w:r w:rsidRPr="00720640">
                <w:rPr>
                  <w:rStyle w:val="a9"/>
                  <w:lang w:val="en-US"/>
                </w:rPr>
                <w:t>mail</w:t>
              </w:r>
              <w:r w:rsidRPr="00720640">
                <w:rPr>
                  <w:rStyle w:val="a9"/>
                </w:rPr>
                <w:t>.</w:t>
              </w:r>
              <w:r w:rsidRPr="00720640">
                <w:rPr>
                  <w:rStyle w:val="a9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 w:firstLine="142"/>
              <w:jc w:val="center"/>
            </w:pPr>
            <w:r>
              <w:t>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«Принцевская средняя общеобразовательная школа»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0D5C40">
              <w:t>309980</w:t>
            </w:r>
            <w:r>
              <w:t xml:space="preserve"> Белгородская область, Валуйский район, с.Принцевка, ул.Советская, №2 а</w:t>
            </w:r>
          </w:p>
          <w:p w:rsidR="00D40DF2" w:rsidRDefault="00D40DF2" w:rsidP="00D40DF2">
            <w:pPr>
              <w:jc w:val="center"/>
            </w:pPr>
            <w:r>
              <w:t>8(47236)</w:t>
            </w:r>
            <w:r w:rsidRPr="00F343B1">
              <w:t>9-13-31</w:t>
            </w:r>
          </w:p>
          <w:p w:rsidR="00D40DF2" w:rsidRPr="000D5C40" w:rsidRDefault="00DA13D1" w:rsidP="00D40DF2">
            <w:pPr>
              <w:jc w:val="center"/>
              <w:rPr>
                <w:bCs/>
              </w:rPr>
            </w:pPr>
            <w:hyperlink r:id="rId25" w:history="1">
              <w:r w:rsidR="00D40DF2" w:rsidRPr="00720640">
                <w:rPr>
                  <w:rStyle w:val="a9"/>
                  <w:bCs/>
                </w:rPr>
                <w:t>princ-scl@mail.ru</w:t>
              </w:r>
            </w:hyperlink>
            <w:r w:rsidR="00D40DF2">
              <w:rPr>
                <w:bCs/>
              </w:rPr>
              <w:t xml:space="preserve"> 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60" w:hanging="326"/>
              <w:jc w:val="center"/>
            </w:pPr>
            <w:r>
              <w:t>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«Рождественская средняя общеобразовательная школа»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309954 Белгородская область Валуйский район с.Рождествено ул. Ленина, 12, </w:t>
            </w:r>
          </w:p>
          <w:p w:rsidR="00D40DF2" w:rsidRDefault="00D40DF2" w:rsidP="00D40DF2">
            <w:pPr>
              <w:jc w:val="center"/>
            </w:pPr>
            <w:r>
              <w:t xml:space="preserve">8(47236) </w:t>
            </w:r>
            <w:r w:rsidRPr="00F343B1">
              <w:t>9-21-58</w:t>
            </w:r>
          </w:p>
          <w:p w:rsidR="00D40DF2" w:rsidRPr="00CF355F" w:rsidRDefault="00DA13D1" w:rsidP="00D40DF2">
            <w:pPr>
              <w:jc w:val="center"/>
            </w:pPr>
            <w:hyperlink r:id="rId26" w:history="1">
              <w:r w:rsidR="00D40DF2" w:rsidRPr="00720640">
                <w:rPr>
                  <w:rStyle w:val="a9"/>
                  <w:lang w:val="en-US"/>
                </w:rPr>
                <w:t>rogdestweno@mail.ru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 w:firstLine="142"/>
              <w:jc w:val="center"/>
            </w:pPr>
            <w:r>
              <w:t>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11A9E" w:rsidRDefault="00D40DF2" w:rsidP="00D40DF2">
            <w:r>
              <w:t xml:space="preserve"> Муниципальное общеобразовательное учреждение </w:t>
            </w:r>
            <w:r>
              <w:lastRenderedPageBreak/>
              <w:t>«Тимоновская средняя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 xml:space="preserve">309962 Белгородская обл, Валуйский </w:t>
            </w:r>
            <w:r>
              <w:lastRenderedPageBreak/>
              <w:t>район, с.Тимоново, ул. Школьная,4,</w:t>
            </w:r>
          </w:p>
          <w:p w:rsidR="00D40DF2" w:rsidRDefault="00D40DF2" w:rsidP="00D40DF2">
            <w:pPr>
              <w:jc w:val="center"/>
            </w:pPr>
            <w:r>
              <w:t>8(47236</w:t>
            </w:r>
            <w:r w:rsidRPr="00F343B1">
              <w:t>) 9-51-34</w:t>
            </w:r>
          </w:p>
          <w:p w:rsidR="00D40DF2" w:rsidRPr="00CF355F" w:rsidRDefault="00DA13D1" w:rsidP="00D40DF2">
            <w:pPr>
              <w:jc w:val="center"/>
            </w:pPr>
            <w:hyperlink r:id="rId27" w:history="1">
              <w:r w:rsidR="00D40DF2" w:rsidRPr="00720640">
                <w:rPr>
                  <w:rStyle w:val="a9"/>
                  <w:lang w:val="en-US"/>
                </w:rPr>
                <w:t>Val</w:t>
              </w:r>
              <w:r w:rsidR="00D40DF2" w:rsidRPr="00720640">
                <w:rPr>
                  <w:rStyle w:val="a9"/>
                </w:rPr>
                <w:t>_</w:t>
              </w:r>
              <w:r w:rsidR="00D40DF2" w:rsidRPr="00720640">
                <w:rPr>
                  <w:rStyle w:val="a9"/>
                  <w:lang w:val="en-US"/>
                </w:rPr>
                <w:t>nimonovo</w:t>
              </w:r>
              <w:r w:rsidR="00D40DF2" w:rsidRPr="00720640">
                <w:rPr>
                  <w:rStyle w:val="a9"/>
                </w:rPr>
                <w:t>@</w:t>
              </w:r>
              <w:r w:rsidR="00D40DF2" w:rsidRPr="00720640">
                <w:rPr>
                  <w:rStyle w:val="a9"/>
                  <w:lang w:val="en-US"/>
                </w:rPr>
                <w:t>mail</w:t>
              </w:r>
              <w:r w:rsidR="00D40DF2" w:rsidRPr="00720640">
                <w:rPr>
                  <w:rStyle w:val="a9"/>
                </w:rPr>
                <w:t>.</w:t>
              </w:r>
              <w:r w:rsidR="00D40DF2" w:rsidRPr="00720640">
                <w:rPr>
                  <w:rStyle w:val="a9"/>
                  <w:lang w:val="en-US"/>
                </w:rPr>
                <w:t>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11A9E" w:rsidRDefault="00D40DF2" w:rsidP="00D40DF2">
            <w:pPr>
              <w:jc w:val="center"/>
            </w:pPr>
            <w:r>
              <w:lastRenderedPageBreak/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 w:firstLine="142"/>
              <w:jc w:val="center"/>
            </w:pPr>
            <w:r>
              <w:t>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«Уразовская средняя общеобразовательная школа №1»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309970</w:t>
            </w:r>
          </w:p>
          <w:p w:rsidR="00D40DF2" w:rsidRDefault="00D40DF2" w:rsidP="00D40DF2">
            <w:pPr>
              <w:jc w:val="center"/>
            </w:pPr>
            <w:r>
              <w:t>Белгородская область, Валуйский район, п. Уразово, ул. Калинина, 45</w:t>
            </w:r>
          </w:p>
          <w:p w:rsidR="00D40DF2" w:rsidRPr="00F343B1" w:rsidRDefault="00D40DF2" w:rsidP="00D40DF2">
            <w:pPr>
              <w:jc w:val="center"/>
            </w:pPr>
            <w:r>
              <w:t>8(47236</w:t>
            </w:r>
            <w:r w:rsidRPr="00F343B1">
              <w:t>) 2-11-08</w:t>
            </w:r>
          </w:p>
          <w:p w:rsidR="00D40DF2" w:rsidRPr="00F343B1" w:rsidRDefault="00DA13D1" w:rsidP="00D40DF2">
            <w:pPr>
              <w:jc w:val="center"/>
              <w:rPr>
                <w:bCs/>
              </w:rPr>
            </w:pPr>
            <w:hyperlink r:id="rId28" w:history="1">
              <w:r w:rsidR="00D40DF2" w:rsidRPr="00720640">
                <w:rPr>
                  <w:rStyle w:val="a9"/>
                  <w:bCs/>
                </w:rPr>
                <w:t>school1f@mail.ru</w:t>
              </w:r>
            </w:hyperlink>
            <w:r w:rsidR="00D40DF2">
              <w:rPr>
                <w:bCs/>
              </w:rPr>
              <w:t xml:space="preserve"> 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E44744"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/>
              <w:jc w:val="center"/>
            </w:pPr>
            <w:r>
              <w:t>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r w:rsidRPr="00A8293D">
              <w:t xml:space="preserve">Муниципальное общеобразовательное учреждение «Уразовская средняя общеобразовательная школа №2» </w:t>
            </w:r>
          </w:p>
          <w:p w:rsidR="00D40DF2" w:rsidRPr="00A8293D" w:rsidRDefault="00D40DF2" w:rsidP="00D40DF2">
            <w:r w:rsidRPr="00A8293D">
              <w:t>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r w:rsidRPr="00A8293D">
              <w:t xml:space="preserve">309970 Белгородская область, Валуйский район, п. Уразово, ул. </w:t>
            </w:r>
          </w:p>
          <w:p w:rsidR="00D40DF2" w:rsidRPr="00A8293D" w:rsidRDefault="00D40DF2" w:rsidP="00D40DF2">
            <w:pPr>
              <w:jc w:val="center"/>
            </w:pPr>
            <w:r w:rsidRPr="00A8293D">
              <w:t>2-я Пролетарская, 18</w:t>
            </w:r>
          </w:p>
          <w:p w:rsidR="00D40DF2" w:rsidRPr="00A8293D" w:rsidRDefault="00D40DF2" w:rsidP="00D40DF2">
            <w:pPr>
              <w:jc w:val="center"/>
            </w:pPr>
            <w:r>
              <w:t>8(47236</w:t>
            </w:r>
            <w:r w:rsidRPr="00F343B1">
              <w:t xml:space="preserve">) </w:t>
            </w:r>
            <w:r w:rsidRPr="00A8293D">
              <w:t>21367</w:t>
            </w:r>
          </w:p>
          <w:p w:rsidR="00D40DF2" w:rsidRPr="00A8293D" w:rsidRDefault="00DA13D1" w:rsidP="00D40DF2">
            <w:pPr>
              <w:jc w:val="center"/>
            </w:pPr>
            <w:hyperlink r:id="rId29" w:history="1">
              <w:r w:rsidR="00D40DF2" w:rsidRPr="00720640">
                <w:rPr>
                  <w:rStyle w:val="a9"/>
                  <w:lang w:val="en-US"/>
                </w:rPr>
                <w:t>urazovoschool</w:t>
              </w:r>
              <w:r w:rsidR="00D40DF2" w:rsidRPr="00720640">
                <w:rPr>
                  <w:rStyle w:val="a9"/>
                </w:rPr>
                <w:t>2@</w:t>
              </w:r>
              <w:r w:rsidR="00D40DF2" w:rsidRPr="00720640">
                <w:rPr>
                  <w:rStyle w:val="a9"/>
                  <w:lang w:val="en-US"/>
                </w:rPr>
                <w:t>mail</w:t>
              </w:r>
              <w:r w:rsidR="00D40DF2" w:rsidRPr="00720640">
                <w:rPr>
                  <w:rStyle w:val="a9"/>
                </w:rPr>
                <w:t>.</w:t>
              </w:r>
              <w:r w:rsidR="00D40DF2" w:rsidRPr="00720640">
                <w:rPr>
                  <w:rStyle w:val="a9"/>
                  <w:lang w:val="en-US"/>
                </w:rPr>
                <w:t>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 w:rsidRPr="00A8293D"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 w:rsidRPr="00A8293D"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 w:rsidRPr="00A8293D"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 w:rsidRPr="00A8293D">
              <w:t>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 w:rsidRPr="00A8293D"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 w:rsidRPr="00A8293D"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 w:rsidRPr="00A8293D"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 w:rsidRPr="00A8293D"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 w:rsidRPr="00A8293D">
              <w:t>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A8293D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60" w:hanging="326"/>
              <w:jc w:val="center"/>
            </w:pPr>
            <w:r>
              <w:t>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Муниципальное общеобразовательное учреждение «Шелаевская средняя общеобразовательная школа» Валуйского  раойна Белгородской области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309974, Белгородская обл., Валуйского р-он, с. Шелаево, ул.Школьная, д.1</w:t>
            </w:r>
          </w:p>
          <w:p w:rsidR="00D40DF2" w:rsidRPr="00F343B1" w:rsidRDefault="00DA13D1" w:rsidP="00D40DF2">
            <w:pPr>
              <w:jc w:val="center"/>
              <w:rPr>
                <w:bCs/>
              </w:rPr>
            </w:pPr>
            <w:hyperlink r:id="rId30" w:history="1">
              <w:r w:rsidR="00D40DF2" w:rsidRPr="00720640">
                <w:rPr>
                  <w:rStyle w:val="a9"/>
                  <w:bCs/>
                </w:rPr>
                <w:t>shelaevo@yandex.ru</w:t>
              </w:r>
            </w:hyperlink>
            <w:r w:rsidR="00D40DF2">
              <w:rPr>
                <w:bCs/>
              </w:rPr>
              <w:t xml:space="preserve"> </w:t>
            </w:r>
          </w:p>
          <w:p w:rsidR="00D40DF2" w:rsidRDefault="00D40DF2" w:rsidP="00D40DF2">
            <w:pPr>
              <w:jc w:val="center"/>
            </w:pPr>
            <w:r w:rsidRPr="00F343B1">
              <w:t>8(47236) 9-33-55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E44744"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 w:firstLine="142"/>
              <w:jc w:val="center"/>
            </w:pPr>
            <w:r>
              <w:t>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Муниципальное общеобразовательное учреждение «Бутырская основная общеобразовательная школа» Валуйского района </w:t>
            </w:r>
            <w:r>
              <w:lastRenderedPageBreak/>
              <w:t>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F343B1" w:rsidRDefault="00D40DF2" w:rsidP="00D40DF2">
            <w:pPr>
              <w:jc w:val="center"/>
              <w:rPr>
                <w:color w:val="000000"/>
              </w:rPr>
            </w:pPr>
            <w:r w:rsidRPr="00F343B1">
              <w:rPr>
                <w:color w:val="000000"/>
              </w:rPr>
              <w:lastRenderedPageBreak/>
              <w:t>309956,</w:t>
            </w:r>
          </w:p>
          <w:p w:rsidR="00D40DF2" w:rsidRDefault="00D40DF2" w:rsidP="00D40DF2">
            <w:pPr>
              <w:jc w:val="center"/>
            </w:pPr>
            <w:r>
              <w:t>Белгородская область, Валуйский район, село Бутырки, ул. Школьная, 88(47236)92721</w:t>
            </w:r>
          </w:p>
          <w:p w:rsidR="00D40DF2" w:rsidRDefault="00DA13D1" w:rsidP="00D40DF2">
            <w:pPr>
              <w:jc w:val="center"/>
            </w:pPr>
            <w:hyperlink r:id="rId31" w:history="1">
              <w:r w:rsidR="00D40DF2" w:rsidRPr="007D56B9">
                <w:rPr>
                  <w:rStyle w:val="a9"/>
                  <w:lang w:val="en-US"/>
                </w:rPr>
                <w:t>walentina</w:t>
              </w:r>
              <w:r w:rsidR="00D40DF2" w:rsidRPr="00F343B1">
                <w:rPr>
                  <w:rStyle w:val="a9"/>
                </w:rPr>
                <w:t>-1963@</w:t>
              </w:r>
              <w:r w:rsidR="00D40DF2" w:rsidRPr="007D56B9">
                <w:rPr>
                  <w:rStyle w:val="a9"/>
                  <w:lang w:val="en-US"/>
                </w:rPr>
                <w:t>mail</w:t>
              </w:r>
              <w:r w:rsidR="00D40DF2" w:rsidRPr="00F343B1">
                <w:rPr>
                  <w:rStyle w:val="a9"/>
                </w:rPr>
                <w:t>.</w:t>
              </w:r>
              <w:r w:rsidR="00D40DF2" w:rsidRPr="007D56B9">
                <w:rPr>
                  <w:rStyle w:val="a9"/>
                  <w:lang w:val="en-US"/>
                </w:rPr>
                <w:t>ru</w:t>
              </w:r>
            </w:hyperlink>
            <w:r w:rsidR="00D40DF2" w:rsidRPr="00F343B1">
              <w:t xml:space="preserve"> </w:t>
            </w:r>
          </w:p>
          <w:p w:rsidR="00D40DF2" w:rsidRPr="007A1ACA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 w:hanging="142"/>
              <w:jc w:val="center"/>
            </w:pPr>
            <w:r>
              <w:t>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>
              <w:t>Муниципальное общеобразовательное учреждение « Дальнинская основная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309979 Белгородская область, Валуйский район, п. Дальний, ул. Школьная, 6</w:t>
            </w:r>
          </w:p>
          <w:p w:rsidR="00D40DF2" w:rsidRDefault="00D40DF2" w:rsidP="00D40DF2">
            <w:pPr>
              <w:jc w:val="center"/>
            </w:pPr>
            <w:r>
              <w:t>Телефон 8(47236) 2-35-37</w:t>
            </w:r>
          </w:p>
          <w:p w:rsidR="00D40DF2" w:rsidRPr="009E5C8D" w:rsidRDefault="00DA13D1" w:rsidP="00D40DF2">
            <w:pPr>
              <w:jc w:val="center"/>
            </w:pPr>
            <w:hyperlink r:id="rId32" w:history="1">
              <w:r w:rsidR="00D40DF2" w:rsidRPr="00720640">
                <w:rPr>
                  <w:rStyle w:val="a9"/>
                  <w:lang w:val="en-US"/>
                </w:rPr>
                <w:t>val</w:t>
              </w:r>
              <w:r w:rsidR="00D40DF2" w:rsidRPr="00720640">
                <w:rPr>
                  <w:rStyle w:val="a9"/>
                </w:rPr>
                <w:t>_</w:t>
              </w:r>
              <w:r w:rsidR="00D40DF2" w:rsidRPr="00720640">
                <w:rPr>
                  <w:rStyle w:val="a9"/>
                  <w:lang w:val="en-US"/>
                </w:rPr>
                <w:t>dalnee</w:t>
              </w:r>
              <w:r w:rsidR="00D40DF2" w:rsidRPr="00720640">
                <w:rPr>
                  <w:rStyle w:val="a9"/>
                </w:rPr>
                <w:t>@</w:t>
              </w:r>
              <w:r w:rsidR="00D40DF2" w:rsidRPr="00720640">
                <w:rPr>
                  <w:rStyle w:val="a9"/>
                  <w:lang w:val="en-US"/>
                </w:rPr>
                <w:t>mail</w:t>
              </w:r>
              <w:r w:rsidR="00D40DF2" w:rsidRPr="00720640">
                <w:rPr>
                  <w:rStyle w:val="a9"/>
                </w:rPr>
                <w:t>.</w:t>
              </w:r>
              <w:r w:rsidR="00D40DF2" w:rsidRPr="00720640">
                <w:rPr>
                  <w:rStyle w:val="a9"/>
                  <w:lang w:val="en-US"/>
                </w:rPr>
                <w:t>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FF4CA3" w:rsidRDefault="00D40DF2" w:rsidP="00D40DF2">
            <w:pPr>
              <w:jc w:val="center"/>
            </w:pPr>
            <w:r>
              <w:rPr>
                <w:lang w:val="en-US"/>
              </w:rPr>
              <w:t>муниципальн</w:t>
            </w:r>
            <w:r>
              <w:t>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/>
              <w:jc w:val="center"/>
            </w:pPr>
            <w:r>
              <w:t>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«Должанская основная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309971, Белгородская область, Валуйский район.</w:t>
            </w:r>
          </w:p>
          <w:p w:rsidR="00D40DF2" w:rsidRDefault="00D40DF2" w:rsidP="00D40DF2">
            <w:pPr>
              <w:jc w:val="center"/>
            </w:pPr>
            <w:r>
              <w:t xml:space="preserve"> с. Кукуевка, </w:t>
            </w:r>
          </w:p>
          <w:p w:rsidR="00D40DF2" w:rsidRDefault="00D40DF2" w:rsidP="00D40DF2">
            <w:pPr>
              <w:jc w:val="center"/>
            </w:pPr>
            <w:r>
              <w:t>ул. Центральная, д.66</w:t>
            </w:r>
            <w:r w:rsidRPr="00F343B1">
              <w:t xml:space="preserve">, </w:t>
            </w:r>
          </w:p>
          <w:p w:rsidR="00D40DF2" w:rsidRDefault="00D40DF2" w:rsidP="00D40DF2">
            <w:pPr>
              <w:jc w:val="center"/>
            </w:pPr>
            <w:r w:rsidRPr="00F343B1">
              <w:t xml:space="preserve">8(47236) </w:t>
            </w:r>
            <w:r>
              <w:t xml:space="preserve">2-64-21 </w:t>
            </w:r>
          </w:p>
          <w:p w:rsidR="00D40DF2" w:rsidRDefault="00DA13D1" w:rsidP="00D40DF2">
            <w:pPr>
              <w:jc w:val="center"/>
            </w:pPr>
            <w:hyperlink r:id="rId33" w:history="1">
              <w:r w:rsidR="00D40DF2" w:rsidRPr="003A338B">
                <w:rPr>
                  <w:rStyle w:val="a9"/>
                  <w:rFonts w:ascii="Arial" w:hAnsi="Arial" w:cs="Arial"/>
                  <w:sz w:val="18"/>
                  <w:szCs w:val="18"/>
                </w:rPr>
                <w:t>val_dolg@mail.ru</w:t>
              </w:r>
            </w:hyperlink>
            <w:r w:rsidR="00D40DF2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Муниципальная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30095" w:rsidRDefault="00D40DF2" w:rsidP="00D40DF2">
            <w:pPr>
              <w:jc w:val="center"/>
            </w:pPr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60" w:hanging="326"/>
              <w:jc w:val="center"/>
            </w:pPr>
            <w:r>
              <w:t>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бюджетное общеобразоветльное учреждение «Мандровская основная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309950, Белгородская область, Валуйский район, село Мандрово, улица Школьная, 1</w:t>
            </w:r>
          </w:p>
          <w:p w:rsidR="00D40DF2" w:rsidRDefault="00D40DF2" w:rsidP="00D40DF2">
            <w:pPr>
              <w:jc w:val="center"/>
            </w:pPr>
            <w:r>
              <w:t>8(47236)9-23-13</w:t>
            </w:r>
          </w:p>
          <w:p w:rsidR="00D40DF2" w:rsidRPr="00CD38D6" w:rsidRDefault="00DA13D1" w:rsidP="00D40DF2">
            <w:pPr>
              <w:jc w:val="center"/>
            </w:pPr>
            <w:hyperlink r:id="rId34" w:history="1">
              <w:r w:rsidR="00D40DF2" w:rsidRPr="00720640">
                <w:rPr>
                  <w:rStyle w:val="a9"/>
                  <w:lang w:val="en-US"/>
                </w:rPr>
                <w:t>Val-mandrovo@mail.ru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9450D6" w:rsidRDefault="00D40DF2" w:rsidP="00D40DF2">
            <w:r>
              <w:t>мунициапльная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jc w:val="center"/>
            </w:pPr>
            <w:r w:rsidRPr="00B470A1">
              <w:t>ДП-В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jc w:val="center"/>
            </w:pPr>
            <w:r w:rsidRPr="00B470A1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jc w:val="center"/>
            </w:pPr>
            <w:r w:rsidRPr="00B470A1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jc w:val="center"/>
            </w:pPr>
            <w:r w:rsidRPr="00B470A1"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jc w:val="center"/>
            </w:pPr>
            <w:r w:rsidRPr="00B470A1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firstLine="176"/>
              <w:jc w:val="center"/>
            </w:pPr>
            <w:r>
              <w:t>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«Подгоренская основная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  <w:rPr>
                <w:color w:val="000000"/>
              </w:rPr>
            </w:pPr>
            <w:r w:rsidRPr="00F343B1">
              <w:rPr>
                <w:color w:val="000000"/>
              </w:rPr>
              <w:t>309951,</w:t>
            </w:r>
          </w:p>
          <w:p w:rsidR="00D40DF2" w:rsidRDefault="00D40DF2" w:rsidP="00D40DF2">
            <w:pPr>
              <w:jc w:val="center"/>
            </w:pPr>
            <w:r>
              <w:t xml:space="preserve">Белгородская область, Валуйский район, с.Подгорное ул Генерала Ватутина , 24 </w:t>
            </w:r>
          </w:p>
          <w:p w:rsidR="00D40DF2" w:rsidRDefault="00D40DF2" w:rsidP="00D40DF2">
            <w:pPr>
              <w:jc w:val="center"/>
            </w:pPr>
            <w:r>
              <w:t>8(</w:t>
            </w:r>
            <w:r w:rsidRPr="00277190">
              <w:t>47236)9-25-37</w:t>
            </w:r>
          </w:p>
          <w:p w:rsidR="00D40DF2" w:rsidRPr="00F31DF5" w:rsidRDefault="00DA13D1" w:rsidP="00D40DF2">
            <w:pPr>
              <w:jc w:val="center"/>
            </w:pPr>
            <w:hyperlink r:id="rId35" w:history="1">
              <w:r w:rsidR="00D40DF2" w:rsidRPr="00C610E1">
                <w:rPr>
                  <w:rStyle w:val="a9"/>
                  <w:lang w:val="en-US"/>
                </w:rPr>
                <w:t>val</w:t>
              </w:r>
              <w:r w:rsidR="00D40DF2" w:rsidRPr="00F31DF5">
                <w:rPr>
                  <w:rStyle w:val="a9"/>
                </w:rPr>
                <w:t>_</w:t>
              </w:r>
              <w:r w:rsidR="00D40DF2" w:rsidRPr="00C610E1">
                <w:rPr>
                  <w:rStyle w:val="a9"/>
                  <w:lang w:val="en-US"/>
                </w:rPr>
                <w:t>podgor</w:t>
              </w:r>
              <w:r w:rsidR="00D40DF2" w:rsidRPr="00F31DF5">
                <w:rPr>
                  <w:rStyle w:val="a9"/>
                </w:rPr>
                <w:t>@</w:t>
              </w:r>
              <w:r w:rsidR="00D40DF2" w:rsidRPr="00C610E1">
                <w:rPr>
                  <w:rStyle w:val="a9"/>
                  <w:lang w:val="en-US"/>
                </w:rPr>
                <w:t>mail</w:t>
              </w:r>
              <w:r w:rsidR="00D40DF2" w:rsidRPr="00F31DF5">
                <w:rPr>
                  <w:rStyle w:val="a9"/>
                </w:rPr>
                <w:t>.</w:t>
              </w:r>
              <w:r w:rsidR="00D40DF2" w:rsidRPr="00C610E1">
                <w:rPr>
                  <w:rStyle w:val="a9"/>
                  <w:lang w:val="en-US"/>
                </w:rPr>
                <w:t>ru</w:t>
              </w:r>
            </w:hyperlink>
            <w:r w:rsidR="00D40DF2" w:rsidRPr="00F31DF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F31DF5" w:rsidRDefault="00D40DF2" w:rsidP="00D40DF2">
            <w:r>
              <w:t>муниципальное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-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.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 w:firstLine="142"/>
              <w:jc w:val="center"/>
            </w:pPr>
            <w:r>
              <w:lastRenderedPageBreak/>
              <w:t>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«Пристенская основная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309953, Белгородская область, Валуйский район, с. Пристень, переулок Школьный, 9а</w:t>
            </w:r>
          </w:p>
          <w:p w:rsidR="00D40DF2" w:rsidRPr="00CC74B0" w:rsidRDefault="00D40DF2" w:rsidP="00D40DF2">
            <w:pPr>
              <w:jc w:val="center"/>
            </w:pPr>
            <w:r>
              <w:t>8(</w:t>
            </w:r>
            <w:r w:rsidRPr="00277190">
              <w:t>47236</w:t>
            </w:r>
            <w:r w:rsidRPr="00CC74B0">
              <w:t>)</w:t>
            </w:r>
            <w:r>
              <w:t xml:space="preserve"> </w:t>
            </w:r>
            <w:r w:rsidRPr="00CC74B0">
              <w:t>9-42-22</w:t>
            </w:r>
          </w:p>
          <w:p w:rsidR="00D40DF2" w:rsidRPr="00CC74B0" w:rsidRDefault="00DA13D1" w:rsidP="00D40DF2">
            <w:pPr>
              <w:jc w:val="center"/>
              <w:rPr>
                <w:shd w:val="clear" w:color="auto" w:fill="FFFFFF"/>
              </w:rPr>
            </w:pPr>
            <w:hyperlink r:id="rId36" w:history="1">
              <w:r w:rsidR="00D40DF2" w:rsidRPr="00720640">
                <w:rPr>
                  <w:rStyle w:val="a9"/>
                  <w:shd w:val="clear" w:color="auto" w:fill="FFFFFF"/>
                </w:rPr>
                <w:t>val_pristen@mail.ru</w:t>
              </w:r>
            </w:hyperlink>
            <w:r w:rsidR="00D40DF2">
              <w:rPr>
                <w:shd w:val="clear" w:color="auto" w:fill="FFFFFF"/>
              </w:rPr>
              <w:t xml:space="preserve"> 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Муниципальное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E37CC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3875E8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4" w:firstLine="142"/>
              <w:jc w:val="center"/>
            </w:pPr>
            <w:r>
              <w:t>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«Селивановская основная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309961, Белгородская область, Валуйский район, с. Селиваново, ул.Центральная, 60</w:t>
            </w:r>
          </w:p>
          <w:p w:rsidR="00D40DF2" w:rsidRPr="00C73E47" w:rsidRDefault="00DA13D1" w:rsidP="00D40DF2">
            <w:pPr>
              <w:jc w:val="center"/>
              <w:rPr>
                <w:bCs/>
              </w:rPr>
            </w:pPr>
            <w:hyperlink r:id="rId37" w:history="1">
              <w:r w:rsidR="00D40DF2" w:rsidRPr="00720640">
                <w:rPr>
                  <w:rStyle w:val="a9"/>
                  <w:bCs/>
                </w:rPr>
                <w:t>val_selivan@mail.ru</w:t>
              </w:r>
            </w:hyperlink>
            <w:r w:rsidR="00D40DF2">
              <w:rPr>
                <w:bCs/>
              </w:rPr>
              <w:t xml:space="preserve"> </w:t>
            </w:r>
          </w:p>
          <w:p w:rsidR="00D40DF2" w:rsidRDefault="00D40DF2" w:rsidP="00D40DF2">
            <w:pPr>
              <w:jc w:val="center"/>
            </w:pPr>
            <w:r w:rsidRPr="00C73E47">
              <w:t>8(47236) 9-17-17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Муниципальное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452E9" w:rsidRDefault="00D40DF2" w:rsidP="00D40DF2">
            <w:pPr>
              <w:jc w:val="center"/>
            </w:pPr>
            <w:r w:rsidRPr="00D452E9"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3875E8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/>
              <w:jc w:val="center"/>
            </w:pPr>
            <w:r>
              <w:t>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«Солотянская основная общеобразовательная школа» Валуйскогго района Белгродской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309981, </w:t>
            </w:r>
          </w:p>
          <w:p w:rsidR="00D40DF2" w:rsidRDefault="00D40DF2" w:rsidP="00D40DF2">
            <w:pPr>
              <w:jc w:val="center"/>
            </w:pPr>
            <w:r>
              <w:t>Белгородская область, Валуйский район, с. Солоти, ул. Мира, д. 43</w:t>
            </w:r>
          </w:p>
          <w:p w:rsidR="00D40DF2" w:rsidRPr="00C73E47" w:rsidRDefault="00DA13D1" w:rsidP="00D40DF2">
            <w:pPr>
              <w:jc w:val="center"/>
              <w:rPr>
                <w:bCs/>
              </w:rPr>
            </w:pPr>
            <w:hyperlink r:id="rId38" w:history="1">
              <w:r w:rsidR="00D40DF2" w:rsidRPr="00720640">
                <w:rPr>
                  <w:rStyle w:val="a9"/>
                  <w:bCs/>
                </w:rPr>
                <w:t>val_soloti@mail.ru</w:t>
              </w:r>
            </w:hyperlink>
            <w:r w:rsidR="00D40DF2">
              <w:rPr>
                <w:bCs/>
              </w:rPr>
              <w:t xml:space="preserve"> </w:t>
            </w:r>
          </w:p>
          <w:p w:rsidR="00D40DF2" w:rsidRPr="00C73E47" w:rsidRDefault="00D40DF2" w:rsidP="00D40DF2">
            <w:pPr>
              <w:jc w:val="center"/>
            </w:pPr>
            <w:r w:rsidRPr="00C73E47">
              <w:t>8(47236</w:t>
            </w:r>
            <w:r>
              <w:t xml:space="preserve">) </w:t>
            </w:r>
            <w:r w:rsidRPr="00C73E47">
              <w:t>9-36-54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2010г.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 услуга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92" w:hanging="216"/>
              <w:jc w:val="center"/>
            </w:pPr>
            <w:r>
              <w:t>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«Соболевская основная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309970, Белгородская область, Валуйский район, село Соболевка, ул. Юбилейная, 55 Б</w:t>
            </w:r>
          </w:p>
          <w:p w:rsidR="00D40DF2" w:rsidRDefault="00D40DF2" w:rsidP="00D40DF2">
            <w:pPr>
              <w:jc w:val="center"/>
            </w:pPr>
            <w:r>
              <w:t>8(47236)21391,</w:t>
            </w:r>
          </w:p>
          <w:p w:rsidR="00D40DF2" w:rsidRPr="000D5C40" w:rsidRDefault="00DA13D1" w:rsidP="00D40DF2">
            <w:pPr>
              <w:jc w:val="center"/>
            </w:pPr>
            <w:hyperlink r:id="rId39" w:history="1">
              <w:r w:rsidR="00D40DF2" w:rsidRPr="00720640">
                <w:rPr>
                  <w:rStyle w:val="a9"/>
                  <w:lang w:val="en-US"/>
                </w:rPr>
                <w:t>val_sobol@mail.ru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9450D6" w:rsidRDefault="00D40DF2" w:rsidP="00D40DF2"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jc w:val="center"/>
            </w:pPr>
            <w:r w:rsidRPr="00B470A1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jc w:val="center"/>
            </w:pPr>
            <w:r w:rsidRPr="00B470A1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jc w:val="center"/>
            </w:pPr>
            <w:r w:rsidRPr="00B470A1"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470A1" w:rsidRDefault="00D40DF2" w:rsidP="00D40DF2">
            <w:pPr>
              <w:jc w:val="center"/>
            </w:pPr>
            <w:r w:rsidRPr="00B470A1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92" w:hanging="216"/>
              <w:jc w:val="center"/>
            </w:pPr>
            <w:r>
              <w:lastRenderedPageBreak/>
              <w:t>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«Старохуторская основная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C73E47">
              <w:t>309968,</w:t>
            </w:r>
          </w:p>
          <w:p w:rsidR="00D40DF2" w:rsidRDefault="00D40DF2" w:rsidP="00D40DF2">
            <w:pPr>
              <w:jc w:val="center"/>
            </w:pPr>
            <w:r>
              <w:t>Белгородская область Валуйский район с. Старый Хутор ул Ватутина</w:t>
            </w:r>
          </w:p>
          <w:p w:rsidR="00D40DF2" w:rsidRDefault="00D40DF2" w:rsidP="00D40DF2">
            <w:pPr>
              <w:jc w:val="center"/>
            </w:pPr>
            <w:r>
              <w:t xml:space="preserve"> д. 11</w:t>
            </w:r>
          </w:p>
          <w:p w:rsidR="00D40DF2" w:rsidRDefault="00D40DF2" w:rsidP="00D40DF2">
            <w:pPr>
              <w:jc w:val="center"/>
            </w:pPr>
            <w:r>
              <w:t>8-47-236-9-56-20</w:t>
            </w:r>
          </w:p>
          <w:p w:rsidR="00D40DF2" w:rsidRPr="00B95A68" w:rsidRDefault="00DA13D1" w:rsidP="00D40DF2">
            <w:pPr>
              <w:jc w:val="center"/>
            </w:pPr>
            <w:hyperlink r:id="rId40" w:history="1">
              <w:r w:rsidR="00D40DF2" w:rsidRPr="008A55BD">
                <w:rPr>
                  <w:rStyle w:val="a9"/>
                  <w:lang w:val="en-US"/>
                </w:rPr>
                <w:t>Val</w:t>
              </w:r>
              <w:r w:rsidR="00D40DF2" w:rsidRPr="00B95A68">
                <w:rPr>
                  <w:rStyle w:val="a9"/>
                </w:rPr>
                <w:t>_</w:t>
              </w:r>
              <w:r w:rsidR="00D40DF2" w:rsidRPr="008A55BD">
                <w:rPr>
                  <w:rStyle w:val="a9"/>
                  <w:lang w:val="en-US"/>
                </w:rPr>
                <w:t>starhut</w:t>
              </w:r>
              <w:r w:rsidR="00D40DF2" w:rsidRPr="00B95A68">
                <w:rPr>
                  <w:rStyle w:val="a9"/>
                </w:rPr>
                <w:t>@</w:t>
              </w:r>
              <w:r w:rsidR="00D40DF2" w:rsidRPr="008A55BD">
                <w:rPr>
                  <w:rStyle w:val="a9"/>
                  <w:lang w:val="en-US"/>
                </w:rPr>
                <w:t>mail</w:t>
              </w:r>
              <w:r w:rsidR="00D40DF2" w:rsidRPr="00B95A68">
                <w:rPr>
                  <w:rStyle w:val="a9"/>
                </w:rPr>
                <w:t>.</w:t>
              </w:r>
              <w:r w:rsidR="00D40DF2" w:rsidRPr="008A55BD">
                <w:rPr>
                  <w:rStyle w:val="a9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23F92" w:rsidRDefault="00D40DF2" w:rsidP="00D40DF2">
            <w:pPr>
              <w:jc w:val="center"/>
            </w:pPr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образовательная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/>
              <w:jc w:val="center"/>
            </w:pPr>
            <w:r>
              <w:t>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  общеобразовательное учреждение  «Тулянская основная  общеобразовательная   школа» Валуйского района Белгородской  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6114C2">
              <w:t>309965,</w:t>
            </w:r>
          </w:p>
          <w:p w:rsidR="00D40DF2" w:rsidRDefault="00D40DF2" w:rsidP="00D40DF2">
            <w:pPr>
              <w:jc w:val="center"/>
            </w:pPr>
            <w:r>
              <w:t>Белгородская   область  Валуйский  район  село  Тулянка  ул. Школьная   21,</w:t>
            </w:r>
          </w:p>
          <w:p w:rsidR="00D40DF2" w:rsidRPr="001D7144" w:rsidRDefault="00D40DF2" w:rsidP="00D40DF2">
            <w:pPr>
              <w:jc w:val="center"/>
            </w:pPr>
            <w:r>
              <w:t>847(236)9-11-14,</w:t>
            </w:r>
            <w:r w:rsidRPr="001D7144">
              <w:t xml:space="preserve"> </w:t>
            </w:r>
            <w:hyperlink r:id="rId41" w:history="1">
              <w:r w:rsidRPr="006830BD">
                <w:rPr>
                  <w:rStyle w:val="a9"/>
                  <w:lang w:val="en-US"/>
                </w:rPr>
                <w:t>val</w:t>
              </w:r>
              <w:r w:rsidRPr="006830BD">
                <w:rPr>
                  <w:rStyle w:val="a9"/>
                </w:rPr>
                <w:t>_</w:t>
              </w:r>
              <w:r w:rsidRPr="006830BD">
                <w:rPr>
                  <w:rStyle w:val="a9"/>
                  <w:lang w:val="en-US"/>
                </w:rPr>
                <w:t>tulayanka</w:t>
              </w:r>
              <w:r w:rsidRPr="006830BD">
                <w:rPr>
                  <w:rStyle w:val="a9"/>
                </w:rPr>
                <w:t>@</w:t>
              </w:r>
              <w:r w:rsidRPr="006830BD">
                <w:rPr>
                  <w:rStyle w:val="a9"/>
                  <w:lang w:val="en-US"/>
                </w:rPr>
                <w:t>mail</w:t>
              </w:r>
              <w:r w:rsidRPr="006830BD">
                <w:rPr>
                  <w:rStyle w:val="a9"/>
                </w:rPr>
                <w:t>.</w:t>
              </w:r>
              <w:r w:rsidRPr="006830BD">
                <w:rPr>
                  <w:rStyle w:val="a9"/>
                  <w:lang w:val="en-US"/>
                </w:rPr>
                <w:t>ru</w:t>
              </w:r>
            </w:hyperlink>
          </w:p>
          <w:p w:rsidR="00D40DF2" w:rsidRPr="001D7144" w:rsidRDefault="00D40DF2" w:rsidP="00D40DF2">
            <w:pPr>
              <w:jc w:val="center"/>
            </w:pPr>
          </w:p>
          <w:p w:rsidR="00D40DF2" w:rsidRPr="001D7144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1D7144" w:rsidRDefault="00D40DF2" w:rsidP="00D40DF2">
            <w:pPr>
              <w:jc w:val="center"/>
            </w:pPr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Pr="002E3054" w:rsidRDefault="00D40DF2" w:rsidP="00D40DF2">
            <w:r>
              <w:t xml:space="preserve">               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125A3D"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125A3D"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125A3D"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125A3D"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/>
              <w:jc w:val="center"/>
            </w:pPr>
            <w:r>
              <w:t>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общеобразовательное учреждение «Яблоновская основная общеобразовательная школа»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309952 Белгородская область, Валуйский  район, </w:t>
            </w:r>
          </w:p>
          <w:p w:rsidR="00D40DF2" w:rsidRDefault="00D40DF2" w:rsidP="00D40DF2">
            <w:pPr>
              <w:jc w:val="center"/>
            </w:pPr>
            <w:r>
              <w:t>с. Яблоново,</w:t>
            </w:r>
          </w:p>
          <w:p w:rsidR="00D40DF2" w:rsidRDefault="00D40DF2" w:rsidP="00D40DF2">
            <w:pPr>
              <w:jc w:val="center"/>
            </w:pPr>
            <w:r>
              <w:t xml:space="preserve"> пер. Новый, д.1</w:t>
            </w:r>
          </w:p>
          <w:p w:rsidR="00D40DF2" w:rsidRPr="006114C2" w:rsidRDefault="00DA13D1" w:rsidP="00D40DF2">
            <w:pPr>
              <w:jc w:val="center"/>
              <w:rPr>
                <w:bCs/>
              </w:rPr>
            </w:pPr>
            <w:hyperlink r:id="rId42" w:history="1">
              <w:r w:rsidR="00D40DF2" w:rsidRPr="00720640">
                <w:rPr>
                  <w:rStyle w:val="a9"/>
                  <w:bCs/>
                </w:rPr>
                <w:t>val_jablonovo@mail.ru</w:t>
              </w:r>
            </w:hyperlink>
            <w:r w:rsidR="00D40DF2">
              <w:rPr>
                <w:bCs/>
              </w:rPr>
              <w:t xml:space="preserve"> </w:t>
            </w:r>
          </w:p>
          <w:p w:rsidR="00D40DF2" w:rsidRDefault="00D40DF2" w:rsidP="00D40DF2">
            <w:pPr>
              <w:jc w:val="center"/>
            </w:pPr>
            <w:r w:rsidRPr="006114C2">
              <w:t>847(236)9-31-01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Образовательные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92" w:hanging="358"/>
              <w:jc w:val="center"/>
            </w:pPr>
            <w:r>
              <w:t>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бюджетное учреждение дополнительного образования</w:t>
            </w:r>
          </w:p>
          <w:p w:rsidR="00D40DF2" w:rsidRDefault="00D40DF2" w:rsidP="00D40DF2">
            <w:pPr>
              <w:jc w:val="center"/>
            </w:pPr>
            <w:r>
              <w:t xml:space="preserve"> «Дом детского творчества г.Валуйки»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6114C2">
              <w:t>309996</w:t>
            </w:r>
            <w:r>
              <w:t xml:space="preserve">   Белгородская  область, г.Валуйки, ул. 1 Мая, дом 9.</w:t>
            </w:r>
          </w:p>
          <w:p w:rsidR="00D40DF2" w:rsidRDefault="00D40DF2" w:rsidP="00D40DF2">
            <w:pPr>
              <w:jc w:val="center"/>
            </w:pPr>
            <w:r>
              <w:t>телефон 3-30-64</w:t>
            </w:r>
          </w:p>
          <w:p w:rsidR="00D40DF2" w:rsidRPr="00FB786F" w:rsidRDefault="00DA13D1" w:rsidP="00D40DF2">
            <w:pPr>
              <w:jc w:val="center"/>
            </w:pPr>
            <w:hyperlink r:id="rId43" w:history="1">
              <w:r w:rsidR="00D40DF2" w:rsidRPr="00720640">
                <w:rPr>
                  <w:rStyle w:val="a9"/>
                  <w:lang w:val="en-US"/>
                </w:rPr>
                <w:t>ddt</w:t>
              </w:r>
              <w:r w:rsidR="00D40DF2" w:rsidRPr="00720640">
                <w:rPr>
                  <w:rStyle w:val="a9"/>
                </w:rPr>
                <w:t>.</w:t>
              </w:r>
              <w:r w:rsidR="00D40DF2" w:rsidRPr="00720640">
                <w:rPr>
                  <w:rStyle w:val="a9"/>
                  <w:lang w:val="en-US"/>
                </w:rPr>
                <w:t>valuiki</w:t>
              </w:r>
              <w:r w:rsidR="00D40DF2" w:rsidRPr="00720640">
                <w:rPr>
                  <w:rStyle w:val="a9"/>
                </w:rPr>
                <w:t>@</w:t>
              </w:r>
              <w:r w:rsidR="00D40DF2" w:rsidRPr="00720640">
                <w:rPr>
                  <w:rStyle w:val="a9"/>
                  <w:lang w:val="en-US"/>
                </w:rPr>
                <w:t>yandex</w:t>
              </w:r>
              <w:r w:rsidR="00D40DF2" w:rsidRPr="00720640">
                <w:rPr>
                  <w:rStyle w:val="a9"/>
                </w:rPr>
                <w:t>.</w:t>
              </w:r>
              <w:r w:rsidR="00D40DF2" w:rsidRPr="00720640">
                <w:rPr>
                  <w:rStyle w:val="a9"/>
                  <w:lang w:val="en-US"/>
                </w:rPr>
                <w:t>ru</w:t>
              </w:r>
            </w:hyperlink>
            <w:r w:rsidR="00D40DF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557D80" w:rsidRDefault="00D40DF2" w:rsidP="00D40DF2">
            <w:pPr>
              <w:jc w:val="center"/>
            </w:pPr>
            <w:r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Дополнительное образование детей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</w:p>
          <w:p w:rsidR="00D40DF2" w:rsidRDefault="00D40DF2" w:rsidP="00D40DF2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176" w:hanging="176"/>
              <w:jc w:val="center"/>
            </w:pPr>
            <w:r>
              <w:t>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муниципальное бюджетное учреждение дополнительного </w:t>
            </w:r>
            <w:r>
              <w:lastRenderedPageBreak/>
              <w:t>образования «Дом детского творчества»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 xml:space="preserve">309970, Белгородская область, Валуйский </w:t>
            </w:r>
            <w:r>
              <w:lastRenderedPageBreak/>
              <w:t>район, п.Уразово, ул.Пионерская, д.27</w:t>
            </w:r>
          </w:p>
          <w:p w:rsidR="00D40DF2" w:rsidRDefault="00D40DF2" w:rsidP="00D40DF2">
            <w:pPr>
              <w:jc w:val="center"/>
            </w:pPr>
            <w:r>
              <w:t>8(47236)21280</w:t>
            </w:r>
          </w:p>
          <w:p w:rsidR="00D40DF2" w:rsidRPr="009B35DF" w:rsidRDefault="00DA13D1" w:rsidP="00D40DF2">
            <w:pPr>
              <w:jc w:val="center"/>
            </w:pPr>
            <w:hyperlink r:id="rId44" w:history="1">
              <w:r w:rsidR="00D40DF2" w:rsidRPr="00720640">
                <w:rPr>
                  <w:rStyle w:val="a9"/>
                </w:rPr>
                <w:t>ddt.urazovo@mail.ru</w:t>
              </w:r>
            </w:hyperlink>
            <w:r w:rsidR="00D40DF2">
              <w:rPr>
                <w:color w:val="33333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дополнительное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ДЧ-В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92" w:hanging="358"/>
              <w:jc w:val="center"/>
            </w:pPr>
            <w:r>
              <w:t>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учреждение дополнительного образования «Детский эколого-биологический центр» города Валуйки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309996, Белгородская область г. Валуйки, ул. Тимирязева, 135</w:t>
            </w:r>
          </w:p>
          <w:p w:rsidR="00D40DF2" w:rsidRDefault="00D40DF2" w:rsidP="00D40DF2">
            <w:pPr>
              <w:jc w:val="center"/>
            </w:pPr>
            <w:r w:rsidRPr="006114C2">
              <w:t>8(47236</w:t>
            </w:r>
            <w:r>
              <w:t>)</w:t>
            </w:r>
            <w:r w:rsidRPr="006114C2">
              <w:rPr>
                <w:bCs/>
              </w:rPr>
              <w:t>3-24-41</w:t>
            </w:r>
          </w:p>
          <w:p w:rsidR="00D40DF2" w:rsidRPr="006114C2" w:rsidRDefault="00DA13D1" w:rsidP="00D40DF2">
            <w:pPr>
              <w:jc w:val="center"/>
            </w:pPr>
            <w:hyperlink r:id="rId45" w:history="1">
              <w:r w:rsidR="00D40DF2" w:rsidRPr="006114C2">
                <w:rPr>
                  <w:rStyle w:val="a9"/>
                  <w:lang w:val="en-US"/>
                </w:rPr>
                <w:t>ms</w:t>
              </w:r>
              <w:r w:rsidR="00D40DF2" w:rsidRPr="006114C2">
                <w:rPr>
                  <w:rStyle w:val="a9"/>
                </w:rPr>
                <w:t>.</w:t>
              </w:r>
              <w:r w:rsidR="00D40DF2" w:rsidRPr="006114C2">
                <w:rPr>
                  <w:rStyle w:val="a9"/>
                  <w:lang w:val="en-US"/>
                </w:rPr>
                <w:t>kondenko</w:t>
              </w:r>
              <w:r w:rsidR="00D40DF2" w:rsidRPr="006114C2">
                <w:rPr>
                  <w:rStyle w:val="a9"/>
                </w:rPr>
                <w:t>@</w:t>
              </w:r>
              <w:r w:rsidR="00D40DF2" w:rsidRPr="006114C2">
                <w:rPr>
                  <w:rStyle w:val="a9"/>
                  <w:lang w:val="en-US"/>
                </w:rPr>
                <w:t>mail</w:t>
              </w:r>
              <w:r w:rsidR="00D40DF2" w:rsidRPr="006114C2">
                <w:rPr>
                  <w:rStyle w:val="a9"/>
                </w:rPr>
                <w:t>.</w:t>
              </w:r>
              <w:r w:rsidR="00D40DF2" w:rsidRPr="006114C2">
                <w:rPr>
                  <w:rStyle w:val="a9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FB786F" w:rsidRDefault="00D40DF2" w:rsidP="00D40DF2">
            <w:pPr>
              <w:jc w:val="center"/>
            </w:pPr>
            <w:r w:rsidRPr="00FB786F">
              <w:t>муниципальная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Дополнительное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92" w:hanging="358"/>
              <w:jc w:val="center"/>
            </w:pPr>
            <w:r>
              <w:t>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Муниципальное учреждение дополнительного образования «Станция юных натуралистов» Валуйского района Белгородской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6114C2">
              <w:t xml:space="preserve">309970 </w:t>
            </w:r>
            <w:r>
              <w:t>Белгородская область, Валуйский городской округ, п.Уразово, ул.Н.Курченко, 235</w:t>
            </w:r>
          </w:p>
          <w:p w:rsidR="00D40DF2" w:rsidRDefault="00D40DF2" w:rsidP="00D40DF2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8(47236)21569</w:t>
            </w:r>
            <w:r>
              <w:t>;</w:t>
            </w:r>
          </w:p>
          <w:p w:rsidR="00D40DF2" w:rsidRDefault="00D40DF2" w:rsidP="00D40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val_naturalist@</w:t>
            </w:r>
          </w:p>
          <w:p w:rsidR="00D40DF2" w:rsidRPr="00FB786F" w:rsidRDefault="00D40DF2" w:rsidP="00D40DF2">
            <w:pPr>
              <w:jc w:val="center"/>
            </w:pPr>
            <w:r>
              <w:rPr>
                <w:lang w:val="en-US"/>
              </w:rPr>
              <w:t>mail.ru</w:t>
            </w:r>
            <w: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5B04F6" w:rsidRDefault="00D40DF2" w:rsidP="00D40DF2">
            <w:pPr>
              <w:jc w:val="center"/>
            </w:pPr>
            <w:r>
              <w:t>Дополнительное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/>
          <w:p w:rsidR="00D40DF2" w:rsidRPr="00FB786F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ind w:left="392" w:hanging="500"/>
              <w:jc w:val="center"/>
            </w:pPr>
            <w:r>
              <w:t>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061A5E" w:rsidRDefault="00D40DF2" w:rsidP="00D40DF2">
            <w:pPr>
              <w:jc w:val="center"/>
            </w:pPr>
            <w:r>
              <w:t>Муниципальное учреждение дополнительного образования «Валуйская городская станция юных техников» Белгородской области, МУ ДО ВГСЮТ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FB786F" w:rsidRDefault="00D40DF2" w:rsidP="00D40DF2">
            <w:pPr>
              <w:jc w:val="center"/>
            </w:pPr>
            <w:r>
              <w:t xml:space="preserve">309996, Белгородская область, г.Валуйки, ул.Степана Разина,10, 8(47236)3-15-61, </w:t>
            </w:r>
            <w:hyperlink r:id="rId46" w:history="1">
              <w:r w:rsidRPr="00720640">
                <w:rPr>
                  <w:rStyle w:val="a9"/>
                  <w:lang w:val="en-US"/>
                </w:rPr>
                <w:t>val</w:t>
              </w:r>
              <w:r w:rsidRPr="00720640">
                <w:rPr>
                  <w:rStyle w:val="a9"/>
                </w:rPr>
                <w:t>.</w:t>
              </w:r>
              <w:r w:rsidRPr="00720640">
                <w:rPr>
                  <w:rStyle w:val="a9"/>
                  <w:lang w:val="en-US"/>
                </w:rPr>
                <w:t>sut</w:t>
              </w:r>
              <w:r w:rsidRPr="00720640">
                <w:rPr>
                  <w:rStyle w:val="a9"/>
                </w:rPr>
                <w:t>@</w:t>
              </w:r>
              <w:r w:rsidRPr="00720640">
                <w:rPr>
                  <w:rStyle w:val="a9"/>
                  <w:lang w:val="en-US"/>
                </w:rPr>
                <w:t>yandex</w:t>
              </w:r>
              <w:r w:rsidRPr="00720640">
                <w:rPr>
                  <w:rStyle w:val="a9"/>
                </w:rPr>
                <w:t>.</w:t>
              </w:r>
              <w:r w:rsidRPr="00720640">
                <w:rPr>
                  <w:rStyle w:val="a9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муниципальный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Дополнительное образование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ДУ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ВНД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ВНД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-</w:t>
            </w:r>
          </w:p>
        </w:tc>
      </w:tr>
      <w:tr w:rsidR="00D40DF2" w:rsidRPr="00744755" w:rsidTr="00747421">
        <w:trPr>
          <w:gridAfter w:val="1"/>
          <w:wAfter w:w="32" w:type="dxa"/>
          <w:trHeight w:val="771"/>
        </w:trPr>
        <w:tc>
          <w:tcPr>
            <w:tcW w:w="1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7421" w:rsidRDefault="00D40DF2" w:rsidP="00D40DF2">
            <w:pPr>
              <w:jc w:val="center"/>
              <w:rPr>
                <w:b/>
              </w:rPr>
            </w:pPr>
            <w:r w:rsidRPr="00747421">
              <w:rPr>
                <w:b/>
              </w:rPr>
              <w:t>Здравоохранение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701CB">
              <w:rPr>
                <w:sz w:val="22"/>
                <w:szCs w:val="22"/>
              </w:rPr>
              <w:t xml:space="preserve">отделение общей врачебной практики (семейной </w:t>
            </w:r>
            <w:r w:rsidRPr="00B701CB">
              <w:rPr>
                <w:sz w:val="22"/>
                <w:szCs w:val="22"/>
              </w:rPr>
              <w:lastRenderedPageBreak/>
              <w:t>медицины)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jc w:val="both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lastRenderedPageBreak/>
              <w:t xml:space="preserve">309994, Белгородская область,                      </w:t>
            </w:r>
          </w:p>
          <w:p w:rsidR="00D40DF2" w:rsidRDefault="00D40DF2" w:rsidP="00D40DF2">
            <w:pPr>
              <w:jc w:val="center"/>
            </w:pPr>
            <w:r w:rsidRPr="00B701CB">
              <w:rPr>
                <w:sz w:val="22"/>
                <w:szCs w:val="22"/>
              </w:rPr>
              <w:t xml:space="preserve"> г. Валуйки, ул. </w:t>
            </w:r>
            <w:r w:rsidRPr="00B701CB">
              <w:rPr>
                <w:sz w:val="22"/>
                <w:szCs w:val="22"/>
              </w:rPr>
              <w:lastRenderedPageBreak/>
              <w:t>Пархоменко, 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и специализированная медицинская помощь в амбулаторных </w:t>
            </w:r>
            <w:r>
              <w:lastRenderedPageBreak/>
              <w:t>условиях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rPr>
                <w:sz w:val="22"/>
                <w:szCs w:val="22"/>
              </w:rPr>
              <w:t>детская поликлиника</w:t>
            </w:r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701CB">
              <w:rPr>
                <w:sz w:val="22"/>
                <w:szCs w:val="22"/>
              </w:rPr>
              <w:t>309996, Белгородская область, г. Валуйки, ул. Октябрьская, д.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Первичная и специализированная медицинская помощь в амбулаторных условиях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701CB">
              <w:rPr>
                <w:bCs/>
                <w:sz w:val="22"/>
                <w:szCs w:val="22"/>
              </w:rPr>
              <w:t xml:space="preserve">стоматологическая поликлиника,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701CB">
              <w:rPr>
                <w:bCs/>
                <w:sz w:val="22"/>
                <w:szCs w:val="22"/>
              </w:rPr>
              <w:t xml:space="preserve">309996, </w:t>
            </w:r>
            <w:r w:rsidRPr="00B701CB">
              <w:rPr>
                <w:sz w:val="22"/>
                <w:szCs w:val="22"/>
              </w:rPr>
              <w:t>Белгородская область, г. Валуйки, ул. Луначарского, д.13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Первичная и специализированная медицинская помощь в амбулаторных условиях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701CB">
              <w:rPr>
                <w:bCs/>
                <w:sz w:val="22"/>
                <w:szCs w:val="22"/>
              </w:rPr>
              <w:t xml:space="preserve">отделение ортопедической стоматологии,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 w:rsidRPr="00B701CB">
              <w:rPr>
                <w:bCs/>
                <w:sz w:val="22"/>
                <w:szCs w:val="22"/>
              </w:rPr>
              <w:t xml:space="preserve">309996, </w:t>
            </w:r>
            <w:r w:rsidRPr="00B701CB">
              <w:rPr>
                <w:sz w:val="22"/>
                <w:szCs w:val="22"/>
              </w:rPr>
              <w:t xml:space="preserve">Белгородская область, г. Валуйки, ул. 1 Мая, д. 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Первичная и специализированная медицинская помощь в амбулаторных условиях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аптека</w:t>
            </w:r>
          </w:p>
          <w:p w:rsidR="00D40DF2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309996,  Белгородская область,</w:t>
            </w:r>
          </w:p>
          <w:p w:rsidR="00D40DF2" w:rsidRDefault="00D40DF2" w:rsidP="00D40DF2">
            <w:pPr>
              <w:jc w:val="center"/>
            </w:pPr>
            <w:r w:rsidRPr="00B701CB">
              <w:rPr>
                <w:sz w:val="22"/>
                <w:szCs w:val="22"/>
              </w:rPr>
              <w:t xml:space="preserve"> г. Валуйки, ул. 1 Мая,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Первичная и специализированная медицинская помощь в амбулаторных условиях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 xml:space="preserve">Тимоновский центр общей врачебной практики (семейной медицины),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309962, Белгородская область, Валуйский район,              с. Тимоново, ул. Калачевка,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0A32" w:rsidRDefault="00D40DF2" w:rsidP="00D40DF2">
            <w:pPr>
              <w:jc w:val="center"/>
            </w:pPr>
            <w:r w:rsidRPr="00DC0A32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 xml:space="preserve">Казинский центр общей врачебной практики (семейной медицины),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309966, Белгородская область, Валуйский район,                с. Казинка, ул. Гагарина, №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r w:rsidRPr="00B701CB">
              <w:t xml:space="preserve">Здание лечебно-санитарное,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309966, Белгородская область, Валуйский район,                с. Казинка, ул. Гагарина, №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r w:rsidRPr="00B701CB">
              <w:rPr>
                <w:bCs/>
                <w:sz w:val="22"/>
                <w:szCs w:val="22"/>
              </w:rPr>
              <w:t xml:space="preserve">Борчанский центр общей врачебной </w:t>
            </w:r>
            <w:r w:rsidRPr="00B701CB">
              <w:rPr>
                <w:sz w:val="22"/>
                <w:szCs w:val="22"/>
              </w:rPr>
              <w:t xml:space="preserve">практики (семейной медицины),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309972, Белгородская область, Валуйский район,               с. Борки, ул. Центральная, д.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 xml:space="preserve">Насоновский центр общей врачебной практики (семейной медицины),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309960, Белгородская область, Валуйский район,               с. Насоново, ул. Кирова,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 xml:space="preserve">Рождественский центр общей врачебной практики (семейной медицины),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309996, Белгородская область, Валуйский район, с. Рождествено, ул. Мира, №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Яблоновский </w:t>
            </w:r>
            <w:r w:rsidRPr="00B701CB">
              <w:rPr>
                <w:sz w:val="22"/>
                <w:szCs w:val="22"/>
              </w:rPr>
              <w:t xml:space="preserve">центр общей врачебной практики (семейной медицины),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309952, Белгородская область, Валуйский район,                с. Яблоново, ул. Молодежная,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Принцевский </w:t>
            </w:r>
            <w:r w:rsidRPr="00B701CB">
              <w:rPr>
                <w:sz w:val="22"/>
                <w:szCs w:val="22"/>
              </w:rPr>
              <w:t xml:space="preserve">центр общей врачебной </w:t>
            </w:r>
            <w:r w:rsidRPr="00B701CB">
              <w:rPr>
                <w:sz w:val="22"/>
                <w:szCs w:val="22"/>
              </w:rPr>
              <w:lastRenderedPageBreak/>
              <w:t xml:space="preserve">практики (семейной медицины), </w:t>
            </w:r>
          </w:p>
          <w:p w:rsidR="00D40DF2" w:rsidRPr="00B701CB" w:rsidRDefault="00D40DF2" w:rsidP="00D40DF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lastRenderedPageBreak/>
              <w:t xml:space="preserve">309980, Белгородская область, </w:t>
            </w:r>
            <w:r w:rsidRPr="00B701CB">
              <w:rPr>
                <w:sz w:val="22"/>
                <w:szCs w:val="22"/>
              </w:rPr>
              <w:lastRenderedPageBreak/>
              <w:t>Валуйский район,                    с. Принцевка, ул. Центральная,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0A32" w:rsidRDefault="00D40DF2" w:rsidP="00D40DF2">
            <w:pPr>
              <w:jc w:val="center"/>
            </w:pPr>
            <w:r w:rsidRPr="00DC0A32">
              <w:rPr>
                <w:sz w:val="22"/>
                <w:szCs w:val="22"/>
              </w:rPr>
              <w:lastRenderedPageBreak/>
              <w:t>безвозмездное пользование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</w:t>
            </w:r>
            <w:r>
              <w:lastRenderedPageBreak/>
              <w:t xml:space="preserve">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Лавинский </w:t>
            </w:r>
            <w:r w:rsidRPr="00B701CB">
              <w:rPr>
                <w:sz w:val="22"/>
                <w:szCs w:val="22"/>
              </w:rPr>
              <w:t>центр общей врачебной практики (семейной медицины), с. Лавы, ул. Центральная, № 2/3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 xml:space="preserve">309965, Белгородская область, Валуйский район,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Мандровский </w:t>
            </w:r>
            <w:r w:rsidRPr="00B701CB">
              <w:rPr>
                <w:sz w:val="22"/>
                <w:szCs w:val="22"/>
              </w:rPr>
              <w:t xml:space="preserve">центр общей врачебной практики (семейной медицины),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309950, Белгородская область, Валуйский район,                 с. Мандрово, улица Богомолова, д. 14/1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Конопляновский фельдшерско-акушерский пункт, </w:t>
            </w:r>
          </w:p>
          <w:p w:rsidR="00D40DF2" w:rsidRPr="00B701CB" w:rsidRDefault="00D40DF2" w:rsidP="00D40DF2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309982, Белгородская область, Валуйский район, с. Конопляновка,  ул. Заречная,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Хохловский фельдшерско-акушерский пункт, </w:t>
            </w:r>
          </w:p>
          <w:p w:rsidR="00D40DF2" w:rsidRPr="00B701CB" w:rsidRDefault="00D40DF2" w:rsidP="00D40DF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309980,  Белгородская область, Валуйский район, с. Хохлово, ул. Центральная,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0A32" w:rsidRDefault="00D40DF2" w:rsidP="00D40DF2">
            <w:pPr>
              <w:jc w:val="center"/>
            </w:pPr>
            <w:r w:rsidRPr="00DC0A32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Тулянский фельдшерско-акушерский </w:t>
            </w:r>
            <w:r w:rsidRPr="00B701CB">
              <w:rPr>
                <w:bCs/>
                <w:sz w:val="22"/>
                <w:szCs w:val="22"/>
              </w:rPr>
              <w:lastRenderedPageBreak/>
              <w:t xml:space="preserve">пункт,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lastRenderedPageBreak/>
              <w:t xml:space="preserve">309965, Белгородская область, </w:t>
            </w:r>
            <w:r w:rsidRPr="00B701CB">
              <w:rPr>
                <w:sz w:val="22"/>
                <w:szCs w:val="22"/>
              </w:rPr>
              <w:lastRenderedPageBreak/>
              <w:t>Валуйский район, с. Тулянка, ул. Школьная, 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lastRenderedPageBreak/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</w:t>
            </w:r>
            <w:r>
              <w:lastRenderedPageBreak/>
              <w:t xml:space="preserve">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19.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Бирючанский фельдшерско-акушерский пункт</w:t>
            </w:r>
          </w:p>
          <w:p w:rsidR="00D40DF2" w:rsidRPr="00B701CB" w:rsidRDefault="00D40DF2" w:rsidP="00D40DF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, </w:t>
            </w:r>
            <w:r w:rsidRPr="00B701CB">
              <w:rPr>
                <w:sz w:val="22"/>
                <w:szCs w:val="22"/>
              </w:rPr>
              <w:t>309968,  Белгородская область, Валуйский район, с. Бирюч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0A32" w:rsidRDefault="00D40DF2" w:rsidP="00D40DF2">
            <w:pPr>
              <w:jc w:val="center"/>
            </w:pPr>
            <w:r w:rsidRPr="00DC0A32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Казначеевский фельдшерско-акушерский пункт</w:t>
            </w:r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, </w:t>
            </w:r>
            <w:r w:rsidRPr="00B701CB">
              <w:rPr>
                <w:sz w:val="22"/>
                <w:szCs w:val="22"/>
              </w:rPr>
              <w:t>309967,  Белгородская область, Валуйский район, с. Казначеевка, ул. Центральная, 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0A32" w:rsidRDefault="00D40DF2" w:rsidP="00D40DF2">
            <w:pPr>
              <w:jc w:val="center"/>
            </w:pPr>
            <w:r w:rsidRPr="00DC0A32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Сухаревский фельдшерско-акушерский пункт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, </w:t>
            </w:r>
            <w:r w:rsidRPr="00B701CB">
              <w:rPr>
                <w:sz w:val="22"/>
                <w:szCs w:val="22"/>
              </w:rPr>
              <w:t>309972, Белгородская область, Валуйский район, с. Сухарево, ул. Центральная, №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Старохуторской фельдшерско-акушерский пункт,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309968, Белгородская область, Валуйский район, с. Старый Хутор, ул. Ватутина, 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Карабановский фельдшерско-акушерский пункт,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 xml:space="preserve">309973, Белгородская область, Валуйский район, с. Карабаново, </w:t>
            </w:r>
            <w:r w:rsidRPr="00B701CB">
              <w:rPr>
                <w:sz w:val="22"/>
                <w:szCs w:val="22"/>
              </w:rPr>
              <w:lastRenderedPageBreak/>
              <w:t>ул. Свободы, №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lastRenderedPageBreak/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Бутырский фельдшерско-акушерский пункт, </w:t>
            </w:r>
          </w:p>
          <w:p w:rsidR="00D40DF2" w:rsidRPr="00B701CB" w:rsidRDefault="00D40DF2" w:rsidP="00D40DF2">
            <w:pPr>
              <w:rPr>
                <w:sz w:val="22"/>
                <w:szCs w:val="22"/>
              </w:rPr>
            </w:pPr>
          </w:p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309968, Белгородская область, Валуйский район, с. Бутырки, ул.  Школьная,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Ореховский фельдшерско-акушерский пункт,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309952, Белгородская область, Валуйский район, с. Орехово,  ул. Центральная, №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Храповский фельдшерско-акушерский пункт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309953, Белгородская область, Валуйский район, с. Храпово, ул. Центральная, № 6,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Колосковский фельдшерско-акушерский пункт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309965,  Белгородская область, Валуйский район, с. Колосково, ул. Центральная, №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/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Солотянский фельдшерско-акушерский пункт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309981,  Белгородская область, Валуйский район, с. Солоти, пер. Солдатский,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0A32" w:rsidRDefault="00D40DF2" w:rsidP="00D40DF2">
            <w:pPr>
              <w:jc w:val="center"/>
            </w:pPr>
            <w:r w:rsidRPr="00DC0A32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29.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Подгоренский фельдшерско-акушерский пункт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309951,  Белгородская область, Валуйский район, с. Подгорное, ул. Генерала Ватутина,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Селивановский фельдшерско-акушерский пункт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309961, Белгородская область, Валуйский район, с. Селиваново,  ул. Центральная, № 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Хмелевской фельдшерско-акушерский пункт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309963, Белгородская область, Валуйский район, с. Хмелевец, ул. Центральная, № 2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Ровненски</w:t>
            </w:r>
            <w:r>
              <w:rPr>
                <w:bCs/>
                <w:sz w:val="22"/>
                <w:szCs w:val="22"/>
              </w:rPr>
              <w:t>й фельдшерско-акушерский пункт</w:t>
            </w:r>
          </w:p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309991, Белгородская область, Валуйский район, с. Ровное, ул. Центральная,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Двулучанский </w:t>
            </w:r>
            <w:r w:rsidRPr="00B701CB">
              <w:rPr>
                <w:sz w:val="22"/>
                <w:szCs w:val="22"/>
              </w:rPr>
              <w:t>центр общей врачебной практики (семейной медицины)</w:t>
            </w:r>
            <w:r w:rsidRPr="00B701CB">
              <w:rPr>
                <w:bCs/>
                <w:sz w:val="22"/>
                <w:szCs w:val="22"/>
              </w:rPr>
              <w:t xml:space="preserve"> 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309975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район, с. Двулучное, ул. Комсомольская, № 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0A32" w:rsidRDefault="00D40DF2" w:rsidP="00D40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34.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 xml:space="preserve">Шелаевский </w:t>
            </w:r>
            <w:r w:rsidRPr="00B701CB">
              <w:rPr>
                <w:sz w:val="22"/>
                <w:szCs w:val="22"/>
              </w:rPr>
              <w:t>центр общей врачебной практики (семейной медицины)</w:t>
            </w:r>
            <w:r w:rsidRPr="00B701CB">
              <w:rPr>
                <w:bCs/>
                <w:sz w:val="22"/>
                <w:szCs w:val="22"/>
              </w:rPr>
              <w:t xml:space="preserve"> 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309974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 с. Шелаево, ул. Центральная, д. 69 «а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Новопетровский фельдшерско-акушерский пункт,</w:t>
            </w:r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309973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район, с. Новопетровка, ул.  Центральная, №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r w:rsidRPr="00B701CB">
              <w:rPr>
                <w:bCs/>
                <w:sz w:val="22"/>
                <w:szCs w:val="22"/>
              </w:rPr>
              <w:t xml:space="preserve">Дальненский фельдшерско-акушерский пункт,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sz w:val="22"/>
                <w:szCs w:val="22"/>
              </w:rPr>
              <w:t>309968, Белгородская область, Валуйский район, п. Дальний, ул.  Школьная,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r w:rsidRPr="00B701CB">
              <w:rPr>
                <w:bCs/>
                <w:sz w:val="22"/>
                <w:szCs w:val="22"/>
              </w:rPr>
              <w:t>Колыхаленский фельдшерско-акушерский пункт,</w:t>
            </w:r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309974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район, с. Колыхалено, ул.  Новая, № 17А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38.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r w:rsidRPr="00B701CB">
              <w:rPr>
                <w:bCs/>
                <w:sz w:val="22"/>
                <w:szCs w:val="22"/>
              </w:rPr>
              <w:t>Кукуевский фельдшерско-акушерский пункт,</w:t>
            </w:r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309971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район, с. Кукуевка, ул.  Свердлова, №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39.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r w:rsidRPr="00B701CB">
              <w:rPr>
                <w:bCs/>
                <w:sz w:val="22"/>
                <w:szCs w:val="22"/>
              </w:rPr>
              <w:t>Заоскольский фельдшерско-акушерский пункт,</w:t>
            </w:r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309970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район, с. Знаменка, ул. Л.Киселева, № 42/1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Логочевский фельдшерско-акушерский пункт,</w:t>
            </w:r>
            <w:r w:rsidRPr="00B701CB">
              <w:rPr>
                <w:sz w:val="22"/>
                <w:szCs w:val="22"/>
              </w:rPr>
              <w:t xml:space="preserve"> </w:t>
            </w:r>
          </w:p>
          <w:p w:rsidR="00D40DF2" w:rsidRPr="00B701CB" w:rsidRDefault="00D40DF2" w:rsidP="00D40DF2">
            <w:pPr>
              <w:rPr>
                <w:b/>
                <w:sz w:val="22"/>
                <w:szCs w:val="22"/>
              </w:rPr>
            </w:pPr>
          </w:p>
          <w:p w:rsidR="00D40DF2" w:rsidRPr="00B701CB" w:rsidRDefault="00D40DF2" w:rsidP="00D40DF2">
            <w:pPr>
              <w:rPr>
                <w:b/>
                <w:sz w:val="22"/>
                <w:szCs w:val="22"/>
              </w:rPr>
            </w:pPr>
          </w:p>
          <w:p w:rsidR="00D40DF2" w:rsidRPr="00B701CB" w:rsidRDefault="00D40DF2" w:rsidP="00D40DF2"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309978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район, с. Логочевка, ул. Первомайская, № 10А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DC0A32" w:rsidRDefault="00D40DF2" w:rsidP="00D40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Соболевский фельдшерско-акушерский пункт,</w:t>
            </w:r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309970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район, с. Соболевка, пер. Школьный,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Герасимовский фельдшерско-акушерский пункт,</w:t>
            </w:r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309977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район, </w:t>
            </w:r>
            <w:r w:rsidRPr="00B701CB">
              <w:rPr>
                <w:bCs/>
                <w:sz w:val="22"/>
                <w:szCs w:val="22"/>
              </w:rPr>
              <w:t xml:space="preserve">с. Герасимовка, ул. Октябрьская, д. 40»а»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Ураевский фельдшерско-акушерский пункт,</w:t>
            </w:r>
            <w:r w:rsidRPr="00B70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 w:rsidRPr="00B701CB">
              <w:rPr>
                <w:bCs/>
                <w:sz w:val="22"/>
                <w:szCs w:val="22"/>
              </w:rPr>
              <w:t>309976</w:t>
            </w:r>
            <w:r w:rsidRPr="00B701CB">
              <w:rPr>
                <w:sz w:val="22"/>
                <w:szCs w:val="22"/>
              </w:rPr>
              <w:t xml:space="preserve"> Белгородская область, Валуйский район, </w:t>
            </w:r>
            <w:r w:rsidRPr="00B701CB">
              <w:rPr>
                <w:bCs/>
                <w:sz w:val="22"/>
                <w:szCs w:val="22"/>
              </w:rPr>
              <w:t xml:space="preserve">с. Ураево, ул. Победы, д. 13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медико-санитарная помощь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44.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Терапевтический корпус №1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309996, Белгородская область, г. Валуйки, ул. Тимирязева, д.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Первичная и специализированная медицинская помощь в амбулаторных условиях и в условиях стационара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Терапевтический корпус №2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309996, Белгородская область, г. Валуйки, ул. Тимирязева, д.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Первичная и специализированная медицинская помощь в амбулаторных условиях и в условиях стационара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Инфекционное отделение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309996, Белгородская область, г. Валуйки, ул. Тимирязева, д.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Первичная и специализированная медицинская помощь в амбулаторных условиях и в условиях стационара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Рентгенкабинет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309996, Белгородская область, г. Валуйки, ул. Тимирязева, д.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Первичная и специализированная медицинская помощь в амбулаторных условиях и в условиях стационара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Травматологическое отделение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309996, Белгородская область, г. Валуйки, ул. Тимирязева, д.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Первичная и специализированная медицинская помощь в амбулаторных условиях и в условиях стационара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49.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Наркологическое отделение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309996, Белгородская область, г. Валуйки, ул. Тимирязева, д. </w:t>
            </w:r>
            <w:r>
              <w:rPr>
                <w:bCs/>
                <w:sz w:val="22"/>
                <w:szCs w:val="22"/>
              </w:rPr>
              <w:lastRenderedPageBreak/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lastRenderedPageBreak/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 xml:space="preserve">Первичная и специализированная медицинская помощь в амбулаторных условиях и в </w:t>
            </w:r>
            <w:r>
              <w:lastRenderedPageBreak/>
              <w:t>условиях стационара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lastRenderedPageBreak/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50.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Патологоанатомический корпус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B701CB" w:rsidRDefault="00D40DF2" w:rsidP="00D40DF2">
            <w:pPr>
              <w:tabs>
                <w:tab w:val="center" w:pos="49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309996, Белгородская область, г. Валуйки, ул. Тимирязева, д.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r w:rsidRPr="00B45749">
              <w:t>оперативное управление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Патологическая анатомия и судебная медицина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Default="00D40DF2" w:rsidP="00D40DF2">
            <w:pPr>
              <w:jc w:val="center"/>
            </w:pPr>
            <w:r>
              <w:t>Нет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D40DF2" w:rsidRPr="00744755" w:rsidTr="003F409B">
        <w:trPr>
          <w:gridAfter w:val="1"/>
          <w:wAfter w:w="32" w:type="dxa"/>
          <w:trHeight w:val="771"/>
        </w:trPr>
        <w:tc>
          <w:tcPr>
            <w:tcW w:w="1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14A9E" w:rsidRDefault="00D40DF2" w:rsidP="00D40DF2">
            <w:pPr>
              <w:jc w:val="center"/>
              <w:rPr>
                <w:b/>
              </w:rPr>
            </w:pPr>
            <w:r w:rsidRPr="00714A9E">
              <w:rPr>
                <w:b/>
              </w:rPr>
              <w:t>Торговля</w:t>
            </w:r>
          </w:p>
        </w:tc>
      </w:tr>
      <w:tr w:rsidR="00D40DF2" w:rsidRPr="00744755" w:rsidTr="00231156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2" w:rsidRPr="00744755" w:rsidRDefault="00D40DF2" w:rsidP="00D40DF2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«Галерея» ИП Шейченко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Валуйки ул.Горького,2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6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</w:t>
            </w:r>
          </w:p>
          <w:p w:rsidR="003F409B" w:rsidRDefault="003F409B" w:rsidP="003F409B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М-н. «Дальние дали» ИП Бочаров О.А.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Валуйки ул. Горького,2/4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М.-н. «Московская ярмарка» ИП Алиев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Горького,2/6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М.-н. «Ландыш» ИП Соснова И..Н.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«Весна» ИП Васюкова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Универмаг «Центральный» ИП Шумский Р.А.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М.-н. «Мастер» ИП Татаринцева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Горького,4\2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М-н «Пятерочка» </w:t>
            </w:r>
            <w:r>
              <w:rPr>
                <w:sz w:val="24"/>
                <w:szCs w:val="24"/>
              </w:rPr>
              <w:lastRenderedPageBreak/>
              <w:t>ЗАО «ТД «Перекресток»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Горького,43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Мебельный салон «Мебель 31»  ИП Вербицкий С.Н.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 ул. Горького,82б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«Пятерочка»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"Агроторг"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Валуйки, ул. Горького,82б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 ул. М.Горького,94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ind w:rightChars="-18" w:right="-36"/>
              <w:textAlignment w:val="bottom"/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«Пятерочка»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"Агроторг"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Горького,95/1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Салон « Цифромаркет» ИП Исаенко Г.А.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 мая,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15</w:t>
            </w:r>
          </w:p>
          <w:p w:rsidR="003F409B" w:rsidRDefault="003F409B" w:rsidP="003F409B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М.-н. «Ясные Зори» ООО «Пища орлов»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 Мая,11/1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«Пятерочка»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"Агроторг"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1 Мая,31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b/>
                <w:bCs/>
              </w:rPr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 ул. 1 Мая,41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«Продукты Ермолино» ООО «Подмосковия»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 Мая,41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 ул. Ватутина,1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ул.Гвардейская,24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 xml:space="preserve">г. Валуйки,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lastRenderedPageBreak/>
              <w:t>Гвардейская,27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2020г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«Любимый» ИП </w:t>
            </w: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Смагина Л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Гвардейская,95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М.-н. «Ясные Зори» ООО «Пища орлов»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ул.Курячего,3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ind w:rightChars="-56" w:right="-112"/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 xml:space="preserve">г. Валуйки, ул. 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Т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имирязева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,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«Зима» ИП Шейченко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Января,2а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«Лето» ИП Шейченко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Января,2а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 ул. Чапаева,38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«Лилия» ИП </w:t>
            </w: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Брюханова О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ул.Чапаева, 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Валуйки, ул.Ст.Разина,13А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«Сафари-спорт» ООО «Сафари спорт»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Ст. Разина,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«Стрелецкий» ИП Белоброва Н.И.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Ст. Разина,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Жукова Е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.Л.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ул.Советская,38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 ул. Д.Бедного,2/1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«Пятерочка»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"Агроторг"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 ул. Д.Бедного,2/1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«Продукты»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"Светлана"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 xml:space="preserve">г. Валуйки, 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у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л. Никольская,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«Пятерочка»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"Агроторг"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Никольская,128/1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М.-н. «Атлантикс» ООО «Атлантикс»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Островского,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                          ул. Клубная,1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11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«Обои» ИП </w:t>
            </w: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Морус А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Валуйки, ул. Коммунистическая,85а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11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2"/>
                <w:szCs w:val="22"/>
              </w:rPr>
              <w:t>М -н  «Кооператор» ИП Куданов  С.Ю.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Коммунисти</w:t>
            </w:r>
          </w:p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sz w:val="22"/>
                <w:szCs w:val="22"/>
              </w:rPr>
              <w:t>ческая,117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«Пятерочка»</w:t>
            </w:r>
          </w:p>
          <w:p w:rsidR="003F409B" w:rsidRDefault="003F409B" w:rsidP="003F409B">
            <w:pPr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«Перекресток»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Коммунистическая,104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ind w:rightChars="-56" w:right="-112"/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г. Валуйки, 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у</w:t>
            </w: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л. Коммунистическая,115а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М-н «Светофор» ООО «Торгсервис 36»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Григорьева,</w:t>
            </w:r>
          </w:p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sz w:val="22"/>
                <w:szCs w:val="22"/>
              </w:rPr>
              <w:t>49/6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М-н. «АлиЭкспресс» ИП Аббасова 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sz w:val="22"/>
                <w:szCs w:val="22"/>
              </w:rPr>
              <w:t>ул. Григорьева,49/6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М.-н. «Еврострой» ИП Рудяков И.Н.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Попова,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М.-н. «Маяк» ИП Горягина Л.Д.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ул.Суржикова,61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М.-н. «Продукты»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«Гипроленд»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Суржикова, 76/1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ind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М-н. «Атлантикс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ООО «Атлантикс»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Совхозная, 63/1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«Пятерочка»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"Агроторг"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Суржикова,112/3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«Пятерочка»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"Агроторг"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Победы,23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bCs/>
              </w:rPr>
            </w:pPr>
            <w:r>
              <w:rPr>
                <w:bCs/>
              </w:rP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«Пятерочка»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"Агроторг"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Валуйки, ул. Щорса,9в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Валуйки, ул. Котовского,1а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М-н. «Дальние дали» ИП Бочаров О.А.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Котовского,</w:t>
            </w:r>
          </w:p>
          <w:p w:rsidR="003F409B" w:rsidRDefault="003F409B" w:rsidP="003F409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М.-н. «Атлантикс» ООО «Атлантикс»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Соколова,</w:t>
            </w:r>
          </w:p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24/8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М.-н. «Атлантикс» ООО «Атлантикс»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Соколова,94-б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Курячего,22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Курячего,11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«Дарья» ИП </w:t>
            </w: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Гарева Л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Валуйки, ул. Новая,6/8а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ТЦ «Виктория»</w:t>
            </w:r>
          </w:p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2"/>
                <w:szCs w:val="22"/>
              </w:rPr>
              <w:t>М-н «1000 мелочей»  ИП Попова О.Ю.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sz w:val="22"/>
                <w:szCs w:val="22"/>
              </w:rPr>
              <w:t>ул. Новая,6/7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г. Валуйки, ул. Котовского,26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2018г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«Симоновсий» ИП </w:t>
            </w: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Донченко Е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9871C9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г. Валуйки, с. Н.Симоновка ул.Речная,2а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57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Бирюч,ул.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Смирнова,32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51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Бутырки,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Школьная,9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1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с. Борки,ул.Центральная,77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М.-н. «Радуга»</w:t>
            </w:r>
          </w:p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Приходько Л.Ю.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ind w:right="-185"/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sz w:val="22"/>
                <w:szCs w:val="22"/>
              </w:rPr>
              <w:t>с. Борки ул. Центральная,78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4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5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Сухарево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9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9871C9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Карабаново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Свободы,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5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Донченко С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                        с. Вериговка,                          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Приграничная,17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5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«Хуторок»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Посохов В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Ст.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Хутор, ул. Молодежная, д.22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Маг. 10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Новопетровка,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«Катюшка»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Забайрачный В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Герасимовка,ул.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Молодежная,2а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28 «Мини маркет»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район, п. Двулучное,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Советская,45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Соложеницын А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с. Двулучное ул.Советская, 36/1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24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п. Дальний,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19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Логачевка,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Ватутина, 14а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«Продукты»</w:t>
            </w:r>
          </w:p>
          <w:p w:rsidR="003F409B" w:rsidRDefault="003F409B" w:rsidP="003F409B">
            <w:pPr>
              <w:textAlignment w:val="bottom"/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Анкуда Ж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с. Казинка, ул. Мира,10а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«Родничок»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Беличенко А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район, с. Казинка,ул.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Октябрьская,2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«Продукты»</w:t>
            </w:r>
          </w:p>
          <w:p w:rsidR="003F409B" w:rsidRDefault="003F409B" w:rsidP="003F409B">
            <w:pPr>
              <w:textAlignment w:val="bottom"/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Баландин М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Казначеевка ,ул.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Центральная,22а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«Родничок»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Беличенко А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х. Леоновка,ул.Центральная,4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«Парус»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Башкиров С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Колосково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Сосновая,29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«Околица»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Севостьянов А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Лавы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«Салют»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Тулинова Е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                            с. Тулянка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Маг. № 44  « 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Посохово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Школьная,2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34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Кукуевка,ул.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36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Долгое,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«Татьяна»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Погорелова Т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 с. Мандрово,ул.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Ленина,63/а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«Меркурий» ИП Косторжевский С.А.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 с. Мандрово,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пл. Ватутина,3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«Красный ряд»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Гарева Н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Насоново,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Кирова,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Нудьга Д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Безгодовка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Школьная,9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«Все для дома»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Якушев С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с. Подгорное,ул.Г. Ватутина,37а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«Универсам»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Мокрищева В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 с. Принцевка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Мокрищева В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                     с. Хохлово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Гарева Н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Рождествено,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Ленина,33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М.-н.  «Марина»</w:t>
            </w:r>
          </w:p>
          <w:p w:rsidR="003F409B" w:rsidRDefault="003F409B" w:rsidP="003F409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ИП Винокурова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2"/>
                <w:szCs w:val="22"/>
              </w:rPr>
              <w:t>с. Рождествено    ул. Ленина,20а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«Продукты» ИП Х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адыкина Н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Новоказацкое,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Ленина,75а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Герасимова Л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Селиваново,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Центральная,80а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Аверина К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Ровное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 «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Гарева Н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р-н., с. Солоти,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Ленина,б\н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2"/>
                <w:szCs w:val="22"/>
              </w:rPr>
              <w:t>М.-н. «Березка» ИП Шеховцов И.А.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2"/>
                <w:szCs w:val="22"/>
              </w:rPr>
              <w:t>с. Солоти ул. Центральная,22А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«Барезка»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Сурина Т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Тимоново,ул.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Калачевка,5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М.-н. «Продукты»</w:t>
            </w:r>
          </w:p>
          <w:p w:rsidR="003F409B" w:rsidRDefault="003F409B" w:rsidP="003F409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ИП Телегин Ю.А.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Тимоново </w:t>
            </w:r>
          </w:p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sz w:val="22"/>
                <w:szCs w:val="22"/>
              </w:rPr>
              <w:t>ул. Калачевка,3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Гарева Н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с. Басово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«Колос»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Папанов А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район, с. Хмелевец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Мира,1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Маг. 23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с. Ураево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с. Шелаево ул. Центральная,87б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27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Шелаево,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 88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26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с. Ромашовка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Вереин В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с.Колыхалиноул.Интернациональная,38а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2"/>
                <w:szCs w:val="22"/>
              </w:rPr>
              <w:t>М-н. «У дома» ИП Ерохина Н.И.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ind w:right="-109"/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sz w:val="22"/>
                <w:szCs w:val="22"/>
              </w:rPr>
              <w:t>с. Колыхалино ул. Интернациональ</w:t>
            </w:r>
            <w:r>
              <w:rPr>
                <w:sz w:val="22"/>
                <w:szCs w:val="22"/>
              </w:rPr>
              <w:lastRenderedPageBreak/>
              <w:t>ная,38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«Алена»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Чурикова Л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Валуйский р-н, с.Яблоново, ул.Молодежная,2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«Алена»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Чурикова Л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Агошевка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Набережная,29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Коноваленко С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Пристень пер.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Школьный,2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«Светлана» ИП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Рыкова С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Храпово,ул.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Вишневая,1а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Маг. «Продукты» </w:t>
            </w: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Чурикова Л</w:t>
            </w: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Орехово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Центральная,36/1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Маг. 35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Знаменка,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Центральная,3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Маг. 14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с. Соболевка пер.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Школьный,1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 п. Уразово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Горького,4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118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М.-н. «Московская ярмарка» ИП Мурсалов ИА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Уразово </w:t>
            </w:r>
          </w:p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sz w:val="22"/>
                <w:szCs w:val="22"/>
              </w:rPr>
              <w:t>ул. Горького,1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Маг. «Магнит» АО «Тандер»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 п. Уразово,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К.Либкнехта,12б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«Пятерочка»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ООО "Агроторг"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п. Уразово,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Полевничего,1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М.-н. «Мясная лавка» Ясные Зори ООО «Пища орлов»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Уразово,</w:t>
            </w:r>
          </w:p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  <w:szCs w:val="24"/>
              </w:rPr>
              <w:t xml:space="preserve"> ул. Ленина,14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Маг. « Продукты»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п. Уразово,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Горького,3б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Маг. «Виктория» ИП Глущенко П.В.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>п. Уразово ул. Ш Интернационала,3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18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п. Уразово,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Давыденко,100а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22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п. Уразово,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Кирова,39б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bCs/>
                <w:sz w:val="24"/>
                <w:szCs w:val="24"/>
              </w:rPr>
            </w:pPr>
            <w:r>
              <w:rPr>
                <w:rFonts w:eastAsia="Arial CYR"/>
                <w:bCs/>
                <w:color w:val="000000"/>
                <w:sz w:val="24"/>
                <w:szCs w:val="24"/>
                <w:lang w:eastAsia="zh-CN" w:bidi="ar"/>
              </w:rPr>
              <w:t xml:space="preserve">Маг. «Вавилон» ИП </w:t>
            </w:r>
            <w:r w:rsidRPr="003F409B">
              <w:rPr>
                <w:rFonts w:eastAsia="Arial CYR"/>
                <w:bCs/>
                <w:color w:val="000000"/>
                <w:sz w:val="24"/>
                <w:szCs w:val="24"/>
                <w:lang w:eastAsia="zh-CN" w:bidi="ar"/>
              </w:rPr>
              <w:t xml:space="preserve">Геращенко </w:t>
            </w:r>
            <w:r w:rsidRPr="003F409B">
              <w:rPr>
                <w:rFonts w:eastAsia="Arial CYR"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В</w:t>
            </w:r>
            <w:r>
              <w:rPr>
                <w:rFonts w:eastAsia="Arial CYR"/>
                <w:bCs/>
                <w:color w:val="000000"/>
                <w:sz w:val="24"/>
                <w:szCs w:val="24"/>
                <w:lang w:eastAsia="zh-CN" w:bidi="ar"/>
              </w:rPr>
              <w:t>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Валуйский р-н, п. Уразово, </w:t>
            </w:r>
            <w:r w:rsidRPr="003F409B">
              <w:rPr>
                <w:rFonts w:eastAsia="Arial CYR"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ул.Плеханова,74а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lastRenderedPageBreak/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Маг. 22 «ТПС» Уразовское потребительское 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Arial CYR"/>
                <w:color w:val="000000"/>
                <w:sz w:val="24"/>
                <w:szCs w:val="24"/>
                <w:lang w:eastAsia="zh-CN" w:bidi="ar"/>
              </w:rPr>
              <w:t xml:space="preserve">Валуйский р-н, п. Уразово, ул. </w:t>
            </w:r>
            <w:r>
              <w:rPr>
                <w:rFonts w:eastAsia="Arial CYR"/>
                <w:color w:val="000000"/>
                <w:sz w:val="24"/>
                <w:szCs w:val="24"/>
                <w:lang w:val="en-US" w:eastAsia="zh-CN" w:bidi="ar"/>
              </w:rPr>
              <w:t>Кирова,39б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Розничная торговля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ресторан "Центральный"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ИП Ланин С.И.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г. Валуйки, пл. Красная,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Общественное питание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  <w:rPr>
                <w:sz w:val="24"/>
                <w:szCs w:val="24"/>
              </w:rPr>
            </w:pP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ресторан "Станица"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ИП Чужинова Ю.В.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  <w:rPr>
                <w:sz w:val="24"/>
                <w:szCs w:val="24"/>
              </w:rPr>
            </w:pP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г. Валуйки ул. Горького,99а/4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Общественное питание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</w:pP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кафе "Ярослав"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ИП Коваль Я.А.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  <w:rPr>
                <w:bCs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г. Валуйки, пер. Безымяный,3/4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Общественное питание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ресторан "Башня"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ИП Шейченко Е.И.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rPr>
                <w:bCs/>
              </w:rPr>
            </w:pP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г. Валуйки, ул. Ст.Разина,16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Общественное питание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</w:pP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кафе "Пальмира"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ИП Глебова Г.Ф.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09B" w:rsidRDefault="003F409B" w:rsidP="003F409B">
            <w:pPr>
              <w:textAlignment w:val="bottom"/>
              <w:rPr>
                <w:bCs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г. Валуйки, ул. Горького,2/5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Общественное питание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</w:pP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кафе "К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</w:t>
            </w: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мпот"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ИП Алексеева С.Г.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  <w:rPr>
                <w:bCs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г. Валуйки, ул. Свердлова,24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2019г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Общественное питание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</w:pP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кафе "Эдем"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ИП Севстьянова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  <w:rPr>
                <w:bCs/>
              </w:rPr>
            </w:pPr>
            <w:r w:rsidRPr="003F409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г. Валуйки,   ул. Ст. Разина, 13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Общественное питание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кафе "Арония"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textAlignment w:val="top"/>
              <w:rPr>
                <w:bCs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г. Валуйки,  пл. Привокзальная,107/5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Общественное питание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Гостиница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Центральная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ООО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Реал Оптторг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>г. Валуйки, пл. Красная, 5</w:t>
            </w:r>
          </w:p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 8(47236)32342, 8(47236)32483, </w:t>
            </w:r>
            <w:r>
              <w:rPr>
                <w:rFonts w:eastAsia="SimSun"/>
                <w:color w:val="000000"/>
                <w:lang w:val="en-US" w:eastAsia="zh-CN" w:bidi="ar"/>
              </w:rPr>
              <w:t>realinvest</w:t>
            </w:r>
            <w:r w:rsidRPr="003F409B">
              <w:rPr>
                <w:rFonts w:eastAsia="SimSun"/>
                <w:color w:val="000000"/>
                <w:lang w:eastAsia="zh-CN" w:bidi="ar"/>
              </w:rPr>
              <w:t>@</w:t>
            </w:r>
            <w:r>
              <w:rPr>
                <w:rFonts w:eastAsia="SimSun"/>
                <w:color w:val="000000"/>
                <w:lang w:val="en-US" w:eastAsia="zh-CN" w:bidi="ar"/>
              </w:rPr>
              <w:t>yande</w:t>
            </w: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x</w:t>
            </w:r>
            <w:r w:rsidRPr="003F409B">
              <w:rPr>
                <w:rFonts w:eastAsia="SimSun"/>
                <w:color w:val="000000"/>
                <w:lang w:eastAsia="zh-CN" w:bidi="ar"/>
              </w:rPr>
              <w:t>.</w:t>
            </w:r>
            <w:r>
              <w:rPr>
                <w:rFonts w:eastAsia="SimSun"/>
                <w:color w:val="000000"/>
                <w:lang w:val="en-US" w:eastAsia="zh-CN" w:bidi="ar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lastRenderedPageBreak/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rFonts w:eastAsia="SimSun"/>
              </w:rPr>
              <w:t>Деятельность гостиниц и прочих мест для временного проживания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Мотель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>
              <w:rPr>
                <w:rFonts w:eastAsia="SimSun"/>
                <w:color w:val="000000"/>
                <w:lang w:val="en-US" w:eastAsia="zh-CN" w:bidi="ar"/>
              </w:rPr>
              <w:t>Премьер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ООО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>
              <w:rPr>
                <w:rFonts w:eastAsia="SimSun"/>
                <w:color w:val="000000"/>
                <w:lang w:val="en-US" w:eastAsia="zh-CN" w:bidi="ar"/>
              </w:rPr>
              <w:t>Гипролэнд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>г.Валуйки, пер.Энергетиков, 8а</w:t>
            </w:r>
          </w:p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 8 (47236) 3-43-93 </w:t>
            </w:r>
            <w:r>
              <w:rPr>
                <w:rFonts w:eastAsia="SimSun"/>
                <w:color w:val="000000"/>
                <w:lang w:val="en-US" w:eastAsia="zh-CN" w:bidi="ar"/>
              </w:rPr>
              <w:t>Giprolend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@ </w:t>
            </w:r>
            <w:r>
              <w:rPr>
                <w:rFonts w:eastAsia="SimSun"/>
                <w:color w:val="000000"/>
                <w:lang w:val="en-US" w:eastAsia="zh-CN" w:bidi="ar"/>
              </w:rPr>
              <w:t>yandex</w:t>
            </w:r>
            <w:r w:rsidRPr="003F409B">
              <w:rPr>
                <w:rFonts w:eastAsia="SimSun"/>
                <w:color w:val="000000"/>
                <w:lang w:eastAsia="zh-CN" w:bidi="ar"/>
              </w:rPr>
              <w:t>.</w:t>
            </w:r>
            <w:r>
              <w:rPr>
                <w:rFonts w:eastAsia="SimSun"/>
                <w:color w:val="000000"/>
                <w:lang w:val="en-US" w:eastAsia="zh-CN" w:bidi="ar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rFonts w:eastAsia="SimSun"/>
              </w:rPr>
              <w:t>Деятельность гостиниц и прочих мест для временного проживания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Отель - кафе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>
              <w:rPr>
                <w:rFonts w:eastAsia="SimSun"/>
                <w:color w:val="000000"/>
                <w:lang w:val="en-US" w:eastAsia="zh-CN" w:bidi="ar"/>
              </w:rPr>
              <w:t>Art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 САКУРА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                      ИП Тоиров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>г.Валуйки, ул.М.Горького, 82б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:+7 472363-69-21, artsakura.otel@mail.ru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rFonts w:eastAsia="SimSun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Гостиница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>
              <w:rPr>
                <w:rFonts w:eastAsia="SimSun"/>
                <w:color w:val="000000"/>
                <w:lang w:val="en-US" w:eastAsia="zh-CN" w:bidi="ar"/>
              </w:rPr>
              <w:t>Алина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ООО «Алина»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>г.Валуйки, ул.Попова, 7а</w:t>
            </w:r>
          </w:p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 8 (47236) 3-43-61 </w:t>
            </w:r>
            <w:r>
              <w:rPr>
                <w:rFonts w:eastAsia="SimSun"/>
                <w:color w:val="000000"/>
                <w:lang w:val="en-US" w:eastAsia="zh-CN" w:bidi="ar"/>
              </w:rPr>
              <w:t>meridian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12@ </w:t>
            </w:r>
            <w:r>
              <w:rPr>
                <w:rFonts w:eastAsia="SimSun"/>
                <w:color w:val="000000"/>
                <w:lang w:val="en-US" w:eastAsia="zh-CN" w:bidi="ar"/>
              </w:rPr>
              <w:t>yandex</w:t>
            </w:r>
            <w:r w:rsidRPr="003F409B">
              <w:rPr>
                <w:rFonts w:eastAsia="SimSun"/>
                <w:color w:val="000000"/>
                <w:lang w:eastAsia="zh-CN" w:bidi="ar"/>
              </w:rPr>
              <w:t>.</w:t>
            </w:r>
            <w:r>
              <w:rPr>
                <w:rFonts w:eastAsia="SimSun"/>
                <w:color w:val="000000"/>
                <w:lang w:val="en-US" w:eastAsia="zh-CN" w:bidi="ar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rFonts w:eastAsia="SimSun"/>
              </w:rPr>
              <w:t>Деятельность гостиниц и предприятий общественного питания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ООО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Санаторий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>
              <w:rPr>
                <w:rFonts w:eastAsia="SimSun"/>
                <w:color w:val="000000"/>
                <w:lang w:val="en-US" w:eastAsia="zh-CN" w:bidi="ar"/>
              </w:rPr>
              <w:t>Красная поляна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>Валуйский район, с. Лавы</w:t>
            </w:r>
          </w:p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8(47236)2-50-06   8(47236)2-50-07  </w:t>
            </w:r>
            <w:r>
              <w:rPr>
                <w:rFonts w:eastAsia="SimSun"/>
                <w:color w:val="000000"/>
                <w:lang w:val="en-US" w:eastAsia="zh-CN" w:bidi="ar"/>
              </w:rPr>
              <w:t>kras</w:t>
            </w:r>
            <w:r w:rsidRPr="003F409B">
              <w:rPr>
                <w:rFonts w:eastAsia="SimSun"/>
                <w:color w:val="000000"/>
                <w:lang w:eastAsia="zh-CN" w:bidi="ar"/>
              </w:rPr>
              <w:t>-</w:t>
            </w:r>
            <w:r>
              <w:rPr>
                <w:rFonts w:eastAsia="SimSun"/>
                <w:color w:val="000000"/>
                <w:lang w:val="en-US" w:eastAsia="zh-CN" w:bidi="ar"/>
              </w:rPr>
              <w:t>polyana</w:t>
            </w:r>
            <w:r w:rsidRPr="003F409B">
              <w:rPr>
                <w:rFonts w:eastAsia="SimSun"/>
                <w:color w:val="000000"/>
                <w:lang w:eastAsia="zh-CN" w:bidi="ar"/>
              </w:rPr>
              <w:t>@</w:t>
            </w:r>
            <w:r>
              <w:rPr>
                <w:rFonts w:eastAsia="SimSun"/>
                <w:color w:val="000000"/>
                <w:lang w:val="en-US" w:eastAsia="zh-CN" w:bidi="ar"/>
              </w:rPr>
              <w:t>yandex</w:t>
            </w:r>
            <w:r w:rsidRPr="003F409B">
              <w:rPr>
                <w:rFonts w:eastAsia="SimSun"/>
                <w:color w:val="000000"/>
                <w:lang w:eastAsia="zh-CN" w:bidi="ar"/>
              </w:rPr>
              <w:t>.</w:t>
            </w:r>
            <w:r>
              <w:rPr>
                <w:rFonts w:eastAsia="SimSun"/>
                <w:color w:val="000000"/>
                <w:lang w:val="en-US" w:eastAsia="zh-CN" w:bidi="ar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rFonts w:eastAsia="SimSun"/>
              </w:rPr>
              <w:t>Деятельность санаторно-курортных организаций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Гостиница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Центральная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ООО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Реал Оптторг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>г. Валуйки, пл. Красная, 5</w:t>
            </w:r>
          </w:p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 8(47236)32342, 8(47236)32483, </w:t>
            </w:r>
            <w:r>
              <w:rPr>
                <w:rFonts w:eastAsia="SimSun"/>
                <w:color w:val="000000"/>
                <w:lang w:val="en-US" w:eastAsia="zh-CN" w:bidi="ar"/>
              </w:rPr>
              <w:t>realinvest</w:t>
            </w:r>
            <w:r w:rsidRPr="003F409B">
              <w:rPr>
                <w:rFonts w:eastAsia="SimSun"/>
                <w:color w:val="000000"/>
                <w:lang w:eastAsia="zh-CN" w:bidi="ar"/>
              </w:rPr>
              <w:t>@</w:t>
            </w:r>
            <w:r>
              <w:rPr>
                <w:rFonts w:eastAsia="SimSun"/>
                <w:color w:val="000000"/>
                <w:lang w:val="en-US" w:eastAsia="zh-CN" w:bidi="ar"/>
              </w:rPr>
              <w:t>yandex</w:t>
            </w:r>
            <w:r w:rsidRPr="003F409B">
              <w:rPr>
                <w:rFonts w:eastAsia="SimSun"/>
                <w:color w:val="000000"/>
                <w:lang w:eastAsia="zh-CN" w:bidi="ar"/>
              </w:rPr>
              <w:t>.</w:t>
            </w:r>
            <w:r>
              <w:rPr>
                <w:rFonts w:eastAsia="SimSun"/>
                <w:color w:val="000000"/>
                <w:lang w:val="en-US" w:eastAsia="zh-CN" w:bidi="ar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rFonts w:eastAsia="SimSun"/>
              </w:rPr>
              <w:t>Деятельность гостиниц и прочих мест для временного проживания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Мотель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>
              <w:rPr>
                <w:rFonts w:eastAsia="SimSun"/>
                <w:color w:val="000000"/>
                <w:lang w:val="en-US" w:eastAsia="zh-CN" w:bidi="ar"/>
              </w:rPr>
              <w:t>Премьер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ООО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>
              <w:rPr>
                <w:rFonts w:eastAsia="SimSun"/>
                <w:color w:val="000000"/>
                <w:lang w:val="en-US" w:eastAsia="zh-CN" w:bidi="ar"/>
              </w:rPr>
              <w:t>Гипролэнд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>г.Валуйки, пер.Энергетиков, 8а</w:t>
            </w:r>
          </w:p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 8 (47236) 3-43-93 </w:t>
            </w:r>
            <w:r>
              <w:rPr>
                <w:rFonts w:eastAsia="SimSun"/>
                <w:color w:val="000000"/>
                <w:lang w:val="en-US" w:eastAsia="zh-CN" w:bidi="ar"/>
              </w:rPr>
              <w:t>Giprolend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@ </w:t>
            </w:r>
            <w:r>
              <w:rPr>
                <w:rFonts w:eastAsia="SimSun"/>
                <w:color w:val="000000"/>
                <w:lang w:val="en-US" w:eastAsia="zh-CN" w:bidi="ar"/>
              </w:rPr>
              <w:t>yandex</w:t>
            </w:r>
            <w:r w:rsidRPr="003F409B">
              <w:rPr>
                <w:rFonts w:eastAsia="SimSun"/>
                <w:color w:val="000000"/>
                <w:lang w:eastAsia="zh-CN" w:bidi="ar"/>
              </w:rPr>
              <w:t>.</w:t>
            </w:r>
            <w:r>
              <w:rPr>
                <w:rFonts w:eastAsia="SimSun"/>
                <w:color w:val="000000"/>
                <w:lang w:val="en-US" w:eastAsia="zh-CN" w:bidi="ar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rFonts w:eastAsia="SimSun"/>
              </w:rPr>
              <w:t>Деятельность гостиниц и прочих мест для временного проживания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Отель - кафе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>
              <w:rPr>
                <w:rFonts w:eastAsia="SimSun"/>
                <w:color w:val="000000"/>
                <w:lang w:val="en-US" w:eastAsia="zh-CN" w:bidi="ar"/>
              </w:rPr>
              <w:t>Art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 САКУРА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                      ИП Тоиров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>г.Валуйки, ул.М.Горького, 82б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:+7 472363-69-21, artsakura.otel@mail.ru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sz w:val="24"/>
                <w:szCs w:val="24"/>
              </w:rPr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rPr>
                <w:rFonts w:eastAsia="SimSun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Салон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Дюссон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 ИП Гарьковский </w:t>
            </w:r>
            <w:r>
              <w:rPr>
                <w:rFonts w:eastAsia="SimSun"/>
                <w:color w:val="000000"/>
                <w:lang w:eastAsia="zh-CN" w:bidi="ar"/>
              </w:rPr>
              <w:t>Г.В.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ул. М.Горького, 2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89040942288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egoe UI"/>
                <w:color w:val="000000"/>
              </w:rPr>
              <w:t>dusson03@mail.ru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Парикмахерская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Салон причесок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У Галины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ИП Ягодинцева</w:t>
            </w:r>
            <w:r>
              <w:rPr>
                <w:rFonts w:eastAsia="SimSun"/>
                <w:color w:val="000000"/>
                <w:lang w:eastAsia="zh-CN" w:bidi="ar"/>
              </w:rPr>
              <w:t xml:space="preserve"> Г.Н.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 ул. 1 Мая,41/1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89050403736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Имидж - студия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Беатрис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ИП Пончехина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ул.Никольская, 39а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89517639323</w:t>
            </w:r>
          </w:p>
          <w:p w:rsidR="003F409B" w:rsidRDefault="003F409B" w:rsidP="003F409B">
            <w:pPr>
              <w:jc w:val="center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</w:rPr>
              <w:t>beatriswaluiki@yandex.ru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Салон-парикмахерская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Антарес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ИП Микула</w:t>
            </w:r>
            <w:r>
              <w:rPr>
                <w:rFonts w:eastAsia="SimSun"/>
                <w:color w:val="000000"/>
                <w:lang w:eastAsia="zh-CN" w:bidi="ar"/>
              </w:rPr>
              <w:t xml:space="preserve"> В.М.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ул.9 Января, 21/1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 89092076425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3F409B">
              <w:rPr>
                <w:rFonts w:eastAsia="SimSun"/>
                <w:color w:val="000000"/>
                <w:lang w:eastAsia="zh-CN" w:bidi="ar"/>
              </w:rPr>
              <w:t xml:space="preserve">Парикмахерская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Танго</w:t>
            </w:r>
            <w:r>
              <w:rPr>
                <w:rFonts w:eastAsia="SimSun"/>
                <w:color w:val="000000"/>
                <w:lang w:eastAsia="zh-CN" w:bidi="ar"/>
              </w:rPr>
              <w:t xml:space="preserve">» </w:t>
            </w:r>
            <w:r w:rsidRPr="003F409B">
              <w:rPr>
                <w:rFonts w:eastAsia="SimSun"/>
                <w:color w:val="000000"/>
                <w:lang w:eastAsia="zh-CN" w:bidi="ar"/>
              </w:rPr>
              <w:t>ИП Каребин</w:t>
            </w:r>
            <w:r>
              <w:rPr>
                <w:rFonts w:eastAsia="SimSun"/>
                <w:color w:val="000000"/>
                <w:lang w:eastAsia="zh-CN" w:bidi="ar"/>
              </w:rPr>
              <w:t xml:space="preserve"> В.Б.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ул.1 Мая, д.22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89194393755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P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С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алон красоты </w:t>
            </w: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Pr="003F409B">
              <w:rPr>
                <w:rFonts w:eastAsia="SimSun"/>
                <w:color w:val="000000"/>
                <w:lang w:eastAsia="zh-CN" w:bidi="ar"/>
              </w:rPr>
              <w:t>Голливуд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Pr="003F409B">
              <w:rPr>
                <w:rFonts w:eastAsia="SimSun"/>
                <w:color w:val="000000"/>
                <w:lang w:eastAsia="zh-CN" w:bidi="ar"/>
              </w:rPr>
              <w:t xml:space="preserve"> ИП Чужинова Ю.В.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ул.1 Мая, 22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</w:rPr>
              <w:t>89300863188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Частная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Парикмахерский салон «ALLSTARS» ИП Брычева Ю.Н.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 ул.М.Горького2/5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lastRenderedPageBreak/>
              <w:t>89045348784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Предоставление услуг парикмахерскими </w:t>
            </w:r>
            <w:r>
              <w:rPr>
                <w:rFonts w:eastAsia="SimSun"/>
              </w:rPr>
              <w:lastRenderedPageBreak/>
              <w:t>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Студия красоты «Relax» ИП Бабкина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 1 мая, 20/3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89040938520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artem2008.b@yandex.ru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Студия наращивания ресниц ИП Лакомова Э.В.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ул. Ст. разина, 16 б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 8-915-523-58-31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mellahka@mail.ru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Студия красоты «Fifa»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ИП Севостьянова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ул. 1 мая, 31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89087868773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 Магазин «Стройкомфорт»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ИП Свешников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ул.9 Января, 16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89045327098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Торговля розничная стеклом в специализированных магазинах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Натяжные потолки «Северное сияние» ИП Волошина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ул.Д.Бедного, 11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89202061028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Производство работ по внутренней отделке зданий (включая потолки, раздвижные и съемные перегородки и т. д.)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«Каола»ИП Гарьковский Г.В.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пл.Привокзальная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89040942288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egoe UI"/>
                <w:color w:val="000000"/>
              </w:rPr>
              <w:t>dusson03@mail.ru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«Креатив» ИП Свистунова О.Н.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ул.Курячего, 10/1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89517679828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«Танго» ИП Каребин В.Б.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ул.Новая,6/6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89194393755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«Виктория» ИП Петрова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гостиница «Центральная»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89511580505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Косметический салон «Орхидея» ИП Гончарова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Валуйский район, пос.Уразово, ул.3 Интернационала, 3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89517668031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«Элес» ИП Мусаева И.А.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ул.Тимирязева, 113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89192855009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19.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«Стиль» ИП Курилина Л.Н.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ул.1 Мая, 32б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89102256397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Студия красоты «Лямур»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ИП Оспенникова Н.С.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ул. 1 Мая, 11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89205884472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Салон красоты «Tiara» ИП Дусь Н.Н.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 1 мая 41/1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89040916259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Салон красоты «KRASOTKA» ИП Колосова Е.Л.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ул. Горького, 21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89107368713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«Твой Имидж» ИП Степанова И.А.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ул. Горького, 11а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Предоставление услуг парикмахерскими и салонами </w:t>
            </w:r>
            <w:r>
              <w:rPr>
                <w:rFonts w:eastAsia="SimSun"/>
              </w:rPr>
              <w:lastRenderedPageBreak/>
              <w:t>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lastRenderedPageBreak/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Парикмахерский салон (Маникюр) ИП Чернова Л.Е.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ул. 9 января, 41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89205512200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Салон красоты «Натур Аль»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ИП Михайлова А.М.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г. Валуйки, ул. Котовского,1а 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89155253377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Студия «Калибри» ИП Забродина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ул.1 Мая, 11/1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89290051896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«Бьюти-арт» ИП Некрасова Л.А.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г.Валуки, ул.9 Января, 2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89155755495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ООО «Неон»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ул.Вокзальная, 53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89040887842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«ЛОЯ» ИП Чуркина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 Валуйки, ул. Горького, 95/1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89507139684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  <w:tr w:rsidR="003F409B" w:rsidTr="003F409B">
        <w:trPr>
          <w:gridAfter w:val="1"/>
          <w:wAfter w:w="32" w:type="dxa"/>
          <w:trHeight w:val="7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30.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Парикмахерская «Каприз» ИП Сальникова М.Н.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г.Валуйки, ул.Никольская, 39</w:t>
            </w:r>
          </w:p>
          <w:p w:rsidR="003F409B" w:rsidRDefault="003F409B" w:rsidP="003F409B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8(47236) 3-27-64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Аренда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нет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B" w:rsidRDefault="003F409B" w:rsidP="003F409B">
            <w:pPr>
              <w:jc w:val="center"/>
            </w:pPr>
          </w:p>
        </w:tc>
      </w:tr>
    </w:tbl>
    <w:p w:rsidR="00F01E40" w:rsidRPr="00744755" w:rsidRDefault="00F01E40" w:rsidP="00F01E40"/>
    <w:p w:rsidR="00026AD5" w:rsidRPr="00744755" w:rsidRDefault="00026AD5" w:rsidP="00F01E40"/>
    <w:p w:rsidR="00026AD5" w:rsidRDefault="00026AD5" w:rsidP="00F01E40"/>
    <w:p w:rsidR="00026AD5" w:rsidRDefault="00026AD5" w:rsidP="00026AD5">
      <w:pPr>
        <w:pStyle w:val="aa"/>
        <w:numPr>
          <w:ilvl w:val="0"/>
          <w:numId w:val="1"/>
        </w:numPr>
        <w:rPr>
          <w:b/>
        </w:rPr>
      </w:pPr>
      <w:r>
        <w:rPr>
          <w:b/>
        </w:rPr>
        <w:t>Указывается один из вариантов: «А», «Б»</w:t>
      </w:r>
    </w:p>
    <w:p w:rsidR="00026AD5" w:rsidRDefault="00026AD5" w:rsidP="00026AD5">
      <w:pPr>
        <w:pStyle w:val="aa"/>
        <w:numPr>
          <w:ilvl w:val="0"/>
          <w:numId w:val="1"/>
        </w:numPr>
        <w:rPr>
          <w:b/>
        </w:rPr>
      </w:pPr>
      <w:r>
        <w:rPr>
          <w:b/>
        </w:rPr>
        <w:t>Вариант «А» -доступность всех зон и помещений (универсальная);</w:t>
      </w:r>
    </w:p>
    <w:p w:rsidR="00026AD5" w:rsidRDefault="00026AD5" w:rsidP="00026AD5">
      <w:pPr>
        <w:pStyle w:val="aa"/>
        <w:numPr>
          <w:ilvl w:val="0"/>
          <w:numId w:val="1"/>
        </w:numPr>
        <w:rPr>
          <w:b/>
        </w:rPr>
      </w:pPr>
      <w:r>
        <w:rPr>
          <w:b/>
        </w:rPr>
        <w:t xml:space="preserve">Вариант «Б»- доступны специально выделенные участки и помещения </w:t>
      </w:r>
    </w:p>
    <w:p w:rsidR="00026AD5" w:rsidRPr="00FE3793" w:rsidRDefault="00026AD5" w:rsidP="00F01E40"/>
    <w:sectPr w:rsidR="00026AD5" w:rsidRPr="00FE3793" w:rsidSect="00E4242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D1" w:rsidRDefault="00DA13D1" w:rsidP="00F01E40">
      <w:r>
        <w:separator/>
      </w:r>
    </w:p>
  </w:endnote>
  <w:endnote w:type="continuationSeparator" w:id="0">
    <w:p w:rsidR="00DA13D1" w:rsidRDefault="00DA13D1" w:rsidP="00F0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D1" w:rsidRDefault="00DA13D1" w:rsidP="00F01E40">
      <w:r>
        <w:separator/>
      </w:r>
    </w:p>
  </w:footnote>
  <w:footnote w:type="continuationSeparator" w:id="0">
    <w:p w:rsidR="00DA13D1" w:rsidRDefault="00DA13D1" w:rsidP="00F0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EE435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A6C1F"/>
    <w:multiLevelType w:val="hybridMultilevel"/>
    <w:tmpl w:val="5A92267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5D665AE0"/>
    <w:multiLevelType w:val="hybridMultilevel"/>
    <w:tmpl w:val="8BEA23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6E"/>
    <w:rsid w:val="000065E0"/>
    <w:rsid w:val="000218C2"/>
    <w:rsid w:val="00026AD5"/>
    <w:rsid w:val="000452CE"/>
    <w:rsid w:val="00061E4F"/>
    <w:rsid w:val="000C3E69"/>
    <w:rsid w:val="000E6D9E"/>
    <w:rsid w:val="00151B24"/>
    <w:rsid w:val="00153552"/>
    <w:rsid w:val="0015719D"/>
    <w:rsid w:val="001A084A"/>
    <w:rsid w:val="001B5D97"/>
    <w:rsid w:val="001C3195"/>
    <w:rsid w:val="00203A02"/>
    <w:rsid w:val="002134C2"/>
    <w:rsid w:val="00231156"/>
    <w:rsid w:val="00282A31"/>
    <w:rsid w:val="002A6C5B"/>
    <w:rsid w:val="00324697"/>
    <w:rsid w:val="00325043"/>
    <w:rsid w:val="00327667"/>
    <w:rsid w:val="00334FFA"/>
    <w:rsid w:val="00370880"/>
    <w:rsid w:val="003A6B1B"/>
    <w:rsid w:val="003B0B32"/>
    <w:rsid w:val="003F0042"/>
    <w:rsid w:val="003F409B"/>
    <w:rsid w:val="004133AF"/>
    <w:rsid w:val="00425E6F"/>
    <w:rsid w:val="00427EA9"/>
    <w:rsid w:val="004379DD"/>
    <w:rsid w:val="00442803"/>
    <w:rsid w:val="00463CE9"/>
    <w:rsid w:val="00477E59"/>
    <w:rsid w:val="004C753C"/>
    <w:rsid w:val="00553A31"/>
    <w:rsid w:val="005A33C5"/>
    <w:rsid w:val="005B6EBC"/>
    <w:rsid w:val="005F44FB"/>
    <w:rsid w:val="005F4A0C"/>
    <w:rsid w:val="00667F00"/>
    <w:rsid w:val="00677BCD"/>
    <w:rsid w:val="006A68B8"/>
    <w:rsid w:val="006D7E0E"/>
    <w:rsid w:val="006E4515"/>
    <w:rsid w:val="00700651"/>
    <w:rsid w:val="007054D8"/>
    <w:rsid w:val="00714A9E"/>
    <w:rsid w:val="00744755"/>
    <w:rsid w:val="00747421"/>
    <w:rsid w:val="00765AFF"/>
    <w:rsid w:val="00772128"/>
    <w:rsid w:val="00781CE0"/>
    <w:rsid w:val="007C30A6"/>
    <w:rsid w:val="00875BEE"/>
    <w:rsid w:val="008956DF"/>
    <w:rsid w:val="008A2C27"/>
    <w:rsid w:val="008B5B5B"/>
    <w:rsid w:val="008F04AF"/>
    <w:rsid w:val="009A2DD4"/>
    <w:rsid w:val="009C70C4"/>
    <w:rsid w:val="009D696E"/>
    <w:rsid w:val="009E4D57"/>
    <w:rsid w:val="009F679A"/>
    <w:rsid w:val="00A01747"/>
    <w:rsid w:val="00A60385"/>
    <w:rsid w:val="00AA7C60"/>
    <w:rsid w:val="00B23F98"/>
    <w:rsid w:val="00B66E46"/>
    <w:rsid w:val="00B72630"/>
    <w:rsid w:val="00B7789D"/>
    <w:rsid w:val="00B84F45"/>
    <w:rsid w:val="00BD141E"/>
    <w:rsid w:val="00C11F51"/>
    <w:rsid w:val="00C44D16"/>
    <w:rsid w:val="00C4517D"/>
    <w:rsid w:val="00C81F93"/>
    <w:rsid w:val="00CB72C2"/>
    <w:rsid w:val="00D30C7D"/>
    <w:rsid w:val="00D40CF2"/>
    <w:rsid w:val="00D40DF2"/>
    <w:rsid w:val="00D4242A"/>
    <w:rsid w:val="00D4465C"/>
    <w:rsid w:val="00D46F5E"/>
    <w:rsid w:val="00D96231"/>
    <w:rsid w:val="00DA13D1"/>
    <w:rsid w:val="00E315D4"/>
    <w:rsid w:val="00E34AD3"/>
    <w:rsid w:val="00E41538"/>
    <w:rsid w:val="00E4242B"/>
    <w:rsid w:val="00E67747"/>
    <w:rsid w:val="00E90D85"/>
    <w:rsid w:val="00ED3C06"/>
    <w:rsid w:val="00F01E40"/>
    <w:rsid w:val="00F05D86"/>
    <w:rsid w:val="00F13268"/>
    <w:rsid w:val="00F469E0"/>
    <w:rsid w:val="00F91072"/>
    <w:rsid w:val="00F91DA9"/>
    <w:rsid w:val="00F9614B"/>
    <w:rsid w:val="00FA5745"/>
    <w:rsid w:val="00FB1338"/>
    <w:rsid w:val="00FB2436"/>
    <w:rsid w:val="00FE3793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6F108-0782-4398-8D35-33733A5A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0"/>
    <w:link w:val="a5"/>
    <w:uiPriority w:val="99"/>
    <w:semiHidden/>
    <w:unhideWhenUsed/>
    <w:qFormat/>
    <w:rsid w:val="00F01E40"/>
    <w:pPr>
      <w:spacing w:line="360" w:lineRule="auto"/>
      <w:ind w:firstLine="851"/>
      <w:jc w:val="both"/>
    </w:pPr>
    <w:rPr>
      <w:rFonts w:eastAsia="Calibri"/>
      <w:lang w:val="x-none" w:eastAsia="en-US"/>
    </w:rPr>
  </w:style>
  <w:style w:type="character" w:customStyle="1" w:styleId="a5">
    <w:name w:val="Текст концевой сноски Знак"/>
    <w:basedOn w:val="a1"/>
    <w:link w:val="a4"/>
    <w:uiPriority w:val="99"/>
    <w:semiHidden/>
    <w:qFormat/>
    <w:rsid w:val="00F01E4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6">
    <w:name w:val="endnote reference"/>
    <w:uiPriority w:val="99"/>
    <w:semiHidden/>
    <w:unhideWhenUsed/>
    <w:qFormat/>
    <w:rsid w:val="00F01E40"/>
    <w:rPr>
      <w:vertAlign w:val="superscript"/>
    </w:rPr>
  </w:style>
  <w:style w:type="paragraph" w:customStyle="1" w:styleId="ConsPlusCell">
    <w:name w:val="ConsPlusCell"/>
    <w:uiPriority w:val="99"/>
    <w:qFormat/>
    <w:rsid w:val="008A2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Balloon Text"/>
    <w:basedOn w:val="a0"/>
    <w:link w:val="a8"/>
    <w:semiHidden/>
    <w:qFormat/>
    <w:rsid w:val="007054D8"/>
    <w:pPr>
      <w:spacing w:line="360" w:lineRule="auto"/>
      <w:ind w:firstLine="851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1"/>
    <w:link w:val="a7"/>
    <w:semiHidden/>
    <w:qFormat/>
    <w:rsid w:val="007054D8"/>
    <w:rPr>
      <w:rFonts w:ascii="Tahoma" w:eastAsia="Times New Roman" w:hAnsi="Tahoma" w:cs="Tahoma"/>
      <w:sz w:val="16"/>
      <w:szCs w:val="16"/>
    </w:rPr>
  </w:style>
  <w:style w:type="character" w:styleId="a9">
    <w:name w:val="Hyperlink"/>
    <w:qFormat/>
    <w:rsid w:val="00A60385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026AD5"/>
    <w:pPr>
      <w:ind w:left="720"/>
      <w:contextualSpacing/>
    </w:pPr>
  </w:style>
  <w:style w:type="character" w:customStyle="1" w:styleId="user-accountsubname">
    <w:name w:val="user-account__subname"/>
    <w:basedOn w:val="a1"/>
    <w:rsid w:val="00E67747"/>
  </w:style>
  <w:style w:type="paragraph" w:customStyle="1" w:styleId="1">
    <w:name w:val="Обычный1"/>
    <w:rsid w:val="00E6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2A6C5B"/>
    <w:pPr>
      <w:numPr>
        <w:numId w:val="3"/>
      </w:numPr>
      <w:contextualSpacing/>
    </w:pPr>
  </w:style>
  <w:style w:type="numbering" w:customStyle="1" w:styleId="10">
    <w:name w:val="Нет списка1"/>
    <w:next w:val="a3"/>
    <w:uiPriority w:val="99"/>
    <w:semiHidden/>
    <w:unhideWhenUsed/>
    <w:rsid w:val="003F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.mdou7@yandex.ru" TargetMode="External"/><Relationship Id="rId13" Type="http://schemas.openxmlformats.org/officeDocument/2006/relationships/hyperlink" Target="mailto:valsoch1@mail.ru" TargetMode="External"/><Relationship Id="rId18" Type="http://schemas.openxmlformats.org/officeDocument/2006/relationships/hyperlink" Target="mailto:borki_schkola@mail.ru" TargetMode="External"/><Relationship Id="rId26" Type="http://schemas.openxmlformats.org/officeDocument/2006/relationships/hyperlink" Target="mailto:rogdestweno@mail.ru" TargetMode="External"/><Relationship Id="rId39" Type="http://schemas.openxmlformats.org/officeDocument/2006/relationships/hyperlink" Target="mailto:val_sobo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zink_school_79@mail.ru" TargetMode="External"/><Relationship Id="rId34" Type="http://schemas.openxmlformats.org/officeDocument/2006/relationships/hyperlink" Target="mailto:Val-mandrovo@mail.ru" TargetMode="External"/><Relationship Id="rId42" Type="http://schemas.openxmlformats.org/officeDocument/2006/relationships/hyperlink" Target="mailto:val_jablonovo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val-dou3@mail.ru" TargetMode="External"/><Relationship Id="rId12" Type="http://schemas.openxmlformats.org/officeDocument/2006/relationships/hyperlink" Target="mailto:katerinatregubowa@yandex.ru" TargetMode="External"/><Relationship Id="rId17" Type="http://schemas.openxmlformats.org/officeDocument/2006/relationships/hyperlink" Target="mailto:Valsoch5@mail.ru" TargetMode="External"/><Relationship Id="rId25" Type="http://schemas.openxmlformats.org/officeDocument/2006/relationships/hyperlink" Target="mailto:princ-scl@mail.ru" TargetMode="External"/><Relationship Id="rId33" Type="http://schemas.openxmlformats.org/officeDocument/2006/relationships/hyperlink" Target="mailto:val_dolg@mail.ru" TargetMode="External"/><Relationship Id="rId38" Type="http://schemas.openxmlformats.org/officeDocument/2006/relationships/hyperlink" Target="mailto:val_soloti@mail.ru" TargetMode="External"/><Relationship Id="rId46" Type="http://schemas.openxmlformats.org/officeDocument/2006/relationships/hyperlink" Target="mailto:val.su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school4@mail.ru" TargetMode="External"/><Relationship Id="rId20" Type="http://schemas.openxmlformats.org/officeDocument/2006/relationships/hyperlink" Target="mailto:val_dvul@mail.ru" TargetMode="External"/><Relationship Id="rId29" Type="http://schemas.openxmlformats.org/officeDocument/2006/relationships/hyperlink" Target="mailto:urazovoschool2@mail.ru" TargetMode="External"/><Relationship Id="rId41" Type="http://schemas.openxmlformats.org/officeDocument/2006/relationships/hyperlink" Target="mailto:val_tulayank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DOU4.Urazovo@yandex.ru" TargetMode="External"/><Relationship Id="rId24" Type="http://schemas.openxmlformats.org/officeDocument/2006/relationships/hyperlink" Target="mailto:novop-shkola@mail.ru" TargetMode="External"/><Relationship Id="rId32" Type="http://schemas.openxmlformats.org/officeDocument/2006/relationships/hyperlink" Target="mailto:val_dalnee@mail.ru" TargetMode="External"/><Relationship Id="rId37" Type="http://schemas.openxmlformats.org/officeDocument/2006/relationships/hyperlink" Target="mailto:val_selivan@mail.ru" TargetMode="External"/><Relationship Id="rId40" Type="http://schemas.openxmlformats.org/officeDocument/2006/relationships/hyperlink" Target="mailto:Val_starhut@mail.ru" TargetMode="External"/><Relationship Id="rId45" Type="http://schemas.openxmlformats.org/officeDocument/2006/relationships/hyperlink" Target="mailto:ms.kondenk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al_mousosh3@mail.ru" TargetMode="External"/><Relationship Id="rId23" Type="http://schemas.openxmlformats.org/officeDocument/2006/relationships/hyperlink" Target="mailto:koloscovo@mail.ru" TargetMode="External"/><Relationship Id="rId28" Type="http://schemas.openxmlformats.org/officeDocument/2006/relationships/hyperlink" Target="mailto:school1f@mail.ru" TargetMode="External"/><Relationship Id="rId36" Type="http://schemas.openxmlformats.org/officeDocument/2006/relationships/hyperlink" Target="mailto:val_pristen@mail.ru" TargetMode="External"/><Relationship Id="rId10" Type="http://schemas.openxmlformats.org/officeDocument/2006/relationships/hyperlink" Target="mailto:ds1urazovo@yandex.ru" TargetMode="External"/><Relationship Id="rId19" Type="http://schemas.openxmlformats.org/officeDocument/2006/relationships/hyperlink" Target="mailto:val_gerasimovka@mail.ru" TargetMode="External"/><Relationship Id="rId31" Type="http://schemas.openxmlformats.org/officeDocument/2006/relationships/hyperlink" Target="mailto:walentina-1963@mail.ru" TargetMode="External"/><Relationship Id="rId44" Type="http://schemas.openxmlformats.org/officeDocument/2006/relationships/hyperlink" Target="mailto:ddt.uraz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valds11@yandex.ru" TargetMode="External"/><Relationship Id="rId14" Type="http://schemas.openxmlformats.org/officeDocument/2006/relationships/hyperlink" Target="mailto:valschool2@mail.ru" TargetMode="External"/><Relationship Id="rId22" Type="http://schemas.openxmlformats.org/officeDocument/2006/relationships/hyperlink" Target="mailto:kaznk_shcool@mail.ru" TargetMode="External"/><Relationship Id="rId27" Type="http://schemas.openxmlformats.org/officeDocument/2006/relationships/hyperlink" Target="mailto:Val_nimonovo@mail.ru" TargetMode="External"/><Relationship Id="rId30" Type="http://schemas.openxmlformats.org/officeDocument/2006/relationships/hyperlink" Target="mailto:shelaevo@yandex.ru" TargetMode="External"/><Relationship Id="rId35" Type="http://schemas.openxmlformats.org/officeDocument/2006/relationships/hyperlink" Target="mailto:val_podgor@mail.ru" TargetMode="External"/><Relationship Id="rId43" Type="http://schemas.openxmlformats.org/officeDocument/2006/relationships/hyperlink" Target="mailto:ddt.valuiki@yandex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53</Pages>
  <Words>10614</Words>
  <Characters>60502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2015-11-03T07:49:00Z</cp:lastPrinted>
  <dcterms:created xsi:type="dcterms:W3CDTF">2014-08-27T12:13:00Z</dcterms:created>
  <dcterms:modified xsi:type="dcterms:W3CDTF">2020-11-09T07:14:00Z</dcterms:modified>
</cp:coreProperties>
</file>