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6F" w:rsidRPr="004264E2" w:rsidRDefault="0076186F" w:rsidP="0076186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64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Предложения по перечню СИЗ и нормативам их использования в течение смены </w:t>
      </w:r>
      <w:r w:rsidR="00E46A88" w:rsidRPr="004264E2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4264E2">
        <w:rPr>
          <w:rFonts w:ascii="Times New Roman" w:hAnsi="Times New Roman" w:cs="Times New Roman"/>
          <w:b/>
          <w:sz w:val="24"/>
          <w:szCs w:val="24"/>
          <w:lang w:val="ru-RU"/>
        </w:rPr>
        <w:t>для категорий работников</w:t>
      </w:r>
      <w:r w:rsidR="00BB16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малого профессионального риска</w:t>
      </w:r>
    </w:p>
    <w:tbl>
      <w:tblPr>
        <w:tblStyle w:val="aa"/>
        <w:tblW w:w="5000" w:type="pct"/>
        <w:tblLook w:val="04A0"/>
      </w:tblPr>
      <w:tblGrid>
        <w:gridCol w:w="396"/>
        <w:gridCol w:w="2220"/>
        <w:gridCol w:w="3565"/>
        <w:gridCol w:w="3022"/>
        <w:gridCol w:w="2589"/>
        <w:gridCol w:w="3562"/>
      </w:tblGrid>
      <w:tr w:rsidR="00A5382C" w:rsidRPr="00E46A88" w:rsidTr="003B7B41">
        <w:trPr>
          <w:trHeight w:val="20"/>
        </w:trPr>
        <w:tc>
          <w:tcPr>
            <w:tcW w:w="129" w:type="pct"/>
          </w:tcPr>
          <w:p w:rsidR="00A5382C" w:rsidRPr="00E46A88" w:rsidRDefault="00A5382C" w:rsidP="00A5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23" w:type="pct"/>
          </w:tcPr>
          <w:p w:rsidR="00A5382C" w:rsidRPr="008B34E3" w:rsidRDefault="00A5382C" w:rsidP="00A53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Категории работников</w:t>
            </w:r>
          </w:p>
        </w:tc>
        <w:tc>
          <w:tcPr>
            <w:tcW w:w="1161" w:type="pct"/>
          </w:tcPr>
          <w:p w:rsidR="00A5382C" w:rsidRPr="008B34E3" w:rsidRDefault="00A5382C" w:rsidP="00A5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Используемые СИЗ</w:t>
            </w:r>
          </w:p>
        </w:tc>
        <w:tc>
          <w:tcPr>
            <w:tcW w:w="984" w:type="pct"/>
          </w:tcPr>
          <w:p w:rsidR="00A5382C" w:rsidRDefault="00A5382C" w:rsidP="00A5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Нормативы использования </w:t>
            </w:r>
          </w:p>
          <w:p w:rsidR="00A5382C" w:rsidRPr="008B34E3" w:rsidRDefault="00A5382C" w:rsidP="00A5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 1 смену)</w:t>
            </w:r>
          </w:p>
        </w:tc>
        <w:tc>
          <w:tcPr>
            <w:tcW w:w="843" w:type="pct"/>
          </w:tcPr>
          <w:p w:rsidR="00A5382C" w:rsidRPr="008B34E3" w:rsidRDefault="00A5382C" w:rsidP="00A5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Используемые СИЗ</w:t>
            </w:r>
          </w:p>
        </w:tc>
        <w:tc>
          <w:tcPr>
            <w:tcW w:w="1160" w:type="pct"/>
          </w:tcPr>
          <w:p w:rsidR="00A5382C" w:rsidRDefault="00A5382C" w:rsidP="00A5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Нормативы использования </w:t>
            </w:r>
          </w:p>
          <w:p w:rsidR="00A5382C" w:rsidRPr="008B34E3" w:rsidRDefault="00A5382C" w:rsidP="00A5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 1 смену)</w:t>
            </w:r>
          </w:p>
        </w:tc>
      </w:tr>
      <w:tr w:rsidR="00A5382C" w:rsidRPr="008B34E3" w:rsidTr="003B7B41">
        <w:trPr>
          <w:trHeight w:val="20"/>
        </w:trPr>
        <w:tc>
          <w:tcPr>
            <w:tcW w:w="129" w:type="pct"/>
            <w:vMerge w:val="restart"/>
          </w:tcPr>
          <w:p w:rsidR="00A5382C" w:rsidRPr="008B34E3" w:rsidRDefault="00A5382C" w:rsidP="00A5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3" w:type="pct"/>
            <w:vMerge w:val="restart"/>
          </w:tcPr>
          <w:p w:rsidR="00A5382C" w:rsidRPr="008B34E3" w:rsidRDefault="00A5382C" w:rsidP="00A53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Работники полиции</w:t>
            </w:r>
          </w:p>
        </w:tc>
        <w:tc>
          <w:tcPr>
            <w:tcW w:w="1161" w:type="pct"/>
          </w:tcPr>
          <w:p w:rsidR="00A5382C" w:rsidRPr="008B34E3" w:rsidRDefault="00A5382C" w:rsidP="00A53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pct"/>
          </w:tcPr>
          <w:p w:rsidR="00A5382C" w:rsidRPr="008B34E3" w:rsidRDefault="00A5382C" w:rsidP="00A53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pct"/>
          </w:tcPr>
          <w:p w:rsidR="00A5382C" w:rsidRPr="008B34E3" w:rsidRDefault="00A5382C" w:rsidP="00A538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Лицевые маски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одноразового </w:t>
            </w: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</w:p>
        </w:tc>
        <w:tc>
          <w:tcPr>
            <w:tcW w:w="1160" w:type="pct"/>
          </w:tcPr>
          <w:p w:rsidR="00A5382C" w:rsidRPr="008B34E3" w:rsidRDefault="00A5382C" w:rsidP="00A53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3-х часов</w:t>
            </w:r>
          </w:p>
        </w:tc>
      </w:tr>
      <w:tr w:rsidR="003B7B41" w:rsidRPr="00F92FD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респираторы Р-2, противогазы ПМК-2, ПМК-С</w:t>
            </w: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Определены ведомственными нормативами снабжения</w:t>
            </w:r>
          </w:p>
        </w:tc>
        <w:tc>
          <w:tcPr>
            <w:tcW w:w="843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Респираторы (при отсутствии лицевых масок)</w:t>
            </w:r>
          </w:p>
        </w:tc>
        <w:tc>
          <w:tcPr>
            <w:tcW w:w="1160" w:type="pct"/>
          </w:tcPr>
          <w:p w:rsidR="003B7B41" w:rsidRPr="008C5951" w:rsidRDefault="003B7B41" w:rsidP="003B7B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рекомендациями по применению конкретных моделей</w:t>
            </w:r>
          </w:p>
        </w:tc>
      </w:tr>
      <w:tr w:rsidR="003B7B41" w:rsidRPr="00F92FD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штатные защитные перчатки БЛ-1М  (бутилкаучуковые летние) из комплекта общевойскового защитного ОЗК</w:t>
            </w: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Определены ведомственными нормативами снабжения</w:t>
            </w:r>
          </w:p>
        </w:tc>
        <w:tc>
          <w:tcPr>
            <w:tcW w:w="843" w:type="pct"/>
          </w:tcPr>
          <w:p w:rsidR="003B7B41" w:rsidRPr="008C595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одноразового применения</w:t>
            </w:r>
          </w:p>
        </w:tc>
        <w:tc>
          <w:tcPr>
            <w:tcW w:w="1160" w:type="pct"/>
          </w:tcPr>
          <w:p w:rsidR="003B7B41" w:rsidRPr="008C5951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спиртсодержащим кожным антисептиком либосмена после каждого контакта с кожными покровами граждан, атакже их личными вещами (одежда, документы и т.п.)</w:t>
            </w:r>
          </w:p>
        </w:tc>
      </w:tr>
      <w:tr w:rsidR="003B7B41" w:rsidRPr="00F92FD3" w:rsidTr="003B7B41">
        <w:trPr>
          <w:trHeight w:val="93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pct"/>
          </w:tcPr>
          <w:p w:rsidR="003B7B41" w:rsidRPr="008B34E3" w:rsidRDefault="003B7B41" w:rsidP="003B7B41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Спиртсодержащий кожный антисептик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8C5951" w:rsidRDefault="003B7B41" w:rsidP="003B7B41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рук (наружной поверхности перчаток одноразового применения, надетых на руки)</w:t>
            </w:r>
          </w:p>
        </w:tc>
      </w:tr>
      <w:tr w:rsidR="003B7B41" w:rsidRPr="008B34E3" w:rsidTr="003B7B41">
        <w:trPr>
          <w:trHeight w:val="20"/>
        </w:trPr>
        <w:tc>
          <w:tcPr>
            <w:tcW w:w="129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3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Работники Росгвардии</w:t>
            </w: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Лицевые маски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одноразового </w:t>
            </w: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</w:p>
        </w:tc>
        <w:tc>
          <w:tcPr>
            <w:tcW w:w="1160" w:type="pct"/>
          </w:tcPr>
          <w:p w:rsidR="003B7B41" w:rsidRPr="008B34E3" w:rsidRDefault="003B7B41" w:rsidP="003B7B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3-х часов</w:t>
            </w:r>
          </w:p>
        </w:tc>
      </w:tr>
      <w:tr w:rsidR="003B7B41" w:rsidRPr="00F92FD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респираторы Р-2, противогазы ПМК-2, ПМК-С </w:t>
            </w: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Определены ведомственными нормативами снабжения</w:t>
            </w:r>
          </w:p>
        </w:tc>
        <w:tc>
          <w:tcPr>
            <w:tcW w:w="843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Респираторы (при отсутствии лицевых масок)</w:t>
            </w:r>
          </w:p>
        </w:tc>
        <w:tc>
          <w:tcPr>
            <w:tcW w:w="1160" w:type="pct"/>
          </w:tcPr>
          <w:p w:rsidR="003B7B41" w:rsidRPr="008C5951" w:rsidRDefault="003B7B41" w:rsidP="003B7B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рекомендациями по применению конкретных моделей</w:t>
            </w:r>
          </w:p>
        </w:tc>
      </w:tr>
      <w:tr w:rsidR="003B7B41" w:rsidRPr="00F92FD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штатные защитные перчатки БЛ-1М  (бутилкаучуковые летние) из комплекта общевойскового защитного ОЗК</w:t>
            </w: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Определены ведомственными нормативами снабжения</w:t>
            </w:r>
          </w:p>
        </w:tc>
        <w:tc>
          <w:tcPr>
            <w:tcW w:w="843" w:type="pct"/>
          </w:tcPr>
          <w:p w:rsidR="003B7B41" w:rsidRPr="008C595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одноразового применения</w:t>
            </w:r>
          </w:p>
        </w:tc>
        <w:tc>
          <w:tcPr>
            <w:tcW w:w="1160" w:type="pct"/>
          </w:tcPr>
          <w:p w:rsidR="003B7B41" w:rsidRPr="008C5951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 xml:space="preserve">Обработка спиртсодержащим кожным антисептиком либосмена после каждого контакта с кожными покровами граждан, атакже их личными </w:t>
            </w: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lastRenderedPageBreak/>
              <w:t>вещами (одежда, документы и т.п.)</w:t>
            </w:r>
          </w:p>
        </w:tc>
      </w:tr>
      <w:tr w:rsidR="003B7B41" w:rsidRPr="00F92FD3" w:rsidTr="003B7B41">
        <w:trPr>
          <w:trHeight w:val="998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pct"/>
          </w:tcPr>
          <w:p w:rsidR="003B7B41" w:rsidRPr="008C5951" w:rsidRDefault="003B7B41" w:rsidP="003B7B41">
            <w:pPr>
              <w:pStyle w:val="ad"/>
              <w:spacing w:line="240" w:lineRule="auto"/>
              <w:rPr>
                <w:sz w:val="24"/>
                <w:szCs w:val="24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Спиртсодержащий кожный антисептик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8C5951" w:rsidRDefault="003B7B41" w:rsidP="003B7B41">
            <w:pPr>
              <w:pStyle w:val="ad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рук (наружной поверхности перчаток одноразового применения, надетых на руки)</w:t>
            </w:r>
          </w:p>
        </w:tc>
      </w:tr>
      <w:tr w:rsidR="003B7B41" w:rsidRPr="008C5951" w:rsidTr="003B7B41">
        <w:trPr>
          <w:trHeight w:val="20"/>
        </w:trPr>
        <w:tc>
          <w:tcPr>
            <w:tcW w:w="129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3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Работники транспорта</w:t>
            </w: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 медицинская</w:t>
            </w:r>
            <w:r w:rsidRPr="00A5382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кратно замене каждые 2-3 часа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плюс 1 шт. запас</w:t>
            </w:r>
          </w:p>
        </w:tc>
        <w:tc>
          <w:tcPr>
            <w:tcW w:w="843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Лицевые маски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одноразового </w:t>
            </w: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</w:p>
        </w:tc>
        <w:tc>
          <w:tcPr>
            <w:tcW w:w="1160" w:type="pct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Не более 3-х часов</w:t>
            </w:r>
          </w:p>
        </w:tc>
      </w:tr>
      <w:tr w:rsidR="003B7B41" w:rsidRPr="00F92FD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 фильтрующий или иные фильтрующие СИЗОД</w:t>
            </w:r>
            <w:r w:rsidRPr="00A5382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шт. </w:t>
            </w:r>
          </w:p>
        </w:tc>
        <w:tc>
          <w:tcPr>
            <w:tcW w:w="843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Респираторы (при отсутствии лицевых масок)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8C5951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В соответствии с рекомендациями по применению конкретных моделей</w:t>
            </w:r>
          </w:p>
        </w:tc>
      </w:tr>
      <w:tr w:rsidR="003B7B41" w:rsidRPr="00F92FD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 ватно-марлевая</w:t>
            </w:r>
            <w:r w:rsidRPr="00A5382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кратно замене каждые 2-3 часа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плюс 1 шт. запас</w:t>
            </w:r>
          </w:p>
        </w:tc>
        <w:tc>
          <w:tcPr>
            <w:tcW w:w="843" w:type="pct"/>
          </w:tcPr>
          <w:p w:rsidR="003B7B41" w:rsidRPr="008C595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 w:rsidR="003B7B41" w:rsidRPr="00F92FD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из полимерных материалов (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медицинские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диагностические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перчатки хозяйственные резиновые или из полиэтилена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пара до износа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(нарушения целости)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плюс 1 пара запас</w:t>
            </w:r>
          </w:p>
        </w:tc>
        <w:tc>
          <w:tcPr>
            <w:tcW w:w="843" w:type="pct"/>
          </w:tcPr>
          <w:p w:rsidR="003B7B41" w:rsidRPr="008C595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одноразового применения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(для сотрудников, контактирующих с гражданами)</w:t>
            </w:r>
          </w:p>
        </w:tc>
        <w:tc>
          <w:tcPr>
            <w:tcW w:w="1160" w:type="pct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спиртсодержащим кожным антисептиком либо смена после каждого контакта с кожными покровами граждан, а также их личными вещами (одежда, документы, деньги, карты и т.п.)</w:t>
            </w:r>
          </w:p>
        </w:tc>
      </w:tr>
      <w:tr w:rsidR="003B7B41" w:rsidRPr="00F92FD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8C5951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Спиртсодержащий кожный антисептик</w:t>
            </w:r>
          </w:p>
        </w:tc>
        <w:tc>
          <w:tcPr>
            <w:tcW w:w="1160" w:type="pct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рук (после каждого случая покидания кабины транс-портного средства), наружной поверхности перчаток одноразового применения, надетых на руки</w:t>
            </w:r>
          </w:p>
        </w:tc>
      </w:tr>
      <w:tr w:rsidR="003B7B41" w:rsidRPr="008C5951" w:rsidTr="003B7B41">
        <w:trPr>
          <w:trHeight w:val="20"/>
        </w:trPr>
        <w:tc>
          <w:tcPr>
            <w:tcW w:w="129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Сотрудники сферы услуг</w:t>
            </w: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 медицинская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кратно замене каждые 2-3 час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плюс 1 шт. запас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Лицевые маски одноразового использования (для сотрудников, контактирующих с гражданами)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Не более 3-х часов</w:t>
            </w:r>
          </w:p>
        </w:tc>
      </w:tr>
      <w:tr w:rsidR="003B7B41" w:rsidRPr="00F92FD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 фильтрующий или иные фильтрующие СИЗОД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984" w:type="pct"/>
          </w:tcPr>
          <w:p w:rsidR="003B7B41" w:rsidRPr="008C5B06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Респираторы (при отсутствии лицевых масок)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В соответствии с рекомендациями по применению конкретных моделей</w:t>
            </w:r>
          </w:p>
        </w:tc>
      </w:tr>
      <w:tr w:rsidR="003B7B41" w:rsidRPr="00F92FD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 ватно-марлевая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кратно замене каждые 2-3 часа плюс 1 шт. запас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 w:rsidR="003B7B41" w:rsidRPr="00F92FD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перчатки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полимерных материалов (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диагностические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хозяйственные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84" w:type="pct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пара до износа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(нарушения целости)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плюс 1 пара запас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одноразового применения (для сотрудников, контактирующих с гражданами)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спиртсодержащим кожным антисептиком либо смена после каждого контакта с кожными покровами граждан, а также их личными вещами (одежда, документы, деньги, карты и т.п.)</w:t>
            </w:r>
          </w:p>
        </w:tc>
      </w:tr>
      <w:tr w:rsidR="003B7B41" w:rsidRPr="00F92FD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205DFF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халат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защиты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общ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зводственных загрязнений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Специальная одежда (в соответствии с номенклатурой, утвержденной действующими требованиями в соответствующей сфере)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Стирка после каждой рабочей смены</w:t>
            </w:r>
          </w:p>
        </w:tc>
      </w:tr>
      <w:tr w:rsidR="003B7B41" w:rsidRPr="00F92FD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205DFF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Фартук из полимерных материалов с нагрудником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шт. до износа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(нарушения целости)</w:t>
            </w:r>
          </w:p>
        </w:tc>
        <w:tc>
          <w:tcPr>
            <w:tcW w:w="84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 w:rsidR="003B7B41" w:rsidRPr="00F92FD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205DFF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Нарукавники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полимерных материалов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пара до износа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(нарушения целости)</w:t>
            </w:r>
          </w:p>
        </w:tc>
        <w:tc>
          <w:tcPr>
            <w:tcW w:w="84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 w:rsidR="003B7B41" w:rsidRPr="00F92FD3" w:rsidTr="003B7B41">
        <w:trPr>
          <w:trHeight w:val="974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pct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Спиртсодержащий кожный антисептик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рук, наружной поверхности перчаток одноразового применения, надетых на руки</w:t>
            </w:r>
          </w:p>
        </w:tc>
      </w:tr>
      <w:tr w:rsidR="003B7B41" w:rsidRPr="008C5951" w:rsidTr="003B7B41">
        <w:trPr>
          <w:trHeight w:val="20"/>
        </w:trPr>
        <w:tc>
          <w:tcPr>
            <w:tcW w:w="129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3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Сотрудники, организаций, обеспечивающих жизнедеятельность</w:t>
            </w: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 медицинская</w:t>
            </w:r>
            <w:r w:rsidRPr="00A5382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кратно замене каждые 2-3 часа плюс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</w:t>
            </w: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запас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Лицевые маски одноразового использования (для сотрудников, контактирующих с гражданами)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Не более 3-х часов</w:t>
            </w:r>
          </w:p>
        </w:tc>
      </w:tr>
      <w:tr w:rsidR="003B7B41" w:rsidRPr="00F92FD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 фильтрующий или иные фильтрующие СИЗОД</w:t>
            </w:r>
            <w:r w:rsidRPr="00A5382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шт. одноразовый респиратор 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дежурное СИЗОД со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съёмными одноразовыми фильтрами (1 комплект на смену) </w:t>
            </w:r>
            <w:r w:rsidRPr="00A538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При выполнении работ, связанных с ремонтом канализационных сетей, систем вентиляции – респиратор не ниже класса защиты </w:t>
            </w:r>
            <w:r w:rsidRPr="00A5382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FFP</w:t>
            </w:r>
            <w:r w:rsidRPr="00A5382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 или фильтры не ниже класса защиты Р2.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Респираторы (при отсутствии лицевых масок)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 xml:space="preserve">В соответствии с рекомендациями по применению конкретных </w:t>
            </w: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lastRenderedPageBreak/>
              <w:t>моделей</w:t>
            </w:r>
          </w:p>
        </w:tc>
      </w:tr>
      <w:tr w:rsidR="003B7B41" w:rsidRPr="00F92FD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 ватно-марлевая</w:t>
            </w:r>
            <w:r w:rsidRPr="0049321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кратно замене каждые 2-3 часа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 1 шт. запас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 w:rsidR="003B7B41" w:rsidRPr="00F92FD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val="ru-RU"/>
              </w:rPr>
              <w:t>Перчатки резиновые или из полимерных материалов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пара до износа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(нарушения целости)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плюс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</w:t>
            </w: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запас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одноразового применения (для сотрудников, контактирующих с гражданами)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спиртсодержащим кожным антисептиком либо смена после каждого контакта с кожными покровами граждан, а также их личными вещами (одежда, документы, деньги, карты и т.п.)</w:t>
            </w:r>
          </w:p>
        </w:tc>
      </w:tr>
      <w:tr w:rsidR="003B7B41" w:rsidRPr="00F92FD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205DFF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халат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защиты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общ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зводственных загрязнений халат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 или костюм (брюки и куртка)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хлопчатобумажных, сме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совых, синтетических материалов для защиты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общ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их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зводственных загрязнений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1шт. или 1 комплект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Специальная одежда (в соответствии с номенклатурой, утвержденной действующими требованиями в соответствующей сфере)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Стирка после каждой рабочей смены</w:t>
            </w:r>
          </w:p>
        </w:tc>
      </w:tr>
      <w:tr w:rsidR="003B7B41" w:rsidRPr="00F92FD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205DFF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Спиртсодержащий кожный антисептик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2B561E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рук, наружной по</w:t>
            </w:r>
            <w:r w:rsidRPr="002B561E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softHyphen/>
              <w:t>верхности перчаток одноразового применения, надетых на руки</w:t>
            </w:r>
          </w:p>
        </w:tc>
      </w:tr>
      <w:tr w:rsidR="003B7B41" w:rsidRPr="008B34E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выполнении работ, связанных с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ремонтом канализац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ионных сетей, систем вентиляции</w:t>
            </w:r>
          </w:p>
        </w:tc>
        <w:tc>
          <w:tcPr>
            <w:tcW w:w="1161" w:type="pct"/>
          </w:tcPr>
          <w:p w:rsidR="003B7B41" w:rsidRPr="00EB60C9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дополнительно </w:t>
            </w:r>
            <w:r w:rsidRPr="00EB60C9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комбинезон из смешанных или синтетических </w:t>
            </w:r>
            <w:r w:rsidRPr="00EB60C9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lastRenderedPageBreak/>
              <w:t>тканей для защиты от общих производственных загрязнений и механических воздействий (</w:t>
            </w:r>
            <w:r w:rsidRPr="00EB60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защитные комбинезоны типа “Каспер”)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1шт.</w:t>
            </w:r>
          </w:p>
        </w:tc>
        <w:tc>
          <w:tcPr>
            <w:tcW w:w="843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7B41" w:rsidRPr="008B34E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205DFF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205DFF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Сапоги резиновые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843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7B41" w:rsidRPr="008B34E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205DFF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Защитный щиток</w:t>
            </w:r>
          </w:p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очки защитные 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843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7B41" w:rsidRPr="008C5951" w:rsidTr="003B7B41">
        <w:trPr>
          <w:trHeight w:val="20"/>
        </w:trPr>
        <w:tc>
          <w:tcPr>
            <w:tcW w:w="129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3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Волонтеры и лица, оказывающие добровольную помощь</w:t>
            </w: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 медицинская</w:t>
            </w:r>
            <w:r w:rsidRPr="005660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кратно замене каждые 2-3 часа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 1 шт. запас</w:t>
            </w:r>
          </w:p>
        </w:tc>
        <w:tc>
          <w:tcPr>
            <w:tcW w:w="843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Лицевые маски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одноразового </w:t>
            </w: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</w:p>
        </w:tc>
        <w:tc>
          <w:tcPr>
            <w:tcW w:w="1160" w:type="pct"/>
          </w:tcPr>
          <w:p w:rsidR="003B7B41" w:rsidRPr="008B34E3" w:rsidRDefault="003B7B41" w:rsidP="003B7B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3-х часов</w:t>
            </w:r>
          </w:p>
        </w:tc>
      </w:tr>
      <w:tr w:rsidR="003B7B41" w:rsidRPr="00F92FD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 фильтрующийили иные фильтрующие СИЗОД</w:t>
            </w:r>
            <w:r w:rsidRPr="005660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843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Респираторы (при отсутствии лицевых масок)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8C5951" w:rsidRDefault="003B7B41" w:rsidP="003B7B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рекомендациями по применению конкретных моделей</w:t>
            </w:r>
          </w:p>
        </w:tc>
      </w:tr>
      <w:tr w:rsidR="003B7B41" w:rsidRPr="00F92FD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маска ватно-марлевая</w:t>
            </w:r>
            <w:r w:rsidRPr="0049321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кратно замене каждые 2-3 часа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 1 шт. запас</w:t>
            </w:r>
          </w:p>
        </w:tc>
        <w:tc>
          <w:tcPr>
            <w:tcW w:w="843" w:type="pct"/>
          </w:tcPr>
          <w:p w:rsidR="003B7B41" w:rsidRPr="008C595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8C5951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 w:rsidR="003B7B41" w:rsidRPr="00F92FD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val="ru-RU"/>
              </w:rPr>
              <w:t>Перчатки резиновые или из полимерных материалов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val="ru-RU"/>
              </w:rPr>
              <w:t>(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медицинские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диагностические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перчатки хозяйственные резиновые или из полиэтилена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пара до износа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(нарушения целости)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плюс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</w:t>
            </w: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запас</w:t>
            </w:r>
          </w:p>
        </w:tc>
        <w:tc>
          <w:tcPr>
            <w:tcW w:w="843" w:type="pct"/>
          </w:tcPr>
          <w:p w:rsidR="003B7B41" w:rsidRPr="008C595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5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одноразового применения</w:t>
            </w:r>
            <w:r w:rsidRPr="002B56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(для сотрудников, контактирующих с гражданами)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8C5951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спиртсодержащим кожным антисептиком либосмена после каждого контакта с кожными покровами граждан, атакже их личными вещами (одежда, документы и т.п.)</w:t>
            </w:r>
          </w:p>
        </w:tc>
      </w:tr>
      <w:tr w:rsidR="003B7B41" w:rsidRPr="00F92FD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vMerge w:val="restart"/>
          </w:tcPr>
          <w:p w:rsidR="003B7B41" w:rsidRDefault="003B7B41" w:rsidP="003B7B41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984" w:type="pct"/>
            <w:vMerge w:val="restar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B41" w:rsidRPr="008C5951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Спиртсодержащий кожный антисептик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8C5951" w:rsidRDefault="003B7B41" w:rsidP="003B7B41">
            <w:pPr>
              <w:pStyle w:val="ad"/>
              <w:shd w:val="clear" w:color="auto" w:fill="auto"/>
              <w:spacing w:line="240" w:lineRule="auto"/>
              <w:rPr>
                <w:rFonts w:eastAsiaTheme="minorEastAsia"/>
                <w:color w:val="auto"/>
                <w:sz w:val="24"/>
                <w:szCs w:val="24"/>
                <w:lang w:eastAsia="zh-CN"/>
              </w:rPr>
            </w:pPr>
            <w:r w:rsidRPr="008C5951">
              <w:rPr>
                <w:rFonts w:eastAsiaTheme="minorEastAsia"/>
                <w:color w:val="auto"/>
                <w:sz w:val="24"/>
                <w:szCs w:val="24"/>
                <w:lang w:eastAsia="zh-CN"/>
              </w:rPr>
              <w:t>Обработка рук (наружной поверхности перчаток одноразового применения, надетых на руки)</w:t>
            </w:r>
          </w:p>
        </w:tc>
      </w:tr>
      <w:tr w:rsidR="003B7B41" w:rsidRPr="00F92FD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  <w:vMerge/>
          </w:tcPr>
          <w:p w:rsidR="003B7B41" w:rsidRDefault="003B7B41" w:rsidP="003B7B41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984" w:type="pct"/>
            <w:vMerge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B41" w:rsidRPr="00A5382C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Специальная одежда (фартуки, передники, накидки и т.п.)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41" w:rsidRPr="00A5382C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Стирка после каждой рабочей смены</w:t>
            </w:r>
          </w:p>
        </w:tc>
      </w:tr>
      <w:tr w:rsidR="003B7B41" w:rsidRPr="00F92FD3" w:rsidTr="003B7B41">
        <w:trPr>
          <w:trHeight w:val="20"/>
        </w:trPr>
        <w:tc>
          <w:tcPr>
            <w:tcW w:w="129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3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Иные категории граждан, привлеченные к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противодействию распространения коронавирусной инфекции и снижению ее негативных последствий</w:t>
            </w: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маска медицинская</w:t>
            </w:r>
            <w:r w:rsidRPr="005660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кратно замене каждые 2-3 часа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 1 шт. запас</w:t>
            </w:r>
          </w:p>
        </w:tc>
        <w:tc>
          <w:tcPr>
            <w:tcW w:w="843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vMerge w:val="restart"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7B41" w:rsidRPr="008B34E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респиратор фильтрующий или иные фильтрующие СИЗОД</w:t>
            </w:r>
            <w:r w:rsidRPr="005660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</w:tc>
        <w:tc>
          <w:tcPr>
            <w:tcW w:w="843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7B41" w:rsidRPr="00F92FD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8B34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маска ватно-марлевая </w:t>
            </w:r>
            <w:r w:rsidRPr="0049321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984" w:type="pct"/>
          </w:tcPr>
          <w:p w:rsidR="003B7B41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кратно замене каждые 2-3 часа</w:t>
            </w:r>
          </w:p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 1 шт. запас</w:t>
            </w:r>
          </w:p>
        </w:tc>
        <w:tc>
          <w:tcPr>
            <w:tcW w:w="843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7B41" w:rsidRPr="00F92FD3" w:rsidTr="003B7B41">
        <w:trPr>
          <w:trHeight w:val="20"/>
        </w:trPr>
        <w:tc>
          <w:tcPr>
            <w:tcW w:w="129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" w:type="pct"/>
            <w:vMerge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1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val="ru-RU"/>
              </w:rPr>
              <w:t>Перчатки резиновые или из полимерных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перчатки медицинские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диагностические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перчатки хозяйственные резиновые или из полиэтилена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84" w:type="pct"/>
          </w:tcPr>
          <w:p w:rsidR="003B7B41" w:rsidRPr="008B34E3" w:rsidRDefault="003B7B41" w:rsidP="003B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пара до износа </w:t>
            </w:r>
            <w:r w:rsidRPr="00205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(нарушения целости)</w:t>
            </w: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плюс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</w:t>
            </w:r>
            <w:r w:rsidRPr="008B34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запас</w:t>
            </w:r>
          </w:p>
        </w:tc>
        <w:tc>
          <w:tcPr>
            <w:tcW w:w="843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pct"/>
            <w:vMerge/>
          </w:tcPr>
          <w:p w:rsidR="003B7B41" w:rsidRPr="008B34E3" w:rsidRDefault="003B7B41" w:rsidP="003B7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6186F" w:rsidRPr="00205DFF" w:rsidRDefault="000E7CF6" w:rsidP="00426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Примечания.</w:t>
      </w:r>
    </w:p>
    <w:p w:rsidR="00E24B56" w:rsidRDefault="00566055" w:rsidP="00426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1 - </w:t>
      </w:r>
      <w:r w:rsidR="002A3F6E">
        <w:rPr>
          <w:rFonts w:ascii="Times New Roman" w:hAnsi="Times New Roman" w:cs="Times New Roman"/>
          <w:sz w:val="24"/>
          <w:szCs w:val="24"/>
          <w:lang w:val="ru-RU"/>
        </w:rPr>
        <w:t xml:space="preserve">Маски медицинские должны соответствовать </w:t>
      </w:r>
      <w:r w:rsidR="002A3F6E" w:rsidRPr="0000708B">
        <w:rPr>
          <w:rFonts w:ascii="Times New Roman" w:hAnsi="Times New Roman" w:cs="Times New Roman"/>
          <w:sz w:val="24"/>
          <w:szCs w:val="24"/>
          <w:lang w:val="ru-RU"/>
        </w:rPr>
        <w:t>ГОСТР58396</w:t>
      </w:r>
      <w:r w:rsidR="002A3F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A3F6E" w:rsidRPr="0000708B">
        <w:rPr>
          <w:rFonts w:ascii="Times New Roman" w:hAnsi="Times New Roman" w:cs="Times New Roman"/>
          <w:sz w:val="24"/>
          <w:szCs w:val="24"/>
          <w:lang w:val="ru-RU"/>
        </w:rPr>
        <w:t>2019</w:t>
      </w:r>
      <w:r w:rsidR="002A3F6E" w:rsidRPr="0064612E">
        <w:rPr>
          <w:rFonts w:ascii="Times New Roman" w:hAnsi="Times New Roman" w:cs="Times New Roman"/>
          <w:sz w:val="24"/>
          <w:szCs w:val="24"/>
          <w:lang w:val="ru-RU"/>
        </w:rPr>
        <w:t>Маски медицински</w:t>
      </w:r>
      <w:r w:rsidR="002A3F6E">
        <w:rPr>
          <w:rFonts w:ascii="Times New Roman" w:hAnsi="Times New Roman" w:cs="Times New Roman"/>
          <w:sz w:val="24"/>
          <w:szCs w:val="24"/>
          <w:lang w:val="ru-RU"/>
        </w:rPr>
        <w:t xml:space="preserve">е. </w:t>
      </w:r>
      <w:r w:rsidR="002A3F6E" w:rsidRPr="0064612E">
        <w:rPr>
          <w:rFonts w:ascii="Times New Roman" w:hAnsi="Times New Roman" w:cs="Times New Roman"/>
          <w:sz w:val="24"/>
          <w:szCs w:val="24"/>
          <w:lang w:val="ru-RU"/>
        </w:rPr>
        <w:t>Требования и методы испытаний</w:t>
      </w:r>
      <w:r w:rsidR="002A3F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3F6E" w:rsidRPr="00493212" w:rsidRDefault="00566055" w:rsidP="004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2 - </w:t>
      </w:r>
      <w:r w:rsidR="002A3F6E" w:rsidRPr="00493212">
        <w:rPr>
          <w:rFonts w:ascii="Times New Roman" w:hAnsi="Times New Roman" w:cs="Times New Roman"/>
          <w:sz w:val="24"/>
          <w:szCs w:val="24"/>
          <w:lang w:val="ru-RU"/>
        </w:rPr>
        <w:t>Респираторы фильтрующие должны соответствовать ГОСТ 12.4.294-2015 Система стандартов безопасности труда. Средства индивидуальной защиты органов дыхания. Полумаски фильтрующие для защиты от аэрозолей</w:t>
      </w:r>
      <w:r w:rsidR="00493212" w:rsidRPr="00493212">
        <w:rPr>
          <w:rFonts w:ascii="Times New Roman" w:hAnsi="Times New Roman" w:cs="Times New Roman"/>
          <w:sz w:val="24"/>
          <w:szCs w:val="24"/>
          <w:lang w:val="ru-RU"/>
        </w:rPr>
        <w:t>; ГОСТ 12.4.296-2015 Система стандартов безопасности труда (ССБТ). Средства индивидуальной защиты органов дыхания. Респираторы фильтрующие. Общие технические условия</w:t>
      </w:r>
      <w:r w:rsidR="0049321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6788" w:rsidRDefault="00566055" w:rsidP="006F1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3 - </w:t>
      </w:r>
      <w:r w:rsidR="002A3F6E">
        <w:rPr>
          <w:rFonts w:ascii="Times New Roman" w:hAnsi="Times New Roman" w:cs="Times New Roman"/>
          <w:sz w:val="24"/>
          <w:szCs w:val="24"/>
          <w:lang w:val="ru-RU"/>
        </w:rPr>
        <w:t xml:space="preserve">Маска ватно-марлевая выполняется </w:t>
      </w:r>
      <w:r w:rsidR="002A3F6E" w:rsidRPr="00205DFF">
        <w:rPr>
          <w:rFonts w:ascii="Times New Roman" w:hAnsi="Times New Roman" w:cs="Times New Roman"/>
          <w:sz w:val="24"/>
          <w:szCs w:val="24"/>
          <w:lang w:val="ru-RU"/>
        </w:rPr>
        <w:t>из марли 125х50 см со слоем в</w:t>
      </w:r>
      <w:r w:rsidR="002A3F6E">
        <w:rPr>
          <w:rFonts w:ascii="Times New Roman" w:hAnsi="Times New Roman" w:cs="Times New Roman"/>
          <w:sz w:val="24"/>
          <w:szCs w:val="24"/>
          <w:lang w:val="ru-RU"/>
        </w:rPr>
        <w:t>аты 25х17х1,5 -2 см весом 20 г.</w:t>
      </w:r>
    </w:p>
    <w:p w:rsidR="00A96788" w:rsidRDefault="00A96788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6788" w:rsidRDefault="00A96788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E6F" w:rsidRDefault="00641E6F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7603">
        <w:rPr>
          <w:rFonts w:ascii="Times New Roman" w:hAnsi="Times New Roman" w:cs="Times New Roman"/>
          <w:b/>
          <w:sz w:val="24"/>
          <w:szCs w:val="24"/>
          <w:lang w:val="ru-RU"/>
        </w:rPr>
        <w:t>Общие рекомендации по использованию и обеззараживанию</w:t>
      </w:r>
      <w:r w:rsidR="00566055" w:rsidRPr="005C76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СИЗ</w:t>
      </w:r>
    </w:p>
    <w:p w:rsidR="003B7B41" w:rsidRPr="005C7603" w:rsidRDefault="003B7B41" w:rsidP="004264E2">
      <w:pPr>
        <w:spacing w:after="0" w:line="240" w:lineRule="auto"/>
        <w:ind w:firstLineChars="50"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1E6F" w:rsidRPr="00205DFF" w:rsidRDefault="00641E6F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5D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Маски должны меняться каждые 2-3 часа, либо незамедлительно при увлажнении или загрязнении. </w:t>
      </w:r>
      <w:r w:rsidRPr="009974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снятии маски необходимо избегать контакта наружной поверхности маски с кожей лица. При снятии маску необходимо свернуть таким образом, чтобы наружная поверхность маски оказалась внутри.</w:t>
      </w:r>
    </w:p>
    <w:p w:rsidR="00641E6F" w:rsidRDefault="00641E6F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5DFF">
        <w:rPr>
          <w:rFonts w:ascii="Times New Roman" w:hAnsi="Times New Roman" w:cs="Times New Roman"/>
          <w:sz w:val="24"/>
          <w:szCs w:val="24"/>
          <w:lang w:val="ru-RU"/>
        </w:rPr>
        <w:t>После использования маски помещают в полиэтиленовый пакет, который герметично закрывают. Ватно-марлевые маски после использования следует кипятить в мыльном растворе 15 минут. После полоскания в проточной воде и высушивания возможно ее повторное использование.</w:t>
      </w:r>
    </w:p>
    <w:p w:rsidR="00566055" w:rsidRDefault="00566055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5DFF">
        <w:rPr>
          <w:rFonts w:ascii="Times New Roman" w:hAnsi="Times New Roman" w:cs="Times New Roman"/>
          <w:sz w:val="24"/>
          <w:szCs w:val="24"/>
          <w:lang w:val="ru-RU"/>
        </w:rPr>
        <w:t>В течени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 смены необходимо обрабатывать руки в перчатках антисептиками (не менее 75% этилового спирта или не менее 70% изопропилового спирта по массе в составе средства)</w:t>
      </w:r>
      <w:r w:rsidRPr="00205DFF">
        <w:rPr>
          <w:rFonts w:ascii="Times New Roman" w:eastAsia="Segoe UI" w:hAnsi="Times New Roman" w:cs="Times New Roman"/>
          <w:color w:val="2D2D2D"/>
          <w:sz w:val="24"/>
          <w:szCs w:val="24"/>
          <w:lang w:val="ru-RU"/>
        </w:rPr>
        <w:t xml:space="preserve"> после каждого контакта с людьми, вещами и предметами, индивидуального и общественного пользования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97423">
        <w:rPr>
          <w:rFonts w:ascii="Times New Roman" w:hAnsi="Times New Roman" w:cs="Times New Roman"/>
          <w:sz w:val="24"/>
          <w:szCs w:val="24"/>
          <w:lang w:val="ru-RU"/>
        </w:rPr>
        <w:t>Необходимо избегать прикосновений руками в перчатках к лицу, губам, глазам. После снятия пер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чаток, кожу рук обрабатывают антисептиком. </w:t>
      </w:r>
    </w:p>
    <w:p w:rsidR="00F8491B" w:rsidRDefault="00F8491B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Сотрудникам сферы услуг, дополнительно к средствам защиты органов дыхания и защиты кожи рук, рекомендуется использовать халат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защиты 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>от общ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>про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зводственных загрязнений, надеваемый поверх личной одежды (из хлопчатобумажных, смесовых, синтетических 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lastRenderedPageBreak/>
        <w:t>материалов, одноразового или многоразового использования), а также нарукавники, фартуки из материала, устойчивого к обработке антисептиками. В течении смены необходимо пер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одически обрабатывать (протирать) антисептиками нарукавники и фартуки. </w:t>
      </w:r>
    </w:p>
    <w:p w:rsidR="00EB60C9" w:rsidRPr="00205DFF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При выполнении работ, связанных с ремонтом канализационных сетей, систем вентиляции, дополнительно, поверх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специальной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 одежды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защиты 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>от общ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производственных загрязнений, следует надевать защитные комбинезоны типа “Каспер”. Защиту органов дыхания следует осуществлять использованием респиратора не ниже класса защиты </w:t>
      </w:r>
      <w:r w:rsidRPr="00205DFF">
        <w:rPr>
          <w:rFonts w:ascii="Times New Roman" w:hAnsi="Times New Roman" w:cs="Times New Roman"/>
          <w:sz w:val="24"/>
          <w:szCs w:val="24"/>
          <w:lang w:val="en-GB"/>
        </w:rPr>
        <w:t>FFP</w:t>
      </w:r>
      <w:r>
        <w:rPr>
          <w:rFonts w:ascii="Times New Roman" w:hAnsi="Times New Roman" w:cs="Times New Roman"/>
          <w:sz w:val="24"/>
          <w:szCs w:val="24"/>
          <w:lang w:val="ru-RU"/>
        </w:rPr>
        <w:t>2 в сочетании с защитным щитком или защитными очками.</w:t>
      </w:r>
    </w:p>
    <w:p w:rsidR="006A249F" w:rsidRPr="006A249F" w:rsidRDefault="00EB60C9" w:rsidP="0042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работников </w:t>
      </w:r>
      <w:r w:rsidR="000F0D61">
        <w:rPr>
          <w:rFonts w:ascii="Times New Roman" w:hAnsi="Times New Roman" w:cs="Times New Roman"/>
          <w:sz w:val="24"/>
          <w:szCs w:val="24"/>
          <w:lang w:val="ru-RU"/>
        </w:rPr>
        <w:t xml:space="preserve">специальной одеждой, специальной обувью и другими средствами индивидуальной защиты 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осуществляют в соответствии с </w:t>
      </w:r>
      <w:r w:rsidR="000F0D61">
        <w:rPr>
          <w:rFonts w:ascii="Times New Roman" w:hAnsi="Times New Roman" w:cs="Times New Roman"/>
          <w:sz w:val="24"/>
          <w:szCs w:val="24"/>
          <w:lang w:val="ru-RU"/>
        </w:rPr>
        <w:t xml:space="preserve">ведомственными и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федеральными нормами (</w:t>
      </w:r>
      <w:r w:rsidR="006A249F" w:rsidRPr="006A249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A249F">
        <w:rPr>
          <w:rFonts w:ascii="Times New Roman" w:hAnsi="Times New Roman" w:cs="Times New Roman"/>
          <w:sz w:val="24"/>
          <w:szCs w:val="24"/>
          <w:lang w:val="ru-RU"/>
        </w:rPr>
        <w:t>риказ М</w:t>
      </w:r>
      <w:r w:rsidR="006A249F" w:rsidRPr="006A249F">
        <w:rPr>
          <w:rFonts w:ascii="Times New Roman" w:hAnsi="Times New Roman" w:cs="Times New Roman"/>
          <w:sz w:val="24"/>
          <w:szCs w:val="24"/>
          <w:lang w:val="ru-RU"/>
        </w:rPr>
        <w:t>интруда и соцзащиты от 9 декабря 2014 г. № 997н</w:t>
      </w:r>
      <w:r w:rsidR="006A249F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6A249F" w:rsidRPr="006A249F">
        <w:rPr>
          <w:rFonts w:ascii="Times New Roman" w:hAnsi="Times New Roman" w:cs="Times New Roman"/>
          <w:sz w:val="24"/>
          <w:szCs w:val="24"/>
          <w:lang w:val="ru-RU"/>
        </w:rPr>
        <w:t>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6A249F">
        <w:rPr>
          <w:rFonts w:ascii="Times New Roman" w:hAnsi="Times New Roman" w:cs="Times New Roman"/>
          <w:sz w:val="24"/>
          <w:szCs w:val="24"/>
          <w:lang w:val="ru-RU"/>
        </w:rPr>
        <w:t>»).</w:t>
      </w:r>
    </w:p>
    <w:p w:rsidR="00EB60C9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5DFF">
        <w:rPr>
          <w:rFonts w:ascii="Times New Roman" w:hAnsi="Times New Roman" w:cs="Times New Roman"/>
          <w:sz w:val="24"/>
          <w:szCs w:val="24"/>
          <w:lang w:val="ru-RU"/>
        </w:rPr>
        <w:t>Сотрудники служб, обеспечиваемые форменной одеждой, а также использующие халаты и костюм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 от общ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205DFF"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производственных загрязнений, должны осуществлять их стирку не реже одного раза в неделю в организациях бытового обслуживания (прачечных). 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противогазоаэрозольных респираторов рекомендовано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E6E1A">
        <w:rPr>
          <w:rFonts w:ascii="Times New Roman" w:hAnsi="Times New Roman" w:cs="Times New Roman"/>
          <w:sz w:val="24"/>
          <w:szCs w:val="24"/>
          <w:lang w:val="ru-RU"/>
        </w:rPr>
        <w:t xml:space="preserve">ри работе с дезинфицирующими средствами в случаях предусмотренных инструкцией на каждое конкретное средство – класс защиты </w:t>
      </w:r>
      <w:r w:rsidRPr="003E6E1A">
        <w:rPr>
          <w:rFonts w:ascii="Times New Roman" w:hAnsi="Times New Roman" w:cs="Times New Roman"/>
          <w:sz w:val="24"/>
          <w:szCs w:val="24"/>
        </w:rPr>
        <w:t>FFP</w:t>
      </w:r>
      <w:r w:rsidRPr="003E6E1A">
        <w:rPr>
          <w:rFonts w:ascii="Times New Roman" w:hAnsi="Times New Roman" w:cs="Times New Roman"/>
          <w:sz w:val="24"/>
          <w:szCs w:val="24"/>
          <w:lang w:val="ru-RU"/>
        </w:rPr>
        <w:t xml:space="preserve">1, </w:t>
      </w:r>
      <w:r w:rsidRPr="003E6E1A">
        <w:rPr>
          <w:rFonts w:ascii="Times New Roman" w:hAnsi="Times New Roman" w:cs="Times New Roman"/>
          <w:sz w:val="24"/>
          <w:szCs w:val="24"/>
        </w:rPr>
        <w:t>FFP</w:t>
      </w:r>
      <w:r w:rsidRPr="003E6E1A">
        <w:rPr>
          <w:rFonts w:ascii="Times New Roman" w:hAnsi="Times New Roman" w:cs="Times New Roman"/>
          <w:sz w:val="24"/>
          <w:szCs w:val="24"/>
          <w:lang w:val="ru-RU"/>
        </w:rPr>
        <w:t>2 А/В.</w:t>
      </w:r>
    </w:p>
    <w:p w:rsidR="00EB60C9" w:rsidRPr="005C7603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7603">
        <w:rPr>
          <w:rFonts w:ascii="Times New Roman" w:hAnsi="Times New Roman" w:cs="Times New Roman"/>
          <w:b/>
          <w:sz w:val="24"/>
          <w:szCs w:val="24"/>
          <w:lang w:val="ru-RU"/>
        </w:rPr>
        <w:t>При пользовании респиратораминеобходимо соблюдать следующие правила эксплуатации респираторов: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1. Персонал должен быть обучен правилам использования и показаниям для применения респираторов.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2. Перед использованием необходимо тщательно изучить прилагаемую к респиратору инструкцию.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3. Респиратор следует надевать перед вхождением в помещение, где присутствуют опасные биологические факторы.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4. Возможно, вредные факторы воздействуют на организм не только через органы дыхания, поэтому может возникнуть потребность в дополнительных средствах индивидуальной защиты, например</w:t>
      </w:r>
      <w:r w:rsidR="00CF15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E6E1A">
        <w:rPr>
          <w:rFonts w:ascii="Times New Roman" w:hAnsi="Times New Roman" w:cs="Times New Roman"/>
          <w:sz w:val="24"/>
          <w:szCs w:val="24"/>
          <w:lang w:val="ru-RU"/>
        </w:rPr>
        <w:t xml:space="preserve"> глаз или кожи рук.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5. Некоторые типы респираторов имеют разные размеры, поэтому необходимо подобрать респиратор, подходящий по размеру лица/головы.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6. При наличии странгулятора необходимо обжать его по переносице.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7. Завязать ленты оголовья следует таким образом, чтобы с одной стороны обеспечить надежное прилегание респиратора, а с другой исключить чрезмерное давление респиратора на кожу лица.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8. Респиратор должен закрывать как нос, так и рот.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9. Перед применением респиратор должен быть проверен визуально на предмет наличия повреждений целостности, а также на герметичность, при надевании.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10. Пользователь мужского пола должен быть тщательно выбрит, чтобы борода, усы или бакенбарды не мешали герметичному прилеганию респиратора.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11. Респиратор подлежит замене в случае значительного сопротивления дыханию, при его повреждении и намокании и проникновении запаха вредного вещества.</w:t>
      </w:r>
    </w:p>
    <w:p w:rsidR="00EB60C9" w:rsidRPr="003E6E1A" w:rsidRDefault="00EB60C9" w:rsidP="00426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t>12. После работы с вредными биологическими факторами, отработанные одноразовые респираторы утилизируют как отходы класса Б или В, а после работы с вредными химическими факторами – как отходы класса Г.</w:t>
      </w:r>
    </w:p>
    <w:p w:rsidR="002A3F6E" w:rsidRPr="0076186F" w:rsidRDefault="00EB60C9" w:rsidP="004264E2">
      <w:pPr>
        <w:spacing w:after="0" w:line="240" w:lineRule="auto"/>
        <w:ind w:firstLine="709"/>
        <w:jc w:val="both"/>
        <w:rPr>
          <w:lang w:val="ru-RU"/>
        </w:rPr>
      </w:pPr>
      <w:r w:rsidRPr="003E6E1A">
        <w:rPr>
          <w:rFonts w:ascii="Times New Roman" w:hAnsi="Times New Roman" w:cs="Times New Roman"/>
          <w:sz w:val="24"/>
          <w:szCs w:val="24"/>
          <w:lang w:val="ru-RU"/>
        </w:rPr>
        <w:lastRenderedPageBreak/>
        <w:t>13. Лицам с нарушениями функций дыхательной, сердечно-сосудистой системы перед применением респиратора следует проконсультироваться с врачом, так как существует ряд противопоказаний к использованию респираторов</w:t>
      </w:r>
      <w:r w:rsidR="005C76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2A3F6E" w:rsidRPr="0076186F" w:rsidSect="003B7B41">
      <w:headerReference w:type="default" r:id="rId6"/>
      <w:footerReference w:type="default" r:id="rId7"/>
      <w:pgSz w:w="16840" w:h="11907" w:orient="landscape" w:code="9"/>
      <w:pgMar w:top="709" w:right="568" w:bottom="568" w:left="1134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76F" w:rsidRDefault="00EA776F">
      <w:r>
        <w:separator/>
      </w:r>
    </w:p>
  </w:endnote>
  <w:endnote w:type="continuationSeparator" w:id="1">
    <w:p w:rsidR="00EA776F" w:rsidRDefault="00EA7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23" w:rsidRDefault="00CF1523" w:rsidP="004264E2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76F" w:rsidRDefault="00EA776F">
      <w:r>
        <w:separator/>
      </w:r>
    </w:p>
  </w:footnote>
  <w:footnote w:type="continuationSeparator" w:id="1">
    <w:p w:rsidR="00EA776F" w:rsidRDefault="00EA7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464645"/>
      <w:docPartObj>
        <w:docPartGallery w:val="Page Numbers (Top of Page)"/>
        <w:docPartUnique/>
      </w:docPartObj>
    </w:sdtPr>
    <w:sdtContent>
      <w:p w:rsidR="003B7B41" w:rsidRDefault="00A13757" w:rsidP="003B7B41">
        <w:pPr>
          <w:pStyle w:val="a3"/>
          <w:jc w:val="center"/>
        </w:pPr>
        <w:r>
          <w:fldChar w:fldCharType="begin"/>
        </w:r>
        <w:r w:rsidR="003B7B41">
          <w:instrText>PAGE   \* MERGEFORMAT</w:instrText>
        </w:r>
        <w:r>
          <w:fldChar w:fldCharType="separate"/>
        </w:r>
        <w:r w:rsidR="006F17BE" w:rsidRPr="006F17BE">
          <w:rPr>
            <w:noProof/>
            <w:lang w:val="ru-RU"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53D90"/>
    <w:rsid w:val="00000006"/>
    <w:rsid w:val="00000288"/>
    <w:rsid w:val="000002D7"/>
    <w:rsid w:val="0000093A"/>
    <w:rsid w:val="000009DB"/>
    <w:rsid w:val="00000E9E"/>
    <w:rsid w:val="000012BC"/>
    <w:rsid w:val="00001349"/>
    <w:rsid w:val="0000199B"/>
    <w:rsid w:val="00002911"/>
    <w:rsid w:val="00002B42"/>
    <w:rsid w:val="00002EB5"/>
    <w:rsid w:val="00003175"/>
    <w:rsid w:val="00003347"/>
    <w:rsid w:val="00003389"/>
    <w:rsid w:val="0000388E"/>
    <w:rsid w:val="00003965"/>
    <w:rsid w:val="00003C5B"/>
    <w:rsid w:val="00003D9C"/>
    <w:rsid w:val="00004180"/>
    <w:rsid w:val="0000442E"/>
    <w:rsid w:val="00004A74"/>
    <w:rsid w:val="00004FA9"/>
    <w:rsid w:val="00005467"/>
    <w:rsid w:val="00005503"/>
    <w:rsid w:val="00006006"/>
    <w:rsid w:val="0000650B"/>
    <w:rsid w:val="00006A84"/>
    <w:rsid w:val="00006DD0"/>
    <w:rsid w:val="00006F10"/>
    <w:rsid w:val="0000784B"/>
    <w:rsid w:val="000079A8"/>
    <w:rsid w:val="00007B59"/>
    <w:rsid w:val="00010D25"/>
    <w:rsid w:val="0001130B"/>
    <w:rsid w:val="0001152D"/>
    <w:rsid w:val="000118A1"/>
    <w:rsid w:val="00011D99"/>
    <w:rsid w:val="00012640"/>
    <w:rsid w:val="000126F2"/>
    <w:rsid w:val="00012FC6"/>
    <w:rsid w:val="00013096"/>
    <w:rsid w:val="000132E5"/>
    <w:rsid w:val="00013DD3"/>
    <w:rsid w:val="00014AFB"/>
    <w:rsid w:val="000153E7"/>
    <w:rsid w:val="0001549A"/>
    <w:rsid w:val="00015696"/>
    <w:rsid w:val="0001570D"/>
    <w:rsid w:val="000157D3"/>
    <w:rsid w:val="00015B6B"/>
    <w:rsid w:val="00015E08"/>
    <w:rsid w:val="0001657A"/>
    <w:rsid w:val="00016692"/>
    <w:rsid w:val="00016CB8"/>
    <w:rsid w:val="00016CE9"/>
    <w:rsid w:val="00017178"/>
    <w:rsid w:val="00017383"/>
    <w:rsid w:val="00017412"/>
    <w:rsid w:val="00017422"/>
    <w:rsid w:val="000175AA"/>
    <w:rsid w:val="00017822"/>
    <w:rsid w:val="00017DC1"/>
    <w:rsid w:val="00020216"/>
    <w:rsid w:val="00020344"/>
    <w:rsid w:val="00020634"/>
    <w:rsid w:val="000208D7"/>
    <w:rsid w:val="000212EE"/>
    <w:rsid w:val="00021388"/>
    <w:rsid w:val="000213D7"/>
    <w:rsid w:val="00021F4D"/>
    <w:rsid w:val="0002246D"/>
    <w:rsid w:val="0002259D"/>
    <w:rsid w:val="00022B1A"/>
    <w:rsid w:val="00022D2C"/>
    <w:rsid w:val="00023479"/>
    <w:rsid w:val="000235B5"/>
    <w:rsid w:val="0002361F"/>
    <w:rsid w:val="000238D6"/>
    <w:rsid w:val="00023ABF"/>
    <w:rsid w:val="00023ED8"/>
    <w:rsid w:val="00024250"/>
    <w:rsid w:val="000242F0"/>
    <w:rsid w:val="0002452D"/>
    <w:rsid w:val="0002467E"/>
    <w:rsid w:val="00024CA7"/>
    <w:rsid w:val="00024FA5"/>
    <w:rsid w:val="00025459"/>
    <w:rsid w:val="00025675"/>
    <w:rsid w:val="00025810"/>
    <w:rsid w:val="00025B91"/>
    <w:rsid w:val="00025E7A"/>
    <w:rsid w:val="000260D6"/>
    <w:rsid w:val="00026219"/>
    <w:rsid w:val="000262DE"/>
    <w:rsid w:val="00026672"/>
    <w:rsid w:val="000266F9"/>
    <w:rsid w:val="00026879"/>
    <w:rsid w:val="00026945"/>
    <w:rsid w:val="00026B41"/>
    <w:rsid w:val="00027834"/>
    <w:rsid w:val="00027A70"/>
    <w:rsid w:val="00027C79"/>
    <w:rsid w:val="00027E00"/>
    <w:rsid w:val="0003022A"/>
    <w:rsid w:val="000303B0"/>
    <w:rsid w:val="000304CD"/>
    <w:rsid w:val="0003051C"/>
    <w:rsid w:val="00030BE1"/>
    <w:rsid w:val="00030C39"/>
    <w:rsid w:val="00031375"/>
    <w:rsid w:val="0003199C"/>
    <w:rsid w:val="00032114"/>
    <w:rsid w:val="0003214C"/>
    <w:rsid w:val="00032307"/>
    <w:rsid w:val="00032505"/>
    <w:rsid w:val="00032E45"/>
    <w:rsid w:val="0003323E"/>
    <w:rsid w:val="0003343E"/>
    <w:rsid w:val="00033675"/>
    <w:rsid w:val="00033A0E"/>
    <w:rsid w:val="0003450E"/>
    <w:rsid w:val="0003459E"/>
    <w:rsid w:val="000346C2"/>
    <w:rsid w:val="00034BAE"/>
    <w:rsid w:val="00034CF2"/>
    <w:rsid w:val="0003512C"/>
    <w:rsid w:val="00035399"/>
    <w:rsid w:val="00035A78"/>
    <w:rsid w:val="00036258"/>
    <w:rsid w:val="000364D6"/>
    <w:rsid w:val="00036C03"/>
    <w:rsid w:val="00036F3D"/>
    <w:rsid w:val="000373F7"/>
    <w:rsid w:val="000376A3"/>
    <w:rsid w:val="00037890"/>
    <w:rsid w:val="00037D56"/>
    <w:rsid w:val="000409BB"/>
    <w:rsid w:val="00040AC5"/>
    <w:rsid w:val="00040ECB"/>
    <w:rsid w:val="00041792"/>
    <w:rsid w:val="00041AF3"/>
    <w:rsid w:val="00041E4F"/>
    <w:rsid w:val="00042423"/>
    <w:rsid w:val="0004257F"/>
    <w:rsid w:val="000427DA"/>
    <w:rsid w:val="0004288D"/>
    <w:rsid w:val="000428CF"/>
    <w:rsid w:val="00042E98"/>
    <w:rsid w:val="000433A0"/>
    <w:rsid w:val="00043AC4"/>
    <w:rsid w:val="00043C46"/>
    <w:rsid w:val="00044554"/>
    <w:rsid w:val="00044E18"/>
    <w:rsid w:val="000450D5"/>
    <w:rsid w:val="000454AC"/>
    <w:rsid w:val="000454CE"/>
    <w:rsid w:val="00045552"/>
    <w:rsid w:val="000457E6"/>
    <w:rsid w:val="00045910"/>
    <w:rsid w:val="00046459"/>
    <w:rsid w:val="00046587"/>
    <w:rsid w:val="00046846"/>
    <w:rsid w:val="00046EA8"/>
    <w:rsid w:val="000473FF"/>
    <w:rsid w:val="00047A28"/>
    <w:rsid w:val="00047D33"/>
    <w:rsid w:val="00050106"/>
    <w:rsid w:val="0005031B"/>
    <w:rsid w:val="000504AD"/>
    <w:rsid w:val="0005096C"/>
    <w:rsid w:val="00051594"/>
    <w:rsid w:val="00051780"/>
    <w:rsid w:val="00051943"/>
    <w:rsid w:val="00052135"/>
    <w:rsid w:val="000521A4"/>
    <w:rsid w:val="000524C6"/>
    <w:rsid w:val="00052976"/>
    <w:rsid w:val="00053365"/>
    <w:rsid w:val="00053E04"/>
    <w:rsid w:val="00053E59"/>
    <w:rsid w:val="00054338"/>
    <w:rsid w:val="0005456E"/>
    <w:rsid w:val="00054703"/>
    <w:rsid w:val="00054843"/>
    <w:rsid w:val="00055788"/>
    <w:rsid w:val="0005583E"/>
    <w:rsid w:val="000558E7"/>
    <w:rsid w:val="00055989"/>
    <w:rsid w:val="00055EFF"/>
    <w:rsid w:val="0005665B"/>
    <w:rsid w:val="00056EB1"/>
    <w:rsid w:val="00057387"/>
    <w:rsid w:val="0005742D"/>
    <w:rsid w:val="00057515"/>
    <w:rsid w:val="00057C96"/>
    <w:rsid w:val="00057DA8"/>
    <w:rsid w:val="00057F37"/>
    <w:rsid w:val="000601C4"/>
    <w:rsid w:val="0006028C"/>
    <w:rsid w:val="00060500"/>
    <w:rsid w:val="0006060D"/>
    <w:rsid w:val="000606F1"/>
    <w:rsid w:val="00060910"/>
    <w:rsid w:val="00060A52"/>
    <w:rsid w:val="00060A8C"/>
    <w:rsid w:val="00060EAA"/>
    <w:rsid w:val="000615F5"/>
    <w:rsid w:val="00061994"/>
    <w:rsid w:val="0006251B"/>
    <w:rsid w:val="00062568"/>
    <w:rsid w:val="00062CD7"/>
    <w:rsid w:val="000633EF"/>
    <w:rsid w:val="00063416"/>
    <w:rsid w:val="00063666"/>
    <w:rsid w:val="00063D22"/>
    <w:rsid w:val="00063FFD"/>
    <w:rsid w:val="000641A9"/>
    <w:rsid w:val="00064316"/>
    <w:rsid w:val="000648BB"/>
    <w:rsid w:val="00064B02"/>
    <w:rsid w:val="00064FEC"/>
    <w:rsid w:val="00065668"/>
    <w:rsid w:val="00066748"/>
    <w:rsid w:val="00066A37"/>
    <w:rsid w:val="00066F9E"/>
    <w:rsid w:val="000670D3"/>
    <w:rsid w:val="00067664"/>
    <w:rsid w:val="000676CC"/>
    <w:rsid w:val="000678A9"/>
    <w:rsid w:val="00067C93"/>
    <w:rsid w:val="00067DD9"/>
    <w:rsid w:val="00067E95"/>
    <w:rsid w:val="00070106"/>
    <w:rsid w:val="00070229"/>
    <w:rsid w:val="00070344"/>
    <w:rsid w:val="00070842"/>
    <w:rsid w:val="00070AE3"/>
    <w:rsid w:val="00070CFB"/>
    <w:rsid w:val="00070EFA"/>
    <w:rsid w:val="000710A3"/>
    <w:rsid w:val="000717E0"/>
    <w:rsid w:val="00071900"/>
    <w:rsid w:val="00071B97"/>
    <w:rsid w:val="00071CA5"/>
    <w:rsid w:val="00071E3E"/>
    <w:rsid w:val="00071E7A"/>
    <w:rsid w:val="00071EA5"/>
    <w:rsid w:val="000723F7"/>
    <w:rsid w:val="00072D67"/>
    <w:rsid w:val="0007358D"/>
    <w:rsid w:val="000735F6"/>
    <w:rsid w:val="00073676"/>
    <w:rsid w:val="00073B41"/>
    <w:rsid w:val="00073C8C"/>
    <w:rsid w:val="000740B0"/>
    <w:rsid w:val="000748C3"/>
    <w:rsid w:val="00074C70"/>
    <w:rsid w:val="0007512B"/>
    <w:rsid w:val="0007554C"/>
    <w:rsid w:val="000762A1"/>
    <w:rsid w:val="00076596"/>
    <w:rsid w:val="00076A1A"/>
    <w:rsid w:val="00076CEA"/>
    <w:rsid w:val="00076D1F"/>
    <w:rsid w:val="00077639"/>
    <w:rsid w:val="00077B9A"/>
    <w:rsid w:val="00077F2D"/>
    <w:rsid w:val="0008008F"/>
    <w:rsid w:val="00080201"/>
    <w:rsid w:val="00080642"/>
    <w:rsid w:val="00080751"/>
    <w:rsid w:val="00080848"/>
    <w:rsid w:val="00080A78"/>
    <w:rsid w:val="00080DFC"/>
    <w:rsid w:val="00081422"/>
    <w:rsid w:val="00081A0E"/>
    <w:rsid w:val="00081BA0"/>
    <w:rsid w:val="00081DC1"/>
    <w:rsid w:val="000826F3"/>
    <w:rsid w:val="00082834"/>
    <w:rsid w:val="00082900"/>
    <w:rsid w:val="0008391E"/>
    <w:rsid w:val="00083D04"/>
    <w:rsid w:val="00083FA1"/>
    <w:rsid w:val="0008470C"/>
    <w:rsid w:val="000848C0"/>
    <w:rsid w:val="00084C06"/>
    <w:rsid w:val="00084D20"/>
    <w:rsid w:val="00085057"/>
    <w:rsid w:val="0008505F"/>
    <w:rsid w:val="00085562"/>
    <w:rsid w:val="000857F7"/>
    <w:rsid w:val="00085A13"/>
    <w:rsid w:val="00085B7B"/>
    <w:rsid w:val="000860E2"/>
    <w:rsid w:val="0008611C"/>
    <w:rsid w:val="00086180"/>
    <w:rsid w:val="000862F0"/>
    <w:rsid w:val="00086ABB"/>
    <w:rsid w:val="00086C05"/>
    <w:rsid w:val="00086D49"/>
    <w:rsid w:val="000873F8"/>
    <w:rsid w:val="00087631"/>
    <w:rsid w:val="0008776A"/>
    <w:rsid w:val="00090151"/>
    <w:rsid w:val="0009022E"/>
    <w:rsid w:val="00090373"/>
    <w:rsid w:val="00090480"/>
    <w:rsid w:val="00090506"/>
    <w:rsid w:val="00090646"/>
    <w:rsid w:val="00090A91"/>
    <w:rsid w:val="00091250"/>
    <w:rsid w:val="000915FF"/>
    <w:rsid w:val="000917E3"/>
    <w:rsid w:val="000919AE"/>
    <w:rsid w:val="00091B88"/>
    <w:rsid w:val="00091D2D"/>
    <w:rsid w:val="00091E39"/>
    <w:rsid w:val="00092140"/>
    <w:rsid w:val="00092570"/>
    <w:rsid w:val="00092725"/>
    <w:rsid w:val="00092AE6"/>
    <w:rsid w:val="000930F1"/>
    <w:rsid w:val="00093458"/>
    <w:rsid w:val="0009395A"/>
    <w:rsid w:val="0009402B"/>
    <w:rsid w:val="00094309"/>
    <w:rsid w:val="00094787"/>
    <w:rsid w:val="00094964"/>
    <w:rsid w:val="00094D34"/>
    <w:rsid w:val="000950B9"/>
    <w:rsid w:val="000954C5"/>
    <w:rsid w:val="00095880"/>
    <w:rsid w:val="00095AB1"/>
    <w:rsid w:val="00096405"/>
    <w:rsid w:val="00096640"/>
    <w:rsid w:val="0009670D"/>
    <w:rsid w:val="000968B5"/>
    <w:rsid w:val="000971F5"/>
    <w:rsid w:val="00097352"/>
    <w:rsid w:val="0009770B"/>
    <w:rsid w:val="00097AE8"/>
    <w:rsid w:val="00097C1B"/>
    <w:rsid w:val="000A0794"/>
    <w:rsid w:val="000A0995"/>
    <w:rsid w:val="000A1063"/>
    <w:rsid w:val="000A1249"/>
    <w:rsid w:val="000A1303"/>
    <w:rsid w:val="000A1391"/>
    <w:rsid w:val="000A1841"/>
    <w:rsid w:val="000A1B44"/>
    <w:rsid w:val="000A1BF4"/>
    <w:rsid w:val="000A1C6D"/>
    <w:rsid w:val="000A1D10"/>
    <w:rsid w:val="000A2284"/>
    <w:rsid w:val="000A25CC"/>
    <w:rsid w:val="000A3395"/>
    <w:rsid w:val="000A367A"/>
    <w:rsid w:val="000A397F"/>
    <w:rsid w:val="000A3AC6"/>
    <w:rsid w:val="000A3B88"/>
    <w:rsid w:val="000A3DA9"/>
    <w:rsid w:val="000A3FC7"/>
    <w:rsid w:val="000A411C"/>
    <w:rsid w:val="000A4437"/>
    <w:rsid w:val="000A471E"/>
    <w:rsid w:val="000A4A2B"/>
    <w:rsid w:val="000A4C59"/>
    <w:rsid w:val="000A52F4"/>
    <w:rsid w:val="000A55F7"/>
    <w:rsid w:val="000A5838"/>
    <w:rsid w:val="000A5A6A"/>
    <w:rsid w:val="000A5B84"/>
    <w:rsid w:val="000A63F1"/>
    <w:rsid w:val="000A68DE"/>
    <w:rsid w:val="000A6BA1"/>
    <w:rsid w:val="000A6F41"/>
    <w:rsid w:val="000A7744"/>
    <w:rsid w:val="000A7942"/>
    <w:rsid w:val="000A7A3D"/>
    <w:rsid w:val="000B0052"/>
    <w:rsid w:val="000B0729"/>
    <w:rsid w:val="000B0A9A"/>
    <w:rsid w:val="000B149B"/>
    <w:rsid w:val="000B155E"/>
    <w:rsid w:val="000B1C80"/>
    <w:rsid w:val="000B2048"/>
    <w:rsid w:val="000B2540"/>
    <w:rsid w:val="000B2AC1"/>
    <w:rsid w:val="000B2C5B"/>
    <w:rsid w:val="000B2FFF"/>
    <w:rsid w:val="000B36FC"/>
    <w:rsid w:val="000B3E0C"/>
    <w:rsid w:val="000B40FF"/>
    <w:rsid w:val="000B41A0"/>
    <w:rsid w:val="000B420C"/>
    <w:rsid w:val="000B42B5"/>
    <w:rsid w:val="000B470A"/>
    <w:rsid w:val="000B5348"/>
    <w:rsid w:val="000B5601"/>
    <w:rsid w:val="000B560E"/>
    <w:rsid w:val="000B57CA"/>
    <w:rsid w:val="000B5A47"/>
    <w:rsid w:val="000B5A5D"/>
    <w:rsid w:val="000B5CDB"/>
    <w:rsid w:val="000B60D5"/>
    <w:rsid w:val="000B60D6"/>
    <w:rsid w:val="000B66B0"/>
    <w:rsid w:val="000B730A"/>
    <w:rsid w:val="000B7360"/>
    <w:rsid w:val="000B7668"/>
    <w:rsid w:val="000B77F8"/>
    <w:rsid w:val="000C0490"/>
    <w:rsid w:val="000C0647"/>
    <w:rsid w:val="000C0893"/>
    <w:rsid w:val="000C0A35"/>
    <w:rsid w:val="000C0BA0"/>
    <w:rsid w:val="000C0C90"/>
    <w:rsid w:val="000C0E59"/>
    <w:rsid w:val="000C0F90"/>
    <w:rsid w:val="000C0FB6"/>
    <w:rsid w:val="000C0FE6"/>
    <w:rsid w:val="000C162F"/>
    <w:rsid w:val="000C16D8"/>
    <w:rsid w:val="000C1778"/>
    <w:rsid w:val="000C1B3A"/>
    <w:rsid w:val="000C1EEC"/>
    <w:rsid w:val="000C2698"/>
    <w:rsid w:val="000C2936"/>
    <w:rsid w:val="000C29CA"/>
    <w:rsid w:val="000C2AFE"/>
    <w:rsid w:val="000C2C6C"/>
    <w:rsid w:val="000C404B"/>
    <w:rsid w:val="000C42AB"/>
    <w:rsid w:val="000C440C"/>
    <w:rsid w:val="000C4AFF"/>
    <w:rsid w:val="000C4C31"/>
    <w:rsid w:val="000C4D44"/>
    <w:rsid w:val="000C4DC5"/>
    <w:rsid w:val="000C4DF8"/>
    <w:rsid w:val="000C5182"/>
    <w:rsid w:val="000C63F1"/>
    <w:rsid w:val="000C6440"/>
    <w:rsid w:val="000C6AFA"/>
    <w:rsid w:val="000C7116"/>
    <w:rsid w:val="000C720A"/>
    <w:rsid w:val="000C74C1"/>
    <w:rsid w:val="000C7AD5"/>
    <w:rsid w:val="000C7DA5"/>
    <w:rsid w:val="000D075E"/>
    <w:rsid w:val="000D0F36"/>
    <w:rsid w:val="000D1701"/>
    <w:rsid w:val="000D19C2"/>
    <w:rsid w:val="000D1DAB"/>
    <w:rsid w:val="000D1DB3"/>
    <w:rsid w:val="000D1F07"/>
    <w:rsid w:val="000D240D"/>
    <w:rsid w:val="000D2776"/>
    <w:rsid w:val="000D367B"/>
    <w:rsid w:val="000D3D17"/>
    <w:rsid w:val="000D3D22"/>
    <w:rsid w:val="000D3ED1"/>
    <w:rsid w:val="000D465E"/>
    <w:rsid w:val="000D4795"/>
    <w:rsid w:val="000D4876"/>
    <w:rsid w:val="000D49D2"/>
    <w:rsid w:val="000D4BBB"/>
    <w:rsid w:val="000D53C3"/>
    <w:rsid w:val="000D5852"/>
    <w:rsid w:val="000D66DF"/>
    <w:rsid w:val="000D6746"/>
    <w:rsid w:val="000D68D2"/>
    <w:rsid w:val="000D6A07"/>
    <w:rsid w:val="000D6B6C"/>
    <w:rsid w:val="000D76EE"/>
    <w:rsid w:val="000D7792"/>
    <w:rsid w:val="000D7905"/>
    <w:rsid w:val="000D7A9D"/>
    <w:rsid w:val="000D7EFF"/>
    <w:rsid w:val="000E0249"/>
    <w:rsid w:val="000E03CB"/>
    <w:rsid w:val="000E0E7F"/>
    <w:rsid w:val="000E1163"/>
    <w:rsid w:val="000E155A"/>
    <w:rsid w:val="000E15DD"/>
    <w:rsid w:val="000E15DE"/>
    <w:rsid w:val="000E1646"/>
    <w:rsid w:val="000E17F1"/>
    <w:rsid w:val="000E180B"/>
    <w:rsid w:val="000E1BE9"/>
    <w:rsid w:val="000E2389"/>
    <w:rsid w:val="000E25C0"/>
    <w:rsid w:val="000E2B49"/>
    <w:rsid w:val="000E2BFD"/>
    <w:rsid w:val="000E2D17"/>
    <w:rsid w:val="000E2F7A"/>
    <w:rsid w:val="000E3381"/>
    <w:rsid w:val="000E33BF"/>
    <w:rsid w:val="000E39A3"/>
    <w:rsid w:val="000E3D27"/>
    <w:rsid w:val="000E3FB8"/>
    <w:rsid w:val="000E41E8"/>
    <w:rsid w:val="000E41EF"/>
    <w:rsid w:val="000E41FF"/>
    <w:rsid w:val="000E429A"/>
    <w:rsid w:val="000E4AFB"/>
    <w:rsid w:val="000E4D22"/>
    <w:rsid w:val="000E5398"/>
    <w:rsid w:val="000E598D"/>
    <w:rsid w:val="000E5AB2"/>
    <w:rsid w:val="000E5D9D"/>
    <w:rsid w:val="000E6116"/>
    <w:rsid w:val="000E638D"/>
    <w:rsid w:val="000E6A93"/>
    <w:rsid w:val="000E6B7A"/>
    <w:rsid w:val="000E7136"/>
    <w:rsid w:val="000E7427"/>
    <w:rsid w:val="000E7B73"/>
    <w:rsid w:val="000E7CF6"/>
    <w:rsid w:val="000F0159"/>
    <w:rsid w:val="000F0902"/>
    <w:rsid w:val="000F0B6C"/>
    <w:rsid w:val="000F0B87"/>
    <w:rsid w:val="000F0C34"/>
    <w:rsid w:val="000F0D61"/>
    <w:rsid w:val="000F1706"/>
    <w:rsid w:val="000F1E4C"/>
    <w:rsid w:val="000F2065"/>
    <w:rsid w:val="000F2685"/>
    <w:rsid w:val="000F2831"/>
    <w:rsid w:val="000F2FB2"/>
    <w:rsid w:val="000F3A7D"/>
    <w:rsid w:val="000F3AF1"/>
    <w:rsid w:val="000F3BDE"/>
    <w:rsid w:val="000F40DA"/>
    <w:rsid w:val="000F4CC6"/>
    <w:rsid w:val="000F4EC0"/>
    <w:rsid w:val="000F5717"/>
    <w:rsid w:val="000F59B2"/>
    <w:rsid w:val="000F613C"/>
    <w:rsid w:val="000F6518"/>
    <w:rsid w:val="000F6B6A"/>
    <w:rsid w:val="000F6DAE"/>
    <w:rsid w:val="000F7218"/>
    <w:rsid w:val="000F72B8"/>
    <w:rsid w:val="000F72EC"/>
    <w:rsid w:val="000F73E1"/>
    <w:rsid w:val="000F7555"/>
    <w:rsid w:val="000F7AAD"/>
    <w:rsid w:val="000F7B17"/>
    <w:rsid w:val="00100C82"/>
    <w:rsid w:val="00100CEE"/>
    <w:rsid w:val="00100DAD"/>
    <w:rsid w:val="001018DE"/>
    <w:rsid w:val="00101A49"/>
    <w:rsid w:val="00101CDD"/>
    <w:rsid w:val="001021C9"/>
    <w:rsid w:val="00102F2D"/>
    <w:rsid w:val="00103086"/>
    <w:rsid w:val="00103AD0"/>
    <w:rsid w:val="0010402D"/>
    <w:rsid w:val="001045F7"/>
    <w:rsid w:val="001054CA"/>
    <w:rsid w:val="00105851"/>
    <w:rsid w:val="00105A3C"/>
    <w:rsid w:val="00105B42"/>
    <w:rsid w:val="00105D58"/>
    <w:rsid w:val="00105DBB"/>
    <w:rsid w:val="00105DBF"/>
    <w:rsid w:val="001060FA"/>
    <w:rsid w:val="001064B6"/>
    <w:rsid w:val="001067CF"/>
    <w:rsid w:val="00106801"/>
    <w:rsid w:val="00106B2B"/>
    <w:rsid w:val="00106F3B"/>
    <w:rsid w:val="001072D2"/>
    <w:rsid w:val="00107704"/>
    <w:rsid w:val="00107F32"/>
    <w:rsid w:val="00107F6F"/>
    <w:rsid w:val="00110456"/>
    <w:rsid w:val="001107AF"/>
    <w:rsid w:val="00110A74"/>
    <w:rsid w:val="00110CEB"/>
    <w:rsid w:val="00110E94"/>
    <w:rsid w:val="0011104E"/>
    <w:rsid w:val="00111353"/>
    <w:rsid w:val="001113B9"/>
    <w:rsid w:val="00111439"/>
    <w:rsid w:val="00111571"/>
    <w:rsid w:val="00111A8C"/>
    <w:rsid w:val="00111D23"/>
    <w:rsid w:val="00111E7B"/>
    <w:rsid w:val="00111E8B"/>
    <w:rsid w:val="00111F15"/>
    <w:rsid w:val="0011208B"/>
    <w:rsid w:val="00112141"/>
    <w:rsid w:val="001121EA"/>
    <w:rsid w:val="0011295F"/>
    <w:rsid w:val="001129A1"/>
    <w:rsid w:val="00112A67"/>
    <w:rsid w:val="00112A6C"/>
    <w:rsid w:val="00112BC4"/>
    <w:rsid w:val="00112CEA"/>
    <w:rsid w:val="0011346E"/>
    <w:rsid w:val="0011350D"/>
    <w:rsid w:val="001135A0"/>
    <w:rsid w:val="00113D2E"/>
    <w:rsid w:val="00113D93"/>
    <w:rsid w:val="00113DB3"/>
    <w:rsid w:val="001144E2"/>
    <w:rsid w:val="001149B0"/>
    <w:rsid w:val="00114A4F"/>
    <w:rsid w:val="00114CFC"/>
    <w:rsid w:val="00114E4E"/>
    <w:rsid w:val="0011503D"/>
    <w:rsid w:val="001159BE"/>
    <w:rsid w:val="00116145"/>
    <w:rsid w:val="00116357"/>
    <w:rsid w:val="001167FE"/>
    <w:rsid w:val="001169A0"/>
    <w:rsid w:val="00116F8D"/>
    <w:rsid w:val="00117222"/>
    <w:rsid w:val="00117498"/>
    <w:rsid w:val="00117BAA"/>
    <w:rsid w:val="00117C7E"/>
    <w:rsid w:val="00117D63"/>
    <w:rsid w:val="0012052D"/>
    <w:rsid w:val="0012064D"/>
    <w:rsid w:val="00120954"/>
    <w:rsid w:val="00120997"/>
    <w:rsid w:val="00120F6D"/>
    <w:rsid w:val="00121135"/>
    <w:rsid w:val="001215CA"/>
    <w:rsid w:val="001216DD"/>
    <w:rsid w:val="00121AC8"/>
    <w:rsid w:val="0012282C"/>
    <w:rsid w:val="00122894"/>
    <w:rsid w:val="00122AAB"/>
    <w:rsid w:val="0012318B"/>
    <w:rsid w:val="00123203"/>
    <w:rsid w:val="0012459B"/>
    <w:rsid w:val="00124FAD"/>
    <w:rsid w:val="001250C5"/>
    <w:rsid w:val="00125314"/>
    <w:rsid w:val="0012556E"/>
    <w:rsid w:val="00125B68"/>
    <w:rsid w:val="00125DCA"/>
    <w:rsid w:val="00125E4F"/>
    <w:rsid w:val="0012642F"/>
    <w:rsid w:val="0012737B"/>
    <w:rsid w:val="00127F79"/>
    <w:rsid w:val="00130690"/>
    <w:rsid w:val="0013075D"/>
    <w:rsid w:val="00130945"/>
    <w:rsid w:val="00130A95"/>
    <w:rsid w:val="00130AEE"/>
    <w:rsid w:val="00130BC6"/>
    <w:rsid w:val="00130E3E"/>
    <w:rsid w:val="001310BB"/>
    <w:rsid w:val="0013136C"/>
    <w:rsid w:val="00131BE2"/>
    <w:rsid w:val="001325AA"/>
    <w:rsid w:val="001325D6"/>
    <w:rsid w:val="001326CD"/>
    <w:rsid w:val="00132851"/>
    <w:rsid w:val="00132852"/>
    <w:rsid w:val="0013321B"/>
    <w:rsid w:val="001335E2"/>
    <w:rsid w:val="00133639"/>
    <w:rsid w:val="00133903"/>
    <w:rsid w:val="0013437C"/>
    <w:rsid w:val="001345ED"/>
    <w:rsid w:val="001346E5"/>
    <w:rsid w:val="00135A50"/>
    <w:rsid w:val="001360FF"/>
    <w:rsid w:val="00136426"/>
    <w:rsid w:val="00136557"/>
    <w:rsid w:val="00136956"/>
    <w:rsid w:val="00136DF2"/>
    <w:rsid w:val="00136EA9"/>
    <w:rsid w:val="00136F73"/>
    <w:rsid w:val="001378FA"/>
    <w:rsid w:val="00137BDA"/>
    <w:rsid w:val="00137DCE"/>
    <w:rsid w:val="00140116"/>
    <w:rsid w:val="00140B2F"/>
    <w:rsid w:val="00140E1E"/>
    <w:rsid w:val="001410F4"/>
    <w:rsid w:val="0014153C"/>
    <w:rsid w:val="001418B3"/>
    <w:rsid w:val="00141A52"/>
    <w:rsid w:val="00142262"/>
    <w:rsid w:val="0014286F"/>
    <w:rsid w:val="00142B51"/>
    <w:rsid w:val="00143239"/>
    <w:rsid w:val="00143266"/>
    <w:rsid w:val="0014354B"/>
    <w:rsid w:val="001435D1"/>
    <w:rsid w:val="001437AE"/>
    <w:rsid w:val="0014389E"/>
    <w:rsid w:val="001439A4"/>
    <w:rsid w:val="00143F9C"/>
    <w:rsid w:val="00144203"/>
    <w:rsid w:val="00144892"/>
    <w:rsid w:val="001448F1"/>
    <w:rsid w:val="00144CB7"/>
    <w:rsid w:val="00144D83"/>
    <w:rsid w:val="001452FD"/>
    <w:rsid w:val="0014589D"/>
    <w:rsid w:val="001459A8"/>
    <w:rsid w:val="00146334"/>
    <w:rsid w:val="00146693"/>
    <w:rsid w:val="001466AE"/>
    <w:rsid w:val="001469CE"/>
    <w:rsid w:val="00147409"/>
    <w:rsid w:val="0014743C"/>
    <w:rsid w:val="0014785E"/>
    <w:rsid w:val="00147A8D"/>
    <w:rsid w:val="00147CB3"/>
    <w:rsid w:val="00150C5D"/>
    <w:rsid w:val="00150E32"/>
    <w:rsid w:val="00150FB9"/>
    <w:rsid w:val="001513D6"/>
    <w:rsid w:val="00151624"/>
    <w:rsid w:val="00151649"/>
    <w:rsid w:val="00151867"/>
    <w:rsid w:val="001524B6"/>
    <w:rsid w:val="00152B5B"/>
    <w:rsid w:val="00152B68"/>
    <w:rsid w:val="00152E3D"/>
    <w:rsid w:val="001530A3"/>
    <w:rsid w:val="001535B1"/>
    <w:rsid w:val="001537ED"/>
    <w:rsid w:val="00153812"/>
    <w:rsid w:val="001538D4"/>
    <w:rsid w:val="00153972"/>
    <w:rsid w:val="00154CA9"/>
    <w:rsid w:val="0015514A"/>
    <w:rsid w:val="0015539E"/>
    <w:rsid w:val="001553F9"/>
    <w:rsid w:val="001564B3"/>
    <w:rsid w:val="00156924"/>
    <w:rsid w:val="001574B5"/>
    <w:rsid w:val="00157B63"/>
    <w:rsid w:val="00157D61"/>
    <w:rsid w:val="001600D7"/>
    <w:rsid w:val="001608DD"/>
    <w:rsid w:val="00160A23"/>
    <w:rsid w:val="0016157A"/>
    <w:rsid w:val="001615DE"/>
    <w:rsid w:val="00161E5A"/>
    <w:rsid w:val="00162489"/>
    <w:rsid w:val="0016266D"/>
    <w:rsid w:val="001627C7"/>
    <w:rsid w:val="001630F1"/>
    <w:rsid w:val="00163892"/>
    <w:rsid w:val="001638B1"/>
    <w:rsid w:val="00163AD4"/>
    <w:rsid w:val="00163AF1"/>
    <w:rsid w:val="00163B1C"/>
    <w:rsid w:val="0016416E"/>
    <w:rsid w:val="00164519"/>
    <w:rsid w:val="00164562"/>
    <w:rsid w:val="00164900"/>
    <w:rsid w:val="00164A3A"/>
    <w:rsid w:val="00164F28"/>
    <w:rsid w:val="00165CAB"/>
    <w:rsid w:val="00165EDA"/>
    <w:rsid w:val="00166769"/>
    <w:rsid w:val="00167989"/>
    <w:rsid w:val="00167E0D"/>
    <w:rsid w:val="00167EA3"/>
    <w:rsid w:val="001701C2"/>
    <w:rsid w:val="001701F6"/>
    <w:rsid w:val="00170449"/>
    <w:rsid w:val="001708DD"/>
    <w:rsid w:val="00170C26"/>
    <w:rsid w:val="00170D35"/>
    <w:rsid w:val="00170F64"/>
    <w:rsid w:val="001710EF"/>
    <w:rsid w:val="00171414"/>
    <w:rsid w:val="00171A9A"/>
    <w:rsid w:val="00171AFA"/>
    <w:rsid w:val="00171B31"/>
    <w:rsid w:val="00171F20"/>
    <w:rsid w:val="00172945"/>
    <w:rsid w:val="00172C3C"/>
    <w:rsid w:val="00172CE8"/>
    <w:rsid w:val="00172FD7"/>
    <w:rsid w:val="001733C2"/>
    <w:rsid w:val="001733C7"/>
    <w:rsid w:val="001733E4"/>
    <w:rsid w:val="00173D9D"/>
    <w:rsid w:val="00174009"/>
    <w:rsid w:val="00174110"/>
    <w:rsid w:val="001741EB"/>
    <w:rsid w:val="00174796"/>
    <w:rsid w:val="00174839"/>
    <w:rsid w:val="001749F4"/>
    <w:rsid w:val="00174C51"/>
    <w:rsid w:val="00174E84"/>
    <w:rsid w:val="00174F27"/>
    <w:rsid w:val="0017593D"/>
    <w:rsid w:val="00175E03"/>
    <w:rsid w:val="00175EDD"/>
    <w:rsid w:val="00176243"/>
    <w:rsid w:val="0017632A"/>
    <w:rsid w:val="001763F6"/>
    <w:rsid w:val="0017649A"/>
    <w:rsid w:val="00176817"/>
    <w:rsid w:val="00176D0F"/>
    <w:rsid w:val="00176D32"/>
    <w:rsid w:val="0017710F"/>
    <w:rsid w:val="00177BBA"/>
    <w:rsid w:val="00177BFF"/>
    <w:rsid w:val="00177F4E"/>
    <w:rsid w:val="00180338"/>
    <w:rsid w:val="001809ED"/>
    <w:rsid w:val="00180A27"/>
    <w:rsid w:val="001811DC"/>
    <w:rsid w:val="00181347"/>
    <w:rsid w:val="001819A8"/>
    <w:rsid w:val="00181AA9"/>
    <w:rsid w:val="00181E9A"/>
    <w:rsid w:val="0018207D"/>
    <w:rsid w:val="00182146"/>
    <w:rsid w:val="001828A0"/>
    <w:rsid w:val="00183055"/>
    <w:rsid w:val="001831A9"/>
    <w:rsid w:val="00183275"/>
    <w:rsid w:val="001832C2"/>
    <w:rsid w:val="001832ED"/>
    <w:rsid w:val="00183944"/>
    <w:rsid w:val="001839C6"/>
    <w:rsid w:val="00183B69"/>
    <w:rsid w:val="00183B8F"/>
    <w:rsid w:val="00183E08"/>
    <w:rsid w:val="0018421E"/>
    <w:rsid w:val="001842F0"/>
    <w:rsid w:val="0018448D"/>
    <w:rsid w:val="0018502C"/>
    <w:rsid w:val="00185258"/>
    <w:rsid w:val="00185B15"/>
    <w:rsid w:val="00185B34"/>
    <w:rsid w:val="00185E7A"/>
    <w:rsid w:val="00186559"/>
    <w:rsid w:val="00186C51"/>
    <w:rsid w:val="00186CBB"/>
    <w:rsid w:val="001872BE"/>
    <w:rsid w:val="001875AD"/>
    <w:rsid w:val="00187D08"/>
    <w:rsid w:val="00187F03"/>
    <w:rsid w:val="00187F98"/>
    <w:rsid w:val="00187FD7"/>
    <w:rsid w:val="0019070E"/>
    <w:rsid w:val="00190AA4"/>
    <w:rsid w:val="00190B69"/>
    <w:rsid w:val="001910BF"/>
    <w:rsid w:val="001913EF"/>
    <w:rsid w:val="00191BFE"/>
    <w:rsid w:val="00192072"/>
    <w:rsid w:val="001920CE"/>
    <w:rsid w:val="00192D72"/>
    <w:rsid w:val="00192F2D"/>
    <w:rsid w:val="00193035"/>
    <w:rsid w:val="00193550"/>
    <w:rsid w:val="00193718"/>
    <w:rsid w:val="00193850"/>
    <w:rsid w:val="00193B1D"/>
    <w:rsid w:val="00193E26"/>
    <w:rsid w:val="00194076"/>
    <w:rsid w:val="0019407F"/>
    <w:rsid w:val="001940AB"/>
    <w:rsid w:val="00194AA2"/>
    <w:rsid w:val="00194B07"/>
    <w:rsid w:val="001952DC"/>
    <w:rsid w:val="0019554D"/>
    <w:rsid w:val="00195712"/>
    <w:rsid w:val="00195995"/>
    <w:rsid w:val="00195BE9"/>
    <w:rsid w:val="00195FE4"/>
    <w:rsid w:val="00196085"/>
    <w:rsid w:val="001960BE"/>
    <w:rsid w:val="00196739"/>
    <w:rsid w:val="001967B3"/>
    <w:rsid w:val="0019687B"/>
    <w:rsid w:val="00196982"/>
    <w:rsid w:val="00196C6E"/>
    <w:rsid w:val="00196C9A"/>
    <w:rsid w:val="001973F4"/>
    <w:rsid w:val="001977D1"/>
    <w:rsid w:val="001978B1"/>
    <w:rsid w:val="00197E23"/>
    <w:rsid w:val="001A000B"/>
    <w:rsid w:val="001A0943"/>
    <w:rsid w:val="001A0B29"/>
    <w:rsid w:val="001A0EC0"/>
    <w:rsid w:val="001A1293"/>
    <w:rsid w:val="001A17C7"/>
    <w:rsid w:val="001A1971"/>
    <w:rsid w:val="001A2153"/>
    <w:rsid w:val="001A24B2"/>
    <w:rsid w:val="001A254B"/>
    <w:rsid w:val="001A286E"/>
    <w:rsid w:val="001A2CFB"/>
    <w:rsid w:val="001A302F"/>
    <w:rsid w:val="001A3262"/>
    <w:rsid w:val="001A3AFA"/>
    <w:rsid w:val="001A3B76"/>
    <w:rsid w:val="001A3D02"/>
    <w:rsid w:val="001A4515"/>
    <w:rsid w:val="001A477D"/>
    <w:rsid w:val="001A4E52"/>
    <w:rsid w:val="001A560E"/>
    <w:rsid w:val="001A5B3A"/>
    <w:rsid w:val="001A5CBF"/>
    <w:rsid w:val="001A6155"/>
    <w:rsid w:val="001A6202"/>
    <w:rsid w:val="001A6716"/>
    <w:rsid w:val="001A6A38"/>
    <w:rsid w:val="001A6C71"/>
    <w:rsid w:val="001A74B5"/>
    <w:rsid w:val="001A793C"/>
    <w:rsid w:val="001B0E38"/>
    <w:rsid w:val="001B0F0A"/>
    <w:rsid w:val="001B1747"/>
    <w:rsid w:val="001B19D1"/>
    <w:rsid w:val="001B2879"/>
    <w:rsid w:val="001B2E56"/>
    <w:rsid w:val="001B31E3"/>
    <w:rsid w:val="001B3274"/>
    <w:rsid w:val="001B358C"/>
    <w:rsid w:val="001B374B"/>
    <w:rsid w:val="001B4016"/>
    <w:rsid w:val="001B4517"/>
    <w:rsid w:val="001B4777"/>
    <w:rsid w:val="001B47A5"/>
    <w:rsid w:val="001B4B72"/>
    <w:rsid w:val="001B4CA7"/>
    <w:rsid w:val="001B4EF8"/>
    <w:rsid w:val="001B4F2B"/>
    <w:rsid w:val="001B4F61"/>
    <w:rsid w:val="001B50D0"/>
    <w:rsid w:val="001B568F"/>
    <w:rsid w:val="001B5804"/>
    <w:rsid w:val="001B62D6"/>
    <w:rsid w:val="001B636F"/>
    <w:rsid w:val="001B6832"/>
    <w:rsid w:val="001B69A0"/>
    <w:rsid w:val="001B7066"/>
    <w:rsid w:val="001B731E"/>
    <w:rsid w:val="001B73E8"/>
    <w:rsid w:val="001B781D"/>
    <w:rsid w:val="001B7B82"/>
    <w:rsid w:val="001C0033"/>
    <w:rsid w:val="001C0154"/>
    <w:rsid w:val="001C0680"/>
    <w:rsid w:val="001C1344"/>
    <w:rsid w:val="001C13E9"/>
    <w:rsid w:val="001C1507"/>
    <w:rsid w:val="001C178C"/>
    <w:rsid w:val="001C18AA"/>
    <w:rsid w:val="001C1BE3"/>
    <w:rsid w:val="001C1C77"/>
    <w:rsid w:val="001C1CC6"/>
    <w:rsid w:val="001C204A"/>
    <w:rsid w:val="001C2488"/>
    <w:rsid w:val="001C25F0"/>
    <w:rsid w:val="001C30B4"/>
    <w:rsid w:val="001C3148"/>
    <w:rsid w:val="001C318C"/>
    <w:rsid w:val="001C36E4"/>
    <w:rsid w:val="001C433E"/>
    <w:rsid w:val="001C4777"/>
    <w:rsid w:val="001C48DF"/>
    <w:rsid w:val="001C4A32"/>
    <w:rsid w:val="001C4C83"/>
    <w:rsid w:val="001C4DEA"/>
    <w:rsid w:val="001C5002"/>
    <w:rsid w:val="001C5089"/>
    <w:rsid w:val="001C54C9"/>
    <w:rsid w:val="001C5B66"/>
    <w:rsid w:val="001C616F"/>
    <w:rsid w:val="001C65B2"/>
    <w:rsid w:val="001C6ACE"/>
    <w:rsid w:val="001C74DD"/>
    <w:rsid w:val="001D06CE"/>
    <w:rsid w:val="001D1605"/>
    <w:rsid w:val="001D163C"/>
    <w:rsid w:val="001D1B36"/>
    <w:rsid w:val="001D1EAC"/>
    <w:rsid w:val="001D1EFE"/>
    <w:rsid w:val="001D20B0"/>
    <w:rsid w:val="001D2136"/>
    <w:rsid w:val="001D239B"/>
    <w:rsid w:val="001D2427"/>
    <w:rsid w:val="001D3448"/>
    <w:rsid w:val="001D352F"/>
    <w:rsid w:val="001D3A3F"/>
    <w:rsid w:val="001D3CD8"/>
    <w:rsid w:val="001D43CA"/>
    <w:rsid w:val="001D51B7"/>
    <w:rsid w:val="001D587C"/>
    <w:rsid w:val="001D62A7"/>
    <w:rsid w:val="001D651A"/>
    <w:rsid w:val="001D6E57"/>
    <w:rsid w:val="001D7114"/>
    <w:rsid w:val="001D76A2"/>
    <w:rsid w:val="001D777F"/>
    <w:rsid w:val="001D7BB1"/>
    <w:rsid w:val="001D7BDF"/>
    <w:rsid w:val="001D7D99"/>
    <w:rsid w:val="001E003F"/>
    <w:rsid w:val="001E0816"/>
    <w:rsid w:val="001E1088"/>
    <w:rsid w:val="001E15C2"/>
    <w:rsid w:val="001E200F"/>
    <w:rsid w:val="001E2AE2"/>
    <w:rsid w:val="001E2E34"/>
    <w:rsid w:val="001E32C0"/>
    <w:rsid w:val="001E3843"/>
    <w:rsid w:val="001E39F9"/>
    <w:rsid w:val="001E4990"/>
    <w:rsid w:val="001E49AD"/>
    <w:rsid w:val="001E4C6D"/>
    <w:rsid w:val="001E4C9B"/>
    <w:rsid w:val="001E4D71"/>
    <w:rsid w:val="001E4F4C"/>
    <w:rsid w:val="001E5313"/>
    <w:rsid w:val="001E5343"/>
    <w:rsid w:val="001E54AC"/>
    <w:rsid w:val="001E57EF"/>
    <w:rsid w:val="001E6272"/>
    <w:rsid w:val="001E65A2"/>
    <w:rsid w:val="001E67FF"/>
    <w:rsid w:val="001E6B8E"/>
    <w:rsid w:val="001E6BB7"/>
    <w:rsid w:val="001E71FA"/>
    <w:rsid w:val="001E769A"/>
    <w:rsid w:val="001E793A"/>
    <w:rsid w:val="001F0052"/>
    <w:rsid w:val="001F025B"/>
    <w:rsid w:val="001F0C41"/>
    <w:rsid w:val="001F1567"/>
    <w:rsid w:val="001F1A26"/>
    <w:rsid w:val="001F1CDB"/>
    <w:rsid w:val="001F2127"/>
    <w:rsid w:val="001F21B4"/>
    <w:rsid w:val="001F25C3"/>
    <w:rsid w:val="001F2939"/>
    <w:rsid w:val="001F2C74"/>
    <w:rsid w:val="001F2D36"/>
    <w:rsid w:val="001F2DA5"/>
    <w:rsid w:val="001F2DB0"/>
    <w:rsid w:val="001F3338"/>
    <w:rsid w:val="001F3D3D"/>
    <w:rsid w:val="001F43E3"/>
    <w:rsid w:val="001F443D"/>
    <w:rsid w:val="001F4C90"/>
    <w:rsid w:val="001F4CFC"/>
    <w:rsid w:val="001F4D5D"/>
    <w:rsid w:val="001F4ED6"/>
    <w:rsid w:val="001F5156"/>
    <w:rsid w:val="001F5E61"/>
    <w:rsid w:val="001F648F"/>
    <w:rsid w:val="001F688B"/>
    <w:rsid w:val="001F68D1"/>
    <w:rsid w:val="001F6A4F"/>
    <w:rsid w:val="001F6CCC"/>
    <w:rsid w:val="001F7511"/>
    <w:rsid w:val="001F75F9"/>
    <w:rsid w:val="001F7836"/>
    <w:rsid w:val="001F7B4C"/>
    <w:rsid w:val="001F7FE3"/>
    <w:rsid w:val="002000AB"/>
    <w:rsid w:val="00200328"/>
    <w:rsid w:val="002005CA"/>
    <w:rsid w:val="00200BC0"/>
    <w:rsid w:val="00200CAF"/>
    <w:rsid w:val="00200CB7"/>
    <w:rsid w:val="00200CBF"/>
    <w:rsid w:val="002010A7"/>
    <w:rsid w:val="0020136B"/>
    <w:rsid w:val="002017BA"/>
    <w:rsid w:val="002019B9"/>
    <w:rsid w:val="00201ED9"/>
    <w:rsid w:val="0020262C"/>
    <w:rsid w:val="00202778"/>
    <w:rsid w:val="00202A71"/>
    <w:rsid w:val="00202B58"/>
    <w:rsid w:val="00203094"/>
    <w:rsid w:val="00203284"/>
    <w:rsid w:val="002036FB"/>
    <w:rsid w:val="00204427"/>
    <w:rsid w:val="002044F4"/>
    <w:rsid w:val="00204E8F"/>
    <w:rsid w:val="00204FF3"/>
    <w:rsid w:val="0020582D"/>
    <w:rsid w:val="00205896"/>
    <w:rsid w:val="002059C9"/>
    <w:rsid w:val="00205B56"/>
    <w:rsid w:val="00205D16"/>
    <w:rsid w:val="00205E1C"/>
    <w:rsid w:val="00206916"/>
    <w:rsid w:val="00206A96"/>
    <w:rsid w:val="00206B48"/>
    <w:rsid w:val="002073A7"/>
    <w:rsid w:val="002073BC"/>
    <w:rsid w:val="0020752F"/>
    <w:rsid w:val="0020758E"/>
    <w:rsid w:val="00210E1C"/>
    <w:rsid w:val="00210EEB"/>
    <w:rsid w:val="00211021"/>
    <w:rsid w:val="002112C5"/>
    <w:rsid w:val="00211B7E"/>
    <w:rsid w:val="00211C41"/>
    <w:rsid w:val="00211F92"/>
    <w:rsid w:val="00212415"/>
    <w:rsid w:val="002124A2"/>
    <w:rsid w:val="00212584"/>
    <w:rsid w:val="00212610"/>
    <w:rsid w:val="002129A8"/>
    <w:rsid w:val="00212ED2"/>
    <w:rsid w:val="00213D40"/>
    <w:rsid w:val="00214204"/>
    <w:rsid w:val="0021499B"/>
    <w:rsid w:val="0021533B"/>
    <w:rsid w:val="002153C1"/>
    <w:rsid w:val="00215BD9"/>
    <w:rsid w:val="00216110"/>
    <w:rsid w:val="0021619D"/>
    <w:rsid w:val="002163AC"/>
    <w:rsid w:val="002166C5"/>
    <w:rsid w:val="00217495"/>
    <w:rsid w:val="002176EC"/>
    <w:rsid w:val="00217D31"/>
    <w:rsid w:val="00217F2A"/>
    <w:rsid w:val="0022029C"/>
    <w:rsid w:val="002208C2"/>
    <w:rsid w:val="00220906"/>
    <w:rsid w:val="00220A55"/>
    <w:rsid w:val="00220B1D"/>
    <w:rsid w:val="00220BB0"/>
    <w:rsid w:val="00220C13"/>
    <w:rsid w:val="00220D89"/>
    <w:rsid w:val="00221083"/>
    <w:rsid w:val="002217B7"/>
    <w:rsid w:val="00221845"/>
    <w:rsid w:val="00221D30"/>
    <w:rsid w:val="00221E07"/>
    <w:rsid w:val="00221F25"/>
    <w:rsid w:val="00222569"/>
    <w:rsid w:val="002226C7"/>
    <w:rsid w:val="00222F4F"/>
    <w:rsid w:val="002238B0"/>
    <w:rsid w:val="00223E3A"/>
    <w:rsid w:val="0022472F"/>
    <w:rsid w:val="00224866"/>
    <w:rsid w:val="002248D4"/>
    <w:rsid w:val="002250FB"/>
    <w:rsid w:val="00226012"/>
    <w:rsid w:val="00226741"/>
    <w:rsid w:val="00226888"/>
    <w:rsid w:val="0022725C"/>
    <w:rsid w:val="002276DD"/>
    <w:rsid w:val="00227BAE"/>
    <w:rsid w:val="002305BC"/>
    <w:rsid w:val="00230B95"/>
    <w:rsid w:val="00230F61"/>
    <w:rsid w:val="00231C6E"/>
    <w:rsid w:val="00231F81"/>
    <w:rsid w:val="00232557"/>
    <w:rsid w:val="00232926"/>
    <w:rsid w:val="00232C1C"/>
    <w:rsid w:val="00232F72"/>
    <w:rsid w:val="00233314"/>
    <w:rsid w:val="00233550"/>
    <w:rsid w:val="00233746"/>
    <w:rsid w:val="00233BD5"/>
    <w:rsid w:val="00233F56"/>
    <w:rsid w:val="00234155"/>
    <w:rsid w:val="002349B3"/>
    <w:rsid w:val="00234B21"/>
    <w:rsid w:val="00234CFB"/>
    <w:rsid w:val="002351FF"/>
    <w:rsid w:val="00235229"/>
    <w:rsid w:val="00235708"/>
    <w:rsid w:val="00235813"/>
    <w:rsid w:val="0023594A"/>
    <w:rsid w:val="0023599F"/>
    <w:rsid w:val="00236046"/>
    <w:rsid w:val="002365A7"/>
    <w:rsid w:val="00236B39"/>
    <w:rsid w:val="00236F1D"/>
    <w:rsid w:val="00237393"/>
    <w:rsid w:val="0023769A"/>
    <w:rsid w:val="00237C70"/>
    <w:rsid w:val="0024002F"/>
    <w:rsid w:val="00240222"/>
    <w:rsid w:val="00240FA2"/>
    <w:rsid w:val="00241150"/>
    <w:rsid w:val="002412CA"/>
    <w:rsid w:val="00241581"/>
    <w:rsid w:val="00241802"/>
    <w:rsid w:val="00242313"/>
    <w:rsid w:val="002425BD"/>
    <w:rsid w:val="002428D6"/>
    <w:rsid w:val="00242E8E"/>
    <w:rsid w:val="002430DB"/>
    <w:rsid w:val="00243F0F"/>
    <w:rsid w:val="002440F2"/>
    <w:rsid w:val="002442E4"/>
    <w:rsid w:val="002444BC"/>
    <w:rsid w:val="002445A8"/>
    <w:rsid w:val="00245776"/>
    <w:rsid w:val="0024618A"/>
    <w:rsid w:val="00246998"/>
    <w:rsid w:val="00246A92"/>
    <w:rsid w:val="00246CA2"/>
    <w:rsid w:val="00246EC0"/>
    <w:rsid w:val="00247725"/>
    <w:rsid w:val="00247F37"/>
    <w:rsid w:val="00247F6C"/>
    <w:rsid w:val="00250065"/>
    <w:rsid w:val="0025034B"/>
    <w:rsid w:val="0025086E"/>
    <w:rsid w:val="00251DA5"/>
    <w:rsid w:val="00251E71"/>
    <w:rsid w:val="00251F79"/>
    <w:rsid w:val="00252067"/>
    <w:rsid w:val="00252243"/>
    <w:rsid w:val="002523D6"/>
    <w:rsid w:val="0025277D"/>
    <w:rsid w:val="00252D19"/>
    <w:rsid w:val="00252EBF"/>
    <w:rsid w:val="00252F08"/>
    <w:rsid w:val="00252F55"/>
    <w:rsid w:val="0025329C"/>
    <w:rsid w:val="002534D4"/>
    <w:rsid w:val="002541CD"/>
    <w:rsid w:val="00254450"/>
    <w:rsid w:val="00254C98"/>
    <w:rsid w:val="00254DD4"/>
    <w:rsid w:val="00255059"/>
    <w:rsid w:val="0025577B"/>
    <w:rsid w:val="002557EF"/>
    <w:rsid w:val="00255A70"/>
    <w:rsid w:val="002561E2"/>
    <w:rsid w:val="002562C0"/>
    <w:rsid w:val="002563EA"/>
    <w:rsid w:val="002564DB"/>
    <w:rsid w:val="002568D1"/>
    <w:rsid w:val="00256A0F"/>
    <w:rsid w:val="00256CB2"/>
    <w:rsid w:val="0025716D"/>
    <w:rsid w:val="002577FE"/>
    <w:rsid w:val="002578BB"/>
    <w:rsid w:val="00257AAA"/>
    <w:rsid w:val="00257BD3"/>
    <w:rsid w:val="00257E42"/>
    <w:rsid w:val="00260E1A"/>
    <w:rsid w:val="0026127E"/>
    <w:rsid w:val="00261384"/>
    <w:rsid w:val="00261768"/>
    <w:rsid w:val="00261947"/>
    <w:rsid w:val="00261DC8"/>
    <w:rsid w:val="00261E27"/>
    <w:rsid w:val="00262423"/>
    <w:rsid w:val="0026256C"/>
    <w:rsid w:val="00262827"/>
    <w:rsid w:val="00262A2C"/>
    <w:rsid w:val="00262AAC"/>
    <w:rsid w:val="00262BDF"/>
    <w:rsid w:val="00262D94"/>
    <w:rsid w:val="00263169"/>
    <w:rsid w:val="002642DE"/>
    <w:rsid w:val="00264500"/>
    <w:rsid w:val="0026451A"/>
    <w:rsid w:val="00264943"/>
    <w:rsid w:val="002653FC"/>
    <w:rsid w:val="00265516"/>
    <w:rsid w:val="00265770"/>
    <w:rsid w:val="00265B22"/>
    <w:rsid w:val="0026601D"/>
    <w:rsid w:val="0026607D"/>
    <w:rsid w:val="00266471"/>
    <w:rsid w:val="00266759"/>
    <w:rsid w:val="002667B5"/>
    <w:rsid w:val="002674B6"/>
    <w:rsid w:val="002676CC"/>
    <w:rsid w:val="002701F1"/>
    <w:rsid w:val="00270219"/>
    <w:rsid w:val="0027054B"/>
    <w:rsid w:val="00270607"/>
    <w:rsid w:val="00270750"/>
    <w:rsid w:val="002708E9"/>
    <w:rsid w:val="00270DB8"/>
    <w:rsid w:val="00270FD7"/>
    <w:rsid w:val="0027137F"/>
    <w:rsid w:val="002719F9"/>
    <w:rsid w:val="00271C5B"/>
    <w:rsid w:val="002726BD"/>
    <w:rsid w:val="002726FD"/>
    <w:rsid w:val="002731E0"/>
    <w:rsid w:val="002740FB"/>
    <w:rsid w:val="0027415D"/>
    <w:rsid w:val="00274A9A"/>
    <w:rsid w:val="00274F9A"/>
    <w:rsid w:val="00275196"/>
    <w:rsid w:val="0027533E"/>
    <w:rsid w:val="002753EE"/>
    <w:rsid w:val="002758CB"/>
    <w:rsid w:val="00275E9F"/>
    <w:rsid w:val="002763B8"/>
    <w:rsid w:val="00276F8C"/>
    <w:rsid w:val="0027708E"/>
    <w:rsid w:val="002771A7"/>
    <w:rsid w:val="0027749C"/>
    <w:rsid w:val="002779B3"/>
    <w:rsid w:val="00277C65"/>
    <w:rsid w:val="00280069"/>
    <w:rsid w:val="002801CC"/>
    <w:rsid w:val="002806FF"/>
    <w:rsid w:val="00280B2F"/>
    <w:rsid w:val="0028120D"/>
    <w:rsid w:val="0028139A"/>
    <w:rsid w:val="00281805"/>
    <w:rsid w:val="002819CC"/>
    <w:rsid w:val="00281D21"/>
    <w:rsid w:val="00282288"/>
    <w:rsid w:val="00282686"/>
    <w:rsid w:val="00282857"/>
    <w:rsid w:val="00282889"/>
    <w:rsid w:val="00282F3A"/>
    <w:rsid w:val="002833A7"/>
    <w:rsid w:val="00283436"/>
    <w:rsid w:val="002838A1"/>
    <w:rsid w:val="00283BD4"/>
    <w:rsid w:val="00284219"/>
    <w:rsid w:val="00284AD0"/>
    <w:rsid w:val="00284C18"/>
    <w:rsid w:val="00284EE9"/>
    <w:rsid w:val="0028534E"/>
    <w:rsid w:val="0028571E"/>
    <w:rsid w:val="00285A51"/>
    <w:rsid w:val="00285C5E"/>
    <w:rsid w:val="00286394"/>
    <w:rsid w:val="00287066"/>
    <w:rsid w:val="002874D4"/>
    <w:rsid w:val="002877A4"/>
    <w:rsid w:val="002879C5"/>
    <w:rsid w:val="00287FA1"/>
    <w:rsid w:val="00290CFF"/>
    <w:rsid w:val="00291328"/>
    <w:rsid w:val="00291993"/>
    <w:rsid w:val="00291DB4"/>
    <w:rsid w:val="00291DC2"/>
    <w:rsid w:val="00291E8E"/>
    <w:rsid w:val="002925F5"/>
    <w:rsid w:val="00292656"/>
    <w:rsid w:val="002928B5"/>
    <w:rsid w:val="00292B50"/>
    <w:rsid w:val="00292EDD"/>
    <w:rsid w:val="002930F7"/>
    <w:rsid w:val="002935A2"/>
    <w:rsid w:val="00293965"/>
    <w:rsid w:val="00293D52"/>
    <w:rsid w:val="0029498F"/>
    <w:rsid w:val="00294B2C"/>
    <w:rsid w:val="00295801"/>
    <w:rsid w:val="002958BA"/>
    <w:rsid w:val="002958DA"/>
    <w:rsid w:val="00295CD8"/>
    <w:rsid w:val="00295E7E"/>
    <w:rsid w:val="00295E95"/>
    <w:rsid w:val="002965F8"/>
    <w:rsid w:val="00296ACF"/>
    <w:rsid w:val="002975FB"/>
    <w:rsid w:val="00297A26"/>
    <w:rsid w:val="002A03F4"/>
    <w:rsid w:val="002A0A83"/>
    <w:rsid w:val="002A0B3A"/>
    <w:rsid w:val="002A0D55"/>
    <w:rsid w:val="002A0DA5"/>
    <w:rsid w:val="002A1407"/>
    <w:rsid w:val="002A1591"/>
    <w:rsid w:val="002A25FA"/>
    <w:rsid w:val="002A29A7"/>
    <w:rsid w:val="002A35B4"/>
    <w:rsid w:val="002A3EC9"/>
    <w:rsid w:val="002A3F6E"/>
    <w:rsid w:val="002A5515"/>
    <w:rsid w:val="002A5525"/>
    <w:rsid w:val="002A5608"/>
    <w:rsid w:val="002A56B0"/>
    <w:rsid w:val="002A5CCA"/>
    <w:rsid w:val="002A5D66"/>
    <w:rsid w:val="002A66C5"/>
    <w:rsid w:val="002A6D97"/>
    <w:rsid w:val="002A79DD"/>
    <w:rsid w:val="002A7B28"/>
    <w:rsid w:val="002A7BA9"/>
    <w:rsid w:val="002A7D38"/>
    <w:rsid w:val="002A7E02"/>
    <w:rsid w:val="002A7F3E"/>
    <w:rsid w:val="002B0623"/>
    <w:rsid w:val="002B0989"/>
    <w:rsid w:val="002B099B"/>
    <w:rsid w:val="002B0B0C"/>
    <w:rsid w:val="002B0C4E"/>
    <w:rsid w:val="002B0DF4"/>
    <w:rsid w:val="002B0F1C"/>
    <w:rsid w:val="002B0F46"/>
    <w:rsid w:val="002B104A"/>
    <w:rsid w:val="002B1602"/>
    <w:rsid w:val="002B1DB6"/>
    <w:rsid w:val="002B2D63"/>
    <w:rsid w:val="002B3763"/>
    <w:rsid w:val="002B378A"/>
    <w:rsid w:val="002B3936"/>
    <w:rsid w:val="002B4117"/>
    <w:rsid w:val="002B42E8"/>
    <w:rsid w:val="002B48D1"/>
    <w:rsid w:val="002B49D7"/>
    <w:rsid w:val="002B4C42"/>
    <w:rsid w:val="002B4CB3"/>
    <w:rsid w:val="002B4EF7"/>
    <w:rsid w:val="002B4F54"/>
    <w:rsid w:val="002B561E"/>
    <w:rsid w:val="002B59EC"/>
    <w:rsid w:val="002B635C"/>
    <w:rsid w:val="002B6EB6"/>
    <w:rsid w:val="002B6FC7"/>
    <w:rsid w:val="002B6FEB"/>
    <w:rsid w:val="002B7092"/>
    <w:rsid w:val="002B73B0"/>
    <w:rsid w:val="002B74CA"/>
    <w:rsid w:val="002B797C"/>
    <w:rsid w:val="002B7A5F"/>
    <w:rsid w:val="002B7A75"/>
    <w:rsid w:val="002B7BBC"/>
    <w:rsid w:val="002C0034"/>
    <w:rsid w:val="002C0679"/>
    <w:rsid w:val="002C08EF"/>
    <w:rsid w:val="002C0B2E"/>
    <w:rsid w:val="002C0C60"/>
    <w:rsid w:val="002C13EF"/>
    <w:rsid w:val="002C1868"/>
    <w:rsid w:val="002C1B0E"/>
    <w:rsid w:val="002C1B33"/>
    <w:rsid w:val="002C2364"/>
    <w:rsid w:val="002C2943"/>
    <w:rsid w:val="002C2F0F"/>
    <w:rsid w:val="002C302D"/>
    <w:rsid w:val="002C34E0"/>
    <w:rsid w:val="002C368E"/>
    <w:rsid w:val="002C3766"/>
    <w:rsid w:val="002C3FC9"/>
    <w:rsid w:val="002C473C"/>
    <w:rsid w:val="002C4A1A"/>
    <w:rsid w:val="002C4DA6"/>
    <w:rsid w:val="002C4E6F"/>
    <w:rsid w:val="002C5006"/>
    <w:rsid w:val="002C57BF"/>
    <w:rsid w:val="002C59D4"/>
    <w:rsid w:val="002C6A9F"/>
    <w:rsid w:val="002C6C16"/>
    <w:rsid w:val="002C7236"/>
    <w:rsid w:val="002C7478"/>
    <w:rsid w:val="002D05EF"/>
    <w:rsid w:val="002D0696"/>
    <w:rsid w:val="002D06AB"/>
    <w:rsid w:val="002D08A7"/>
    <w:rsid w:val="002D0A35"/>
    <w:rsid w:val="002D0CBE"/>
    <w:rsid w:val="002D11D9"/>
    <w:rsid w:val="002D154B"/>
    <w:rsid w:val="002D15AB"/>
    <w:rsid w:val="002D1AA2"/>
    <w:rsid w:val="002D1DA3"/>
    <w:rsid w:val="002D1F05"/>
    <w:rsid w:val="002D283F"/>
    <w:rsid w:val="002D2A50"/>
    <w:rsid w:val="002D2E64"/>
    <w:rsid w:val="002D34F8"/>
    <w:rsid w:val="002D3608"/>
    <w:rsid w:val="002D374A"/>
    <w:rsid w:val="002D392F"/>
    <w:rsid w:val="002D3AA9"/>
    <w:rsid w:val="002D3C78"/>
    <w:rsid w:val="002D3CBE"/>
    <w:rsid w:val="002D492B"/>
    <w:rsid w:val="002D4B2B"/>
    <w:rsid w:val="002D4F5B"/>
    <w:rsid w:val="002D4FCE"/>
    <w:rsid w:val="002D500C"/>
    <w:rsid w:val="002D5532"/>
    <w:rsid w:val="002D5AFF"/>
    <w:rsid w:val="002D6081"/>
    <w:rsid w:val="002D6334"/>
    <w:rsid w:val="002D6394"/>
    <w:rsid w:val="002D67AD"/>
    <w:rsid w:val="002D67D8"/>
    <w:rsid w:val="002D6D65"/>
    <w:rsid w:val="002D733D"/>
    <w:rsid w:val="002D76D1"/>
    <w:rsid w:val="002E0232"/>
    <w:rsid w:val="002E07EF"/>
    <w:rsid w:val="002E0C3A"/>
    <w:rsid w:val="002E1151"/>
    <w:rsid w:val="002E1587"/>
    <w:rsid w:val="002E15A4"/>
    <w:rsid w:val="002E1946"/>
    <w:rsid w:val="002E1A22"/>
    <w:rsid w:val="002E1BA1"/>
    <w:rsid w:val="002E1E27"/>
    <w:rsid w:val="002E1EA8"/>
    <w:rsid w:val="002E1F8D"/>
    <w:rsid w:val="002E200F"/>
    <w:rsid w:val="002E25D2"/>
    <w:rsid w:val="002E25F5"/>
    <w:rsid w:val="002E2771"/>
    <w:rsid w:val="002E2B8A"/>
    <w:rsid w:val="002E2DAC"/>
    <w:rsid w:val="002E2F2B"/>
    <w:rsid w:val="002E2F6E"/>
    <w:rsid w:val="002E3271"/>
    <w:rsid w:val="002E3F61"/>
    <w:rsid w:val="002E40FC"/>
    <w:rsid w:val="002E4399"/>
    <w:rsid w:val="002E43D5"/>
    <w:rsid w:val="002E44D0"/>
    <w:rsid w:val="002E4CB7"/>
    <w:rsid w:val="002E50A6"/>
    <w:rsid w:val="002E52A1"/>
    <w:rsid w:val="002E5913"/>
    <w:rsid w:val="002E61DD"/>
    <w:rsid w:val="002E6432"/>
    <w:rsid w:val="002E6663"/>
    <w:rsid w:val="002E6AD4"/>
    <w:rsid w:val="002E6B63"/>
    <w:rsid w:val="002E6E8B"/>
    <w:rsid w:val="002E6F20"/>
    <w:rsid w:val="002E708C"/>
    <w:rsid w:val="002E7683"/>
    <w:rsid w:val="002E788F"/>
    <w:rsid w:val="002E7CA1"/>
    <w:rsid w:val="002E7FF3"/>
    <w:rsid w:val="002F0037"/>
    <w:rsid w:val="002F0D58"/>
    <w:rsid w:val="002F1149"/>
    <w:rsid w:val="002F1366"/>
    <w:rsid w:val="002F1520"/>
    <w:rsid w:val="002F155C"/>
    <w:rsid w:val="002F244A"/>
    <w:rsid w:val="002F2831"/>
    <w:rsid w:val="002F2EAF"/>
    <w:rsid w:val="002F356F"/>
    <w:rsid w:val="002F425D"/>
    <w:rsid w:val="002F467A"/>
    <w:rsid w:val="002F4DBB"/>
    <w:rsid w:val="002F4E98"/>
    <w:rsid w:val="002F5320"/>
    <w:rsid w:val="002F5C30"/>
    <w:rsid w:val="002F5E58"/>
    <w:rsid w:val="002F5E7F"/>
    <w:rsid w:val="002F68A2"/>
    <w:rsid w:val="002F6951"/>
    <w:rsid w:val="002F6B0C"/>
    <w:rsid w:val="002F6E68"/>
    <w:rsid w:val="002F7814"/>
    <w:rsid w:val="002F7D42"/>
    <w:rsid w:val="002F7D45"/>
    <w:rsid w:val="0030026F"/>
    <w:rsid w:val="00300987"/>
    <w:rsid w:val="00300A37"/>
    <w:rsid w:val="00300CAB"/>
    <w:rsid w:val="00300F3A"/>
    <w:rsid w:val="003010C2"/>
    <w:rsid w:val="003016BD"/>
    <w:rsid w:val="00302012"/>
    <w:rsid w:val="0030205F"/>
    <w:rsid w:val="003021BA"/>
    <w:rsid w:val="00302237"/>
    <w:rsid w:val="00302508"/>
    <w:rsid w:val="00302672"/>
    <w:rsid w:val="0030272C"/>
    <w:rsid w:val="00302BCA"/>
    <w:rsid w:val="003031E8"/>
    <w:rsid w:val="003031FF"/>
    <w:rsid w:val="003032EB"/>
    <w:rsid w:val="00303664"/>
    <w:rsid w:val="00303FB1"/>
    <w:rsid w:val="00303FC3"/>
    <w:rsid w:val="003041B5"/>
    <w:rsid w:val="00304368"/>
    <w:rsid w:val="00304BDF"/>
    <w:rsid w:val="0030511B"/>
    <w:rsid w:val="003052CC"/>
    <w:rsid w:val="00305B2C"/>
    <w:rsid w:val="00305E3E"/>
    <w:rsid w:val="00306308"/>
    <w:rsid w:val="003064FF"/>
    <w:rsid w:val="00306926"/>
    <w:rsid w:val="00306AE2"/>
    <w:rsid w:val="003073A1"/>
    <w:rsid w:val="00307632"/>
    <w:rsid w:val="00307AE1"/>
    <w:rsid w:val="00307B97"/>
    <w:rsid w:val="0031065A"/>
    <w:rsid w:val="00310C68"/>
    <w:rsid w:val="00311A17"/>
    <w:rsid w:val="00311CE0"/>
    <w:rsid w:val="00311D69"/>
    <w:rsid w:val="003120DE"/>
    <w:rsid w:val="00312273"/>
    <w:rsid w:val="00312755"/>
    <w:rsid w:val="00312B5C"/>
    <w:rsid w:val="00312C3B"/>
    <w:rsid w:val="00313735"/>
    <w:rsid w:val="00313BD8"/>
    <w:rsid w:val="00313FC7"/>
    <w:rsid w:val="00314781"/>
    <w:rsid w:val="00314930"/>
    <w:rsid w:val="003149A6"/>
    <w:rsid w:val="00314C44"/>
    <w:rsid w:val="00314C4C"/>
    <w:rsid w:val="00315448"/>
    <w:rsid w:val="0031545E"/>
    <w:rsid w:val="00315769"/>
    <w:rsid w:val="00315A78"/>
    <w:rsid w:val="00315B39"/>
    <w:rsid w:val="00315C0C"/>
    <w:rsid w:val="00315DD6"/>
    <w:rsid w:val="00315DFC"/>
    <w:rsid w:val="0031602A"/>
    <w:rsid w:val="003162BD"/>
    <w:rsid w:val="00317310"/>
    <w:rsid w:val="00317545"/>
    <w:rsid w:val="00317613"/>
    <w:rsid w:val="00317CE7"/>
    <w:rsid w:val="00317EC6"/>
    <w:rsid w:val="00317F52"/>
    <w:rsid w:val="00320556"/>
    <w:rsid w:val="00320665"/>
    <w:rsid w:val="003206AD"/>
    <w:rsid w:val="003206C6"/>
    <w:rsid w:val="003209DF"/>
    <w:rsid w:val="00320F1D"/>
    <w:rsid w:val="003221E8"/>
    <w:rsid w:val="00322505"/>
    <w:rsid w:val="00322C1F"/>
    <w:rsid w:val="00322F44"/>
    <w:rsid w:val="00322FB5"/>
    <w:rsid w:val="00323BCE"/>
    <w:rsid w:val="00323E71"/>
    <w:rsid w:val="00324542"/>
    <w:rsid w:val="0032463E"/>
    <w:rsid w:val="003249D3"/>
    <w:rsid w:val="00324C32"/>
    <w:rsid w:val="00324C52"/>
    <w:rsid w:val="00324C97"/>
    <w:rsid w:val="00324E45"/>
    <w:rsid w:val="00325444"/>
    <w:rsid w:val="003261C1"/>
    <w:rsid w:val="003261CA"/>
    <w:rsid w:val="00326300"/>
    <w:rsid w:val="00326650"/>
    <w:rsid w:val="00326785"/>
    <w:rsid w:val="003269F9"/>
    <w:rsid w:val="00326D2D"/>
    <w:rsid w:val="00327303"/>
    <w:rsid w:val="00327EF9"/>
    <w:rsid w:val="003305DC"/>
    <w:rsid w:val="00330A37"/>
    <w:rsid w:val="00330D20"/>
    <w:rsid w:val="00330DE6"/>
    <w:rsid w:val="003310E4"/>
    <w:rsid w:val="00331271"/>
    <w:rsid w:val="00331403"/>
    <w:rsid w:val="003315F8"/>
    <w:rsid w:val="003317F0"/>
    <w:rsid w:val="00331962"/>
    <w:rsid w:val="00331ACC"/>
    <w:rsid w:val="00331AD5"/>
    <w:rsid w:val="00331E77"/>
    <w:rsid w:val="00332415"/>
    <w:rsid w:val="00332669"/>
    <w:rsid w:val="003327C6"/>
    <w:rsid w:val="0033299D"/>
    <w:rsid w:val="00332F24"/>
    <w:rsid w:val="003333CF"/>
    <w:rsid w:val="00333550"/>
    <w:rsid w:val="00333B2F"/>
    <w:rsid w:val="0033415B"/>
    <w:rsid w:val="00334C51"/>
    <w:rsid w:val="00334FA2"/>
    <w:rsid w:val="00335021"/>
    <w:rsid w:val="00335025"/>
    <w:rsid w:val="003353D7"/>
    <w:rsid w:val="003358FD"/>
    <w:rsid w:val="00335E44"/>
    <w:rsid w:val="00336327"/>
    <w:rsid w:val="00337284"/>
    <w:rsid w:val="0033750D"/>
    <w:rsid w:val="003375A2"/>
    <w:rsid w:val="00337663"/>
    <w:rsid w:val="00337B14"/>
    <w:rsid w:val="0034037B"/>
    <w:rsid w:val="003407D2"/>
    <w:rsid w:val="00340E04"/>
    <w:rsid w:val="00340EE2"/>
    <w:rsid w:val="00341134"/>
    <w:rsid w:val="0034126F"/>
    <w:rsid w:val="003414D9"/>
    <w:rsid w:val="00341AEA"/>
    <w:rsid w:val="003420AB"/>
    <w:rsid w:val="003420CD"/>
    <w:rsid w:val="003420FF"/>
    <w:rsid w:val="00342196"/>
    <w:rsid w:val="003421AB"/>
    <w:rsid w:val="0034234D"/>
    <w:rsid w:val="003424FF"/>
    <w:rsid w:val="0034259B"/>
    <w:rsid w:val="003428E3"/>
    <w:rsid w:val="00342AF2"/>
    <w:rsid w:val="00342F37"/>
    <w:rsid w:val="00343659"/>
    <w:rsid w:val="00343D5B"/>
    <w:rsid w:val="0034460B"/>
    <w:rsid w:val="00344A20"/>
    <w:rsid w:val="00344EFA"/>
    <w:rsid w:val="003458DE"/>
    <w:rsid w:val="00345BF3"/>
    <w:rsid w:val="00345C0B"/>
    <w:rsid w:val="00346A8A"/>
    <w:rsid w:val="00346D99"/>
    <w:rsid w:val="0034719D"/>
    <w:rsid w:val="00347415"/>
    <w:rsid w:val="003474F1"/>
    <w:rsid w:val="0034785C"/>
    <w:rsid w:val="00347F16"/>
    <w:rsid w:val="003509EA"/>
    <w:rsid w:val="00350ADB"/>
    <w:rsid w:val="00350B55"/>
    <w:rsid w:val="00350B9F"/>
    <w:rsid w:val="00350BFA"/>
    <w:rsid w:val="003515C7"/>
    <w:rsid w:val="003515F8"/>
    <w:rsid w:val="003517C1"/>
    <w:rsid w:val="00351DE5"/>
    <w:rsid w:val="00351E59"/>
    <w:rsid w:val="00352197"/>
    <w:rsid w:val="0035265B"/>
    <w:rsid w:val="00352C26"/>
    <w:rsid w:val="00352C2F"/>
    <w:rsid w:val="00352CBA"/>
    <w:rsid w:val="00353A7A"/>
    <w:rsid w:val="00353C4C"/>
    <w:rsid w:val="00353DD6"/>
    <w:rsid w:val="00353E75"/>
    <w:rsid w:val="0035436A"/>
    <w:rsid w:val="003543CF"/>
    <w:rsid w:val="003543EF"/>
    <w:rsid w:val="003545F5"/>
    <w:rsid w:val="0035486D"/>
    <w:rsid w:val="00354CED"/>
    <w:rsid w:val="00354DC7"/>
    <w:rsid w:val="0035556E"/>
    <w:rsid w:val="0035559A"/>
    <w:rsid w:val="003560F2"/>
    <w:rsid w:val="0035635A"/>
    <w:rsid w:val="00356549"/>
    <w:rsid w:val="00356643"/>
    <w:rsid w:val="003569C7"/>
    <w:rsid w:val="00356A8D"/>
    <w:rsid w:val="00356BAE"/>
    <w:rsid w:val="003573C9"/>
    <w:rsid w:val="00357409"/>
    <w:rsid w:val="00357B58"/>
    <w:rsid w:val="003604E4"/>
    <w:rsid w:val="003607B1"/>
    <w:rsid w:val="00360885"/>
    <w:rsid w:val="00360BF8"/>
    <w:rsid w:val="003615E7"/>
    <w:rsid w:val="00361689"/>
    <w:rsid w:val="00361BA7"/>
    <w:rsid w:val="003625AB"/>
    <w:rsid w:val="003626B6"/>
    <w:rsid w:val="00362727"/>
    <w:rsid w:val="00362736"/>
    <w:rsid w:val="00362C0C"/>
    <w:rsid w:val="00362C86"/>
    <w:rsid w:val="0036314F"/>
    <w:rsid w:val="00363365"/>
    <w:rsid w:val="00363B8F"/>
    <w:rsid w:val="00363C82"/>
    <w:rsid w:val="00363DAF"/>
    <w:rsid w:val="003640CC"/>
    <w:rsid w:val="00364119"/>
    <w:rsid w:val="00364294"/>
    <w:rsid w:val="00364652"/>
    <w:rsid w:val="00364A6A"/>
    <w:rsid w:val="00364FC1"/>
    <w:rsid w:val="0036512E"/>
    <w:rsid w:val="0036523D"/>
    <w:rsid w:val="003656E9"/>
    <w:rsid w:val="00365781"/>
    <w:rsid w:val="003657E2"/>
    <w:rsid w:val="00365C16"/>
    <w:rsid w:val="00365F8D"/>
    <w:rsid w:val="00366352"/>
    <w:rsid w:val="003665F2"/>
    <w:rsid w:val="003668CA"/>
    <w:rsid w:val="0036696D"/>
    <w:rsid w:val="00366BF5"/>
    <w:rsid w:val="00366DA6"/>
    <w:rsid w:val="00366E3C"/>
    <w:rsid w:val="00367E66"/>
    <w:rsid w:val="0037027E"/>
    <w:rsid w:val="003707C8"/>
    <w:rsid w:val="00370BA9"/>
    <w:rsid w:val="00370DF2"/>
    <w:rsid w:val="0037107F"/>
    <w:rsid w:val="00371218"/>
    <w:rsid w:val="0037214F"/>
    <w:rsid w:val="003724C9"/>
    <w:rsid w:val="00372613"/>
    <w:rsid w:val="00372683"/>
    <w:rsid w:val="00372795"/>
    <w:rsid w:val="0037287F"/>
    <w:rsid w:val="00372D0C"/>
    <w:rsid w:val="003730CD"/>
    <w:rsid w:val="0037371D"/>
    <w:rsid w:val="00373A4C"/>
    <w:rsid w:val="0037471E"/>
    <w:rsid w:val="003748C7"/>
    <w:rsid w:val="003748E1"/>
    <w:rsid w:val="00374EDD"/>
    <w:rsid w:val="00374FD0"/>
    <w:rsid w:val="00375345"/>
    <w:rsid w:val="003758E4"/>
    <w:rsid w:val="0037593C"/>
    <w:rsid w:val="003763E4"/>
    <w:rsid w:val="00376641"/>
    <w:rsid w:val="003766E4"/>
    <w:rsid w:val="00376E8C"/>
    <w:rsid w:val="00376EFD"/>
    <w:rsid w:val="003774F4"/>
    <w:rsid w:val="003778FE"/>
    <w:rsid w:val="00380301"/>
    <w:rsid w:val="00380558"/>
    <w:rsid w:val="00380CC7"/>
    <w:rsid w:val="00380E04"/>
    <w:rsid w:val="00380E66"/>
    <w:rsid w:val="00381199"/>
    <w:rsid w:val="003814DC"/>
    <w:rsid w:val="003818FC"/>
    <w:rsid w:val="00381DDA"/>
    <w:rsid w:val="00382612"/>
    <w:rsid w:val="00382CAF"/>
    <w:rsid w:val="00382E80"/>
    <w:rsid w:val="0038318F"/>
    <w:rsid w:val="0038354B"/>
    <w:rsid w:val="0038361C"/>
    <w:rsid w:val="003836B1"/>
    <w:rsid w:val="00383783"/>
    <w:rsid w:val="003838E5"/>
    <w:rsid w:val="00383A02"/>
    <w:rsid w:val="0038465D"/>
    <w:rsid w:val="0038493A"/>
    <w:rsid w:val="00385B42"/>
    <w:rsid w:val="00386047"/>
    <w:rsid w:val="0038624A"/>
    <w:rsid w:val="003864B3"/>
    <w:rsid w:val="00386742"/>
    <w:rsid w:val="00387110"/>
    <w:rsid w:val="00387634"/>
    <w:rsid w:val="00387C18"/>
    <w:rsid w:val="00387E9E"/>
    <w:rsid w:val="003903A9"/>
    <w:rsid w:val="003905EF"/>
    <w:rsid w:val="003909AB"/>
    <w:rsid w:val="00390B59"/>
    <w:rsid w:val="00390C6B"/>
    <w:rsid w:val="00390FF0"/>
    <w:rsid w:val="003913D3"/>
    <w:rsid w:val="00391B38"/>
    <w:rsid w:val="003927EF"/>
    <w:rsid w:val="003932D9"/>
    <w:rsid w:val="00393AE4"/>
    <w:rsid w:val="00394BC7"/>
    <w:rsid w:val="00394FA8"/>
    <w:rsid w:val="0039517F"/>
    <w:rsid w:val="0039544F"/>
    <w:rsid w:val="00395B66"/>
    <w:rsid w:val="00395C5F"/>
    <w:rsid w:val="00395F0A"/>
    <w:rsid w:val="003962B3"/>
    <w:rsid w:val="00396348"/>
    <w:rsid w:val="00396A14"/>
    <w:rsid w:val="003974B4"/>
    <w:rsid w:val="00397932"/>
    <w:rsid w:val="00397934"/>
    <w:rsid w:val="00397A00"/>
    <w:rsid w:val="00397BEC"/>
    <w:rsid w:val="00397CFD"/>
    <w:rsid w:val="00397DD7"/>
    <w:rsid w:val="00397E40"/>
    <w:rsid w:val="00397FE0"/>
    <w:rsid w:val="00397FF4"/>
    <w:rsid w:val="003A012F"/>
    <w:rsid w:val="003A0346"/>
    <w:rsid w:val="003A0758"/>
    <w:rsid w:val="003A0910"/>
    <w:rsid w:val="003A09B4"/>
    <w:rsid w:val="003A2081"/>
    <w:rsid w:val="003A20FE"/>
    <w:rsid w:val="003A2415"/>
    <w:rsid w:val="003A2581"/>
    <w:rsid w:val="003A28AD"/>
    <w:rsid w:val="003A2F31"/>
    <w:rsid w:val="003A357E"/>
    <w:rsid w:val="003A393B"/>
    <w:rsid w:val="003A3958"/>
    <w:rsid w:val="003A3A79"/>
    <w:rsid w:val="003A3BCD"/>
    <w:rsid w:val="003A3EC6"/>
    <w:rsid w:val="003A3F91"/>
    <w:rsid w:val="003A42D1"/>
    <w:rsid w:val="003A4A80"/>
    <w:rsid w:val="003A4ECC"/>
    <w:rsid w:val="003A513A"/>
    <w:rsid w:val="003A5D5B"/>
    <w:rsid w:val="003A65C4"/>
    <w:rsid w:val="003A65DD"/>
    <w:rsid w:val="003A6A72"/>
    <w:rsid w:val="003A6EC3"/>
    <w:rsid w:val="003A71F6"/>
    <w:rsid w:val="003A7ADE"/>
    <w:rsid w:val="003A7B9B"/>
    <w:rsid w:val="003B00FC"/>
    <w:rsid w:val="003B1307"/>
    <w:rsid w:val="003B1956"/>
    <w:rsid w:val="003B1A39"/>
    <w:rsid w:val="003B1B4F"/>
    <w:rsid w:val="003B1CDF"/>
    <w:rsid w:val="003B226B"/>
    <w:rsid w:val="003B230B"/>
    <w:rsid w:val="003B266B"/>
    <w:rsid w:val="003B2F30"/>
    <w:rsid w:val="003B3165"/>
    <w:rsid w:val="003B32BE"/>
    <w:rsid w:val="003B34EE"/>
    <w:rsid w:val="003B3531"/>
    <w:rsid w:val="003B3E44"/>
    <w:rsid w:val="003B3F71"/>
    <w:rsid w:val="003B4F25"/>
    <w:rsid w:val="003B4FE1"/>
    <w:rsid w:val="003B543D"/>
    <w:rsid w:val="003B57CB"/>
    <w:rsid w:val="003B62CF"/>
    <w:rsid w:val="003B6780"/>
    <w:rsid w:val="003B6798"/>
    <w:rsid w:val="003B67BC"/>
    <w:rsid w:val="003B6E5C"/>
    <w:rsid w:val="003B7A43"/>
    <w:rsid w:val="003B7B41"/>
    <w:rsid w:val="003B7FAB"/>
    <w:rsid w:val="003C035B"/>
    <w:rsid w:val="003C063B"/>
    <w:rsid w:val="003C090E"/>
    <w:rsid w:val="003C0959"/>
    <w:rsid w:val="003C0D39"/>
    <w:rsid w:val="003C0E49"/>
    <w:rsid w:val="003C1304"/>
    <w:rsid w:val="003C1507"/>
    <w:rsid w:val="003C1528"/>
    <w:rsid w:val="003C15E8"/>
    <w:rsid w:val="003C1A00"/>
    <w:rsid w:val="003C2381"/>
    <w:rsid w:val="003C248C"/>
    <w:rsid w:val="003C2AC4"/>
    <w:rsid w:val="003C2BF9"/>
    <w:rsid w:val="003C2E2F"/>
    <w:rsid w:val="003C3B31"/>
    <w:rsid w:val="003C3CE6"/>
    <w:rsid w:val="003C3EC4"/>
    <w:rsid w:val="003C4022"/>
    <w:rsid w:val="003C4238"/>
    <w:rsid w:val="003C438B"/>
    <w:rsid w:val="003C4AA4"/>
    <w:rsid w:val="003C4AA6"/>
    <w:rsid w:val="003C4B8F"/>
    <w:rsid w:val="003C4C95"/>
    <w:rsid w:val="003C4D14"/>
    <w:rsid w:val="003C4D99"/>
    <w:rsid w:val="003C4E1B"/>
    <w:rsid w:val="003C4EC6"/>
    <w:rsid w:val="003C5A7B"/>
    <w:rsid w:val="003C5AF2"/>
    <w:rsid w:val="003C5B66"/>
    <w:rsid w:val="003C6253"/>
    <w:rsid w:val="003C66FC"/>
    <w:rsid w:val="003C7298"/>
    <w:rsid w:val="003C74C4"/>
    <w:rsid w:val="003C7A5B"/>
    <w:rsid w:val="003C7BEE"/>
    <w:rsid w:val="003C7E32"/>
    <w:rsid w:val="003C7F80"/>
    <w:rsid w:val="003D0420"/>
    <w:rsid w:val="003D0460"/>
    <w:rsid w:val="003D083B"/>
    <w:rsid w:val="003D0913"/>
    <w:rsid w:val="003D1024"/>
    <w:rsid w:val="003D1588"/>
    <w:rsid w:val="003D1755"/>
    <w:rsid w:val="003D1BC8"/>
    <w:rsid w:val="003D2062"/>
    <w:rsid w:val="003D2918"/>
    <w:rsid w:val="003D291C"/>
    <w:rsid w:val="003D2A35"/>
    <w:rsid w:val="003D3963"/>
    <w:rsid w:val="003D3E0A"/>
    <w:rsid w:val="003D3EC7"/>
    <w:rsid w:val="003D456B"/>
    <w:rsid w:val="003D4638"/>
    <w:rsid w:val="003D4A83"/>
    <w:rsid w:val="003D5BB6"/>
    <w:rsid w:val="003D5C96"/>
    <w:rsid w:val="003D6102"/>
    <w:rsid w:val="003D643D"/>
    <w:rsid w:val="003D6441"/>
    <w:rsid w:val="003D6AD9"/>
    <w:rsid w:val="003D71D9"/>
    <w:rsid w:val="003D7359"/>
    <w:rsid w:val="003D74F8"/>
    <w:rsid w:val="003D77BA"/>
    <w:rsid w:val="003D7928"/>
    <w:rsid w:val="003D7962"/>
    <w:rsid w:val="003D799A"/>
    <w:rsid w:val="003D7B88"/>
    <w:rsid w:val="003D7C4E"/>
    <w:rsid w:val="003D7C70"/>
    <w:rsid w:val="003E017D"/>
    <w:rsid w:val="003E087F"/>
    <w:rsid w:val="003E0A6A"/>
    <w:rsid w:val="003E0CD0"/>
    <w:rsid w:val="003E0F0A"/>
    <w:rsid w:val="003E1868"/>
    <w:rsid w:val="003E1AB3"/>
    <w:rsid w:val="003E1D99"/>
    <w:rsid w:val="003E2C7E"/>
    <w:rsid w:val="003E2EB0"/>
    <w:rsid w:val="003E3083"/>
    <w:rsid w:val="003E30FB"/>
    <w:rsid w:val="003E33A4"/>
    <w:rsid w:val="003E3A7B"/>
    <w:rsid w:val="003E3BB0"/>
    <w:rsid w:val="003E3FC5"/>
    <w:rsid w:val="003E401A"/>
    <w:rsid w:val="003E448F"/>
    <w:rsid w:val="003E4644"/>
    <w:rsid w:val="003E489F"/>
    <w:rsid w:val="003E491E"/>
    <w:rsid w:val="003E4B4A"/>
    <w:rsid w:val="003E56A1"/>
    <w:rsid w:val="003E56B2"/>
    <w:rsid w:val="003E5AA4"/>
    <w:rsid w:val="003E5C0B"/>
    <w:rsid w:val="003E633B"/>
    <w:rsid w:val="003E6E77"/>
    <w:rsid w:val="003E6E7C"/>
    <w:rsid w:val="003E6EF9"/>
    <w:rsid w:val="003E717E"/>
    <w:rsid w:val="003E74B6"/>
    <w:rsid w:val="003E755B"/>
    <w:rsid w:val="003E769F"/>
    <w:rsid w:val="003E77E8"/>
    <w:rsid w:val="003E799E"/>
    <w:rsid w:val="003F03E8"/>
    <w:rsid w:val="003F0438"/>
    <w:rsid w:val="003F0740"/>
    <w:rsid w:val="003F08D6"/>
    <w:rsid w:val="003F107A"/>
    <w:rsid w:val="003F175B"/>
    <w:rsid w:val="003F1823"/>
    <w:rsid w:val="003F1B34"/>
    <w:rsid w:val="003F1DDD"/>
    <w:rsid w:val="003F2790"/>
    <w:rsid w:val="003F2EA1"/>
    <w:rsid w:val="003F366A"/>
    <w:rsid w:val="003F3697"/>
    <w:rsid w:val="003F3B4A"/>
    <w:rsid w:val="003F3C45"/>
    <w:rsid w:val="003F421B"/>
    <w:rsid w:val="003F46CF"/>
    <w:rsid w:val="003F5224"/>
    <w:rsid w:val="003F527C"/>
    <w:rsid w:val="003F5A0E"/>
    <w:rsid w:val="003F5E2F"/>
    <w:rsid w:val="003F6007"/>
    <w:rsid w:val="003F607D"/>
    <w:rsid w:val="003F62F6"/>
    <w:rsid w:val="003F6CA5"/>
    <w:rsid w:val="003F6F61"/>
    <w:rsid w:val="003F7164"/>
    <w:rsid w:val="003F7620"/>
    <w:rsid w:val="003F788D"/>
    <w:rsid w:val="003F7AC1"/>
    <w:rsid w:val="003F7B28"/>
    <w:rsid w:val="0040006E"/>
    <w:rsid w:val="00400CF2"/>
    <w:rsid w:val="00401B4B"/>
    <w:rsid w:val="00401C4B"/>
    <w:rsid w:val="00401FC8"/>
    <w:rsid w:val="004033D6"/>
    <w:rsid w:val="0040344F"/>
    <w:rsid w:val="004036E1"/>
    <w:rsid w:val="0040376F"/>
    <w:rsid w:val="00403809"/>
    <w:rsid w:val="00403B33"/>
    <w:rsid w:val="00403B91"/>
    <w:rsid w:val="00403C39"/>
    <w:rsid w:val="00403F93"/>
    <w:rsid w:val="0040450F"/>
    <w:rsid w:val="00404756"/>
    <w:rsid w:val="0040489F"/>
    <w:rsid w:val="00404ABC"/>
    <w:rsid w:val="00404C5C"/>
    <w:rsid w:val="00404CFA"/>
    <w:rsid w:val="00404EED"/>
    <w:rsid w:val="004054D6"/>
    <w:rsid w:val="00405875"/>
    <w:rsid w:val="00405908"/>
    <w:rsid w:val="00405A39"/>
    <w:rsid w:val="00405D4D"/>
    <w:rsid w:val="00406295"/>
    <w:rsid w:val="00406395"/>
    <w:rsid w:val="0040648E"/>
    <w:rsid w:val="004064CA"/>
    <w:rsid w:val="004067A4"/>
    <w:rsid w:val="004068C2"/>
    <w:rsid w:val="00406E90"/>
    <w:rsid w:val="00406EEE"/>
    <w:rsid w:val="00407204"/>
    <w:rsid w:val="004075E5"/>
    <w:rsid w:val="004078AD"/>
    <w:rsid w:val="00410381"/>
    <w:rsid w:val="004104DC"/>
    <w:rsid w:val="0041058B"/>
    <w:rsid w:val="00410798"/>
    <w:rsid w:val="00410910"/>
    <w:rsid w:val="00410CC8"/>
    <w:rsid w:val="00410DA7"/>
    <w:rsid w:val="00411BA0"/>
    <w:rsid w:val="00412430"/>
    <w:rsid w:val="0041263B"/>
    <w:rsid w:val="004131FD"/>
    <w:rsid w:val="004133DC"/>
    <w:rsid w:val="00413863"/>
    <w:rsid w:val="00413935"/>
    <w:rsid w:val="00413961"/>
    <w:rsid w:val="00413A41"/>
    <w:rsid w:val="00413CE2"/>
    <w:rsid w:val="00414197"/>
    <w:rsid w:val="004144DE"/>
    <w:rsid w:val="00415059"/>
    <w:rsid w:val="00415279"/>
    <w:rsid w:val="004154AA"/>
    <w:rsid w:val="004157C8"/>
    <w:rsid w:val="00415B98"/>
    <w:rsid w:val="00415F1C"/>
    <w:rsid w:val="004164E0"/>
    <w:rsid w:val="0041659D"/>
    <w:rsid w:val="0041685C"/>
    <w:rsid w:val="00417E86"/>
    <w:rsid w:val="00420267"/>
    <w:rsid w:val="00420918"/>
    <w:rsid w:val="004210EF"/>
    <w:rsid w:val="004214C4"/>
    <w:rsid w:val="00421764"/>
    <w:rsid w:val="0042193B"/>
    <w:rsid w:val="00421B7F"/>
    <w:rsid w:val="00422023"/>
    <w:rsid w:val="00422332"/>
    <w:rsid w:val="00422A7B"/>
    <w:rsid w:val="00422F4E"/>
    <w:rsid w:val="00422FBE"/>
    <w:rsid w:val="00423116"/>
    <w:rsid w:val="00423A4B"/>
    <w:rsid w:val="00423B15"/>
    <w:rsid w:val="00423BD5"/>
    <w:rsid w:val="00423BD6"/>
    <w:rsid w:val="00423E25"/>
    <w:rsid w:val="004243E3"/>
    <w:rsid w:val="00424A2E"/>
    <w:rsid w:val="00424FE5"/>
    <w:rsid w:val="004253ED"/>
    <w:rsid w:val="00425CBC"/>
    <w:rsid w:val="00426242"/>
    <w:rsid w:val="0042627B"/>
    <w:rsid w:val="004264E2"/>
    <w:rsid w:val="0042678F"/>
    <w:rsid w:val="00426A03"/>
    <w:rsid w:val="00426DB5"/>
    <w:rsid w:val="00427300"/>
    <w:rsid w:val="004274F2"/>
    <w:rsid w:val="00427723"/>
    <w:rsid w:val="0042780D"/>
    <w:rsid w:val="0042791C"/>
    <w:rsid w:val="00427955"/>
    <w:rsid w:val="00427A07"/>
    <w:rsid w:val="00427AEA"/>
    <w:rsid w:val="00427AFA"/>
    <w:rsid w:val="00427BA0"/>
    <w:rsid w:val="00427FD4"/>
    <w:rsid w:val="004300D6"/>
    <w:rsid w:val="004303D5"/>
    <w:rsid w:val="00430455"/>
    <w:rsid w:val="00430609"/>
    <w:rsid w:val="004307FC"/>
    <w:rsid w:val="004310D5"/>
    <w:rsid w:val="004311B9"/>
    <w:rsid w:val="0043160A"/>
    <w:rsid w:val="0043175C"/>
    <w:rsid w:val="00431886"/>
    <w:rsid w:val="00431B50"/>
    <w:rsid w:val="00431FEF"/>
    <w:rsid w:val="0043297C"/>
    <w:rsid w:val="00432BCB"/>
    <w:rsid w:val="00432C84"/>
    <w:rsid w:val="0043325F"/>
    <w:rsid w:val="00433426"/>
    <w:rsid w:val="0043415A"/>
    <w:rsid w:val="0043461D"/>
    <w:rsid w:val="0043534B"/>
    <w:rsid w:val="00435728"/>
    <w:rsid w:val="00435DCF"/>
    <w:rsid w:val="00435F56"/>
    <w:rsid w:val="0043672C"/>
    <w:rsid w:val="00440261"/>
    <w:rsid w:val="00440597"/>
    <w:rsid w:val="004406BE"/>
    <w:rsid w:val="004407D9"/>
    <w:rsid w:val="00440814"/>
    <w:rsid w:val="00440D4A"/>
    <w:rsid w:val="00440D9B"/>
    <w:rsid w:val="00440EBB"/>
    <w:rsid w:val="00440F03"/>
    <w:rsid w:val="00440F78"/>
    <w:rsid w:val="00440FF2"/>
    <w:rsid w:val="0044167F"/>
    <w:rsid w:val="00441B70"/>
    <w:rsid w:val="00441DFA"/>
    <w:rsid w:val="00441F11"/>
    <w:rsid w:val="0044238F"/>
    <w:rsid w:val="00442707"/>
    <w:rsid w:val="00442DC2"/>
    <w:rsid w:val="0044367B"/>
    <w:rsid w:val="004437D1"/>
    <w:rsid w:val="00443B38"/>
    <w:rsid w:val="00443EAC"/>
    <w:rsid w:val="00443F49"/>
    <w:rsid w:val="00444658"/>
    <w:rsid w:val="00444C8F"/>
    <w:rsid w:val="00444E95"/>
    <w:rsid w:val="004450A7"/>
    <w:rsid w:val="00445736"/>
    <w:rsid w:val="004458A8"/>
    <w:rsid w:val="00445DF1"/>
    <w:rsid w:val="00446060"/>
    <w:rsid w:val="00446912"/>
    <w:rsid w:val="00446CDB"/>
    <w:rsid w:val="00446ECA"/>
    <w:rsid w:val="00447586"/>
    <w:rsid w:val="0044767A"/>
    <w:rsid w:val="00447AED"/>
    <w:rsid w:val="00447E98"/>
    <w:rsid w:val="00450172"/>
    <w:rsid w:val="0045039F"/>
    <w:rsid w:val="00450765"/>
    <w:rsid w:val="004508E5"/>
    <w:rsid w:val="004508F2"/>
    <w:rsid w:val="00451080"/>
    <w:rsid w:val="004510AB"/>
    <w:rsid w:val="0045112E"/>
    <w:rsid w:val="0045132E"/>
    <w:rsid w:val="004514F3"/>
    <w:rsid w:val="00451D12"/>
    <w:rsid w:val="00451D3F"/>
    <w:rsid w:val="00451FDC"/>
    <w:rsid w:val="00452009"/>
    <w:rsid w:val="00452020"/>
    <w:rsid w:val="00452047"/>
    <w:rsid w:val="004522DD"/>
    <w:rsid w:val="0045231D"/>
    <w:rsid w:val="004524C8"/>
    <w:rsid w:val="00452A48"/>
    <w:rsid w:val="004535B7"/>
    <w:rsid w:val="004536A1"/>
    <w:rsid w:val="0045373F"/>
    <w:rsid w:val="00453C51"/>
    <w:rsid w:val="00453F5E"/>
    <w:rsid w:val="0045481F"/>
    <w:rsid w:val="00454DED"/>
    <w:rsid w:val="0045507C"/>
    <w:rsid w:val="004551A2"/>
    <w:rsid w:val="0045559F"/>
    <w:rsid w:val="0045566B"/>
    <w:rsid w:val="0045582E"/>
    <w:rsid w:val="00455AFF"/>
    <w:rsid w:val="00455D35"/>
    <w:rsid w:val="00456D24"/>
    <w:rsid w:val="00456E15"/>
    <w:rsid w:val="00456F4F"/>
    <w:rsid w:val="00457BE5"/>
    <w:rsid w:val="00460478"/>
    <w:rsid w:val="004608BD"/>
    <w:rsid w:val="00460AB7"/>
    <w:rsid w:val="00460C77"/>
    <w:rsid w:val="0046146E"/>
    <w:rsid w:val="00461765"/>
    <w:rsid w:val="0046187B"/>
    <w:rsid w:val="00461CC4"/>
    <w:rsid w:val="00461E6B"/>
    <w:rsid w:val="00462198"/>
    <w:rsid w:val="004625E9"/>
    <w:rsid w:val="004628F6"/>
    <w:rsid w:val="00462A82"/>
    <w:rsid w:val="00462AA9"/>
    <w:rsid w:val="00462C20"/>
    <w:rsid w:val="00462C32"/>
    <w:rsid w:val="004634C5"/>
    <w:rsid w:val="004638C6"/>
    <w:rsid w:val="00464340"/>
    <w:rsid w:val="0046487E"/>
    <w:rsid w:val="004649A6"/>
    <w:rsid w:val="00464E38"/>
    <w:rsid w:val="0046568F"/>
    <w:rsid w:val="00465AFB"/>
    <w:rsid w:val="00466C73"/>
    <w:rsid w:val="0046701B"/>
    <w:rsid w:val="00467F75"/>
    <w:rsid w:val="00470018"/>
    <w:rsid w:val="004701A7"/>
    <w:rsid w:val="004707EE"/>
    <w:rsid w:val="00470C2F"/>
    <w:rsid w:val="00470D9C"/>
    <w:rsid w:val="00470F35"/>
    <w:rsid w:val="00471139"/>
    <w:rsid w:val="004716FD"/>
    <w:rsid w:val="004718DD"/>
    <w:rsid w:val="00471D17"/>
    <w:rsid w:val="00472552"/>
    <w:rsid w:val="0047280C"/>
    <w:rsid w:val="0047281E"/>
    <w:rsid w:val="00473395"/>
    <w:rsid w:val="004734B7"/>
    <w:rsid w:val="00473533"/>
    <w:rsid w:val="00473663"/>
    <w:rsid w:val="00473684"/>
    <w:rsid w:val="00473AEE"/>
    <w:rsid w:val="004746A0"/>
    <w:rsid w:val="00474EC7"/>
    <w:rsid w:val="00474ECB"/>
    <w:rsid w:val="00474FB8"/>
    <w:rsid w:val="00475396"/>
    <w:rsid w:val="00475586"/>
    <w:rsid w:val="004755B1"/>
    <w:rsid w:val="004757A3"/>
    <w:rsid w:val="00475A1B"/>
    <w:rsid w:val="00477505"/>
    <w:rsid w:val="00477A0B"/>
    <w:rsid w:val="00477BE7"/>
    <w:rsid w:val="00477C8F"/>
    <w:rsid w:val="00480628"/>
    <w:rsid w:val="00480A4A"/>
    <w:rsid w:val="004810F3"/>
    <w:rsid w:val="00481229"/>
    <w:rsid w:val="00481569"/>
    <w:rsid w:val="004815BE"/>
    <w:rsid w:val="00481E3C"/>
    <w:rsid w:val="00481F5C"/>
    <w:rsid w:val="0048209E"/>
    <w:rsid w:val="00482CBA"/>
    <w:rsid w:val="00482F7D"/>
    <w:rsid w:val="00483630"/>
    <w:rsid w:val="004837DB"/>
    <w:rsid w:val="00483AC8"/>
    <w:rsid w:val="00484193"/>
    <w:rsid w:val="0048480C"/>
    <w:rsid w:val="00484BED"/>
    <w:rsid w:val="00484C43"/>
    <w:rsid w:val="00484FC5"/>
    <w:rsid w:val="00485090"/>
    <w:rsid w:val="004850CB"/>
    <w:rsid w:val="004851A8"/>
    <w:rsid w:val="004852E9"/>
    <w:rsid w:val="0048555A"/>
    <w:rsid w:val="00485C25"/>
    <w:rsid w:val="00485C26"/>
    <w:rsid w:val="00485CE1"/>
    <w:rsid w:val="00485E4F"/>
    <w:rsid w:val="00486001"/>
    <w:rsid w:val="00486080"/>
    <w:rsid w:val="00486196"/>
    <w:rsid w:val="00486361"/>
    <w:rsid w:val="004864C9"/>
    <w:rsid w:val="004867BF"/>
    <w:rsid w:val="00486A62"/>
    <w:rsid w:val="00486CD5"/>
    <w:rsid w:val="00486F18"/>
    <w:rsid w:val="004870EA"/>
    <w:rsid w:val="0048780F"/>
    <w:rsid w:val="00490243"/>
    <w:rsid w:val="00490680"/>
    <w:rsid w:val="004908BA"/>
    <w:rsid w:val="00490AE5"/>
    <w:rsid w:val="00490DD5"/>
    <w:rsid w:val="00491276"/>
    <w:rsid w:val="0049153C"/>
    <w:rsid w:val="00491641"/>
    <w:rsid w:val="00491661"/>
    <w:rsid w:val="00491DE9"/>
    <w:rsid w:val="004923D7"/>
    <w:rsid w:val="00492472"/>
    <w:rsid w:val="00492581"/>
    <w:rsid w:val="00492C25"/>
    <w:rsid w:val="00492F98"/>
    <w:rsid w:val="00493212"/>
    <w:rsid w:val="0049329F"/>
    <w:rsid w:val="00493836"/>
    <w:rsid w:val="004938C1"/>
    <w:rsid w:val="00493D28"/>
    <w:rsid w:val="00493FA5"/>
    <w:rsid w:val="00494278"/>
    <w:rsid w:val="00494451"/>
    <w:rsid w:val="0049448F"/>
    <w:rsid w:val="0049491C"/>
    <w:rsid w:val="004952BE"/>
    <w:rsid w:val="00495A3A"/>
    <w:rsid w:val="00495BC8"/>
    <w:rsid w:val="00495F0C"/>
    <w:rsid w:val="00495F38"/>
    <w:rsid w:val="004966C5"/>
    <w:rsid w:val="00496DF0"/>
    <w:rsid w:val="004975A9"/>
    <w:rsid w:val="00497CC0"/>
    <w:rsid w:val="00497CE0"/>
    <w:rsid w:val="00497F61"/>
    <w:rsid w:val="004A02F5"/>
    <w:rsid w:val="004A044E"/>
    <w:rsid w:val="004A055E"/>
    <w:rsid w:val="004A0A06"/>
    <w:rsid w:val="004A0D6B"/>
    <w:rsid w:val="004A0F33"/>
    <w:rsid w:val="004A10E0"/>
    <w:rsid w:val="004A1295"/>
    <w:rsid w:val="004A212D"/>
    <w:rsid w:val="004A3367"/>
    <w:rsid w:val="004A34FA"/>
    <w:rsid w:val="004A3E3C"/>
    <w:rsid w:val="004A3E85"/>
    <w:rsid w:val="004A4A27"/>
    <w:rsid w:val="004A4F1D"/>
    <w:rsid w:val="004A5289"/>
    <w:rsid w:val="004A57BA"/>
    <w:rsid w:val="004A5828"/>
    <w:rsid w:val="004A5A22"/>
    <w:rsid w:val="004A5ABE"/>
    <w:rsid w:val="004A5E7A"/>
    <w:rsid w:val="004A5F30"/>
    <w:rsid w:val="004A5F75"/>
    <w:rsid w:val="004A6133"/>
    <w:rsid w:val="004A61BF"/>
    <w:rsid w:val="004A696C"/>
    <w:rsid w:val="004A6EFA"/>
    <w:rsid w:val="004A7891"/>
    <w:rsid w:val="004B013F"/>
    <w:rsid w:val="004B0358"/>
    <w:rsid w:val="004B0D42"/>
    <w:rsid w:val="004B0E39"/>
    <w:rsid w:val="004B0ED7"/>
    <w:rsid w:val="004B11D2"/>
    <w:rsid w:val="004B124B"/>
    <w:rsid w:val="004B1977"/>
    <w:rsid w:val="004B1B09"/>
    <w:rsid w:val="004B1D33"/>
    <w:rsid w:val="004B2082"/>
    <w:rsid w:val="004B250B"/>
    <w:rsid w:val="004B2853"/>
    <w:rsid w:val="004B33E3"/>
    <w:rsid w:val="004B3440"/>
    <w:rsid w:val="004B356F"/>
    <w:rsid w:val="004B38A7"/>
    <w:rsid w:val="004B3BAC"/>
    <w:rsid w:val="004B4347"/>
    <w:rsid w:val="004B47D7"/>
    <w:rsid w:val="004B4965"/>
    <w:rsid w:val="004B5289"/>
    <w:rsid w:val="004B543B"/>
    <w:rsid w:val="004B565C"/>
    <w:rsid w:val="004B5A50"/>
    <w:rsid w:val="004B5D3C"/>
    <w:rsid w:val="004B5E04"/>
    <w:rsid w:val="004B5EED"/>
    <w:rsid w:val="004B6804"/>
    <w:rsid w:val="004B6FCF"/>
    <w:rsid w:val="004B716A"/>
    <w:rsid w:val="004B7729"/>
    <w:rsid w:val="004B7DAC"/>
    <w:rsid w:val="004C04D2"/>
    <w:rsid w:val="004C066B"/>
    <w:rsid w:val="004C0940"/>
    <w:rsid w:val="004C095C"/>
    <w:rsid w:val="004C0E6E"/>
    <w:rsid w:val="004C0EC8"/>
    <w:rsid w:val="004C0ECD"/>
    <w:rsid w:val="004C10D3"/>
    <w:rsid w:val="004C1590"/>
    <w:rsid w:val="004C1CD4"/>
    <w:rsid w:val="004C2D53"/>
    <w:rsid w:val="004C2DC3"/>
    <w:rsid w:val="004C3185"/>
    <w:rsid w:val="004C31DE"/>
    <w:rsid w:val="004C31E4"/>
    <w:rsid w:val="004C33A6"/>
    <w:rsid w:val="004C3585"/>
    <w:rsid w:val="004C3A20"/>
    <w:rsid w:val="004C3CF9"/>
    <w:rsid w:val="004C3DF5"/>
    <w:rsid w:val="004C4635"/>
    <w:rsid w:val="004C488D"/>
    <w:rsid w:val="004C492E"/>
    <w:rsid w:val="004C4B54"/>
    <w:rsid w:val="004C4F29"/>
    <w:rsid w:val="004C51BE"/>
    <w:rsid w:val="004C51F9"/>
    <w:rsid w:val="004C5510"/>
    <w:rsid w:val="004C5642"/>
    <w:rsid w:val="004C576B"/>
    <w:rsid w:val="004C5A48"/>
    <w:rsid w:val="004C5FDF"/>
    <w:rsid w:val="004C699E"/>
    <w:rsid w:val="004C6AD1"/>
    <w:rsid w:val="004C77E1"/>
    <w:rsid w:val="004C7CED"/>
    <w:rsid w:val="004C7FA9"/>
    <w:rsid w:val="004D01DE"/>
    <w:rsid w:val="004D049D"/>
    <w:rsid w:val="004D04A0"/>
    <w:rsid w:val="004D0628"/>
    <w:rsid w:val="004D0AA2"/>
    <w:rsid w:val="004D0AC3"/>
    <w:rsid w:val="004D0B1D"/>
    <w:rsid w:val="004D0B72"/>
    <w:rsid w:val="004D0F18"/>
    <w:rsid w:val="004D1614"/>
    <w:rsid w:val="004D1FEC"/>
    <w:rsid w:val="004D2760"/>
    <w:rsid w:val="004D2DA7"/>
    <w:rsid w:val="004D2E65"/>
    <w:rsid w:val="004D2F48"/>
    <w:rsid w:val="004D3722"/>
    <w:rsid w:val="004D37C4"/>
    <w:rsid w:val="004D3A5D"/>
    <w:rsid w:val="004D40B5"/>
    <w:rsid w:val="004D4789"/>
    <w:rsid w:val="004D4B12"/>
    <w:rsid w:val="004D4FC8"/>
    <w:rsid w:val="004D5E63"/>
    <w:rsid w:val="004D6191"/>
    <w:rsid w:val="004D6FCA"/>
    <w:rsid w:val="004D7101"/>
    <w:rsid w:val="004D7386"/>
    <w:rsid w:val="004D76D9"/>
    <w:rsid w:val="004D7A0A"/>
    <w:rsid w:val="004E06CA"/>
    <w:rsid w:val="004E0A26"/>
    <w:rsid w:val="004E0AF0"/>
    <w:rsid w:val="004E0B8C"/>
    <w:rsid w:val="004E0CA3"/>
    <w:rsid w:val="004E0D48"/>
    <w:rsid w:val="004E0DEF"/>
    <w:rsid w:val="004E1103"/>
    <w:rsid w:val="004E11E5"/>
    <w:rsid w:val="004E1303"/>
    <w:rsid w:val="004E1418"/>
    <w:rsid w:val="004E190C"/>
    <w:rsid w:val="004E231E"/>
    <w:rsid w:val="004E28D7"/>
    <w:rsid w:val="004E2B67"/>
    <w:rsid w:val="004E2D6D"/>
    <w:rsid w:val="004E2E2A"/>
    <w:rsid w:val="004E2EF6"/>
    <w:rsid w:val="004E2FA5"/>
    <w:rsid w:val="004E3205"/>
    <w:rsid w:val="004E3306"/>
    <w:rsid w:val="004E39D8"/>
    <w:rsid w:val="004E3AC1"/>
    <w:rsid w:val="004E3AF0"/>
    <w:rsid w:val="004E3B2F"/>
    <w:rsid w:val="004E414E"/>
    <w:rsid w:val="004E4274"/>
    <w:rsid w:val="004E4297"/>
    <w:rsid w:val="004E42E6"/>
    <w:rsid w:val="004E47E3"/>
    <w:rsid w:val="004E489D"/>
    <w:rsid w:val="004E4951"/>
    <w:rsid w:val="004E4D5B"/>
    <w:rsid w:val="004E5ABE"/>
    <w:rsid w:val="004E5C67"/>
    <w:rsid w:val="004E5D11"/>
    <w:rsid w:val="004E5E9E"/>
    <w:rsid w:val="004E5F01"/>
    <w:rsid w:val="004E601E"/>
    <w:rsid w:val="004E6088"/>
    <w:rsid w:val="004E654B"/>
    <w:rsid w:val="004E665B"/>
    <w:rsid w:val="004E670F"/>
    <w:rsid w:val="004E69B0"/>
    <w:rsid w:val="004E69F2"/>
    <w:rsid w:val="004E72F6"/>
    <w:rsid w:val="004E7730"/>
    <w:rsid w:val="004E7815"/>
    <w:rsid w:val="004E7987"/>
    <w:rsid w:val="004E7B0F"/>
    <w:rsid w:val="004E7CAB"/>
    <w:rsid w:val="004E7DB1"/>
    <w:rsid w:val="004E7DE9"/>
    <w:rsid w:val="004E7EF8"/>
    <w:rsid w:val="004E7F7C"/>
    <w:rsid w:val="004F01FB"/>
    <w:rsid w:val="004F03E5"/>
    <w:rsid w:val="004F077D"/>
    <w:rsid w:val="004F0C77"/>
    <w:rsid w:val="004F0E9A"/>
    <w:rsid w:val="004F137B"/>
    <w:rsid w:val="004F15FF"/>
    <w:rsid w:val="004F21F4"/>
    <w:rsid w:val="004F2266"/>
    <w:rsid w:val="004F246F"/>
    <w:rsid w:val="004F294B"/>
    <w:rsid w:val="004F2AEA"/>
    <w:rsid w:val="004F3165"/>
    <w:rsid w:val="004F3216"/>
    <w:rsid w:val="004F3324"/>
    <w:rsid w:val="004F353A"/>
    <w:rsid w:val="004F3728"/>
    <w:rsid w:val="004F39BA"/>
    <w:rsid w:val="004F413E"/>
    <w:rsid w:val="004F4187"/>
    <w:rsid w:val="004F42EB"/>
    <w:rsid w:val="004F4445"/>
    <w:rsid w:val="004F4CB8"/>
    <w:rsid w:val="004F4D07"/>
    <w:rsid w:val="004F5222"/>
    <w:rsid w:val="004F57F3"/>
    <w:rsid w:val="004F5887"/>
    <w:rsid w:val="004F5B47"/>
    <w:rsid w:val="004F5BD9"/>
    <w:rsid w:val="004F5DA3"/>
    <w:rsid w:val="004F6070"/>
    <w:rsid w:val="004F621D"/>
    <w:rsid w:val="004F62AC"/>
    <w:rsid w:val="004F68CA"/>
    <w:rsid w:val="004F6918"/>
    <w:rsid w:val="004F6A20"/>
    <w:rsid w:val="004F6C8E"/>
    <w:rsid w:val="004F6F71"/>
    <w:rsid w:val="004F79F6"/>
    <w:rsid w:val="004F7ACC"/>
    <w:rsid w:val="004F7C2F"/>
    <w:rsid w:val="0050068A"/>
    <w:rsid w:val="00501008"/>
    <w:rsid w:val="005012E7"/>
    <w:rsid w:val="00501652"/>
    <w:rsid w:val="0050189E"/>
    <w:rsid w:val="005019AD"/>
    <w:rsid w:val="00501CAE"/>
    <w:rsid w:val="005025A1"/>
    <w:rsid w:val="00502B05"/>
    <w:rsid w:val="00502E37"/>
    <w:rsid w:val="00502FFC"/>
    <w:rsid w:val="0050333E"/>
    <w:rsid w:val="005039B2"/>
    <w:rsid w:val="005041EE"/>
    <w:rsid w:val="00505C8E"/>
    <w:rsid w:val="00505F7D"/>
    <w:rsid w:val="00506007"/>
    <w:rsid w:val="0050685A"/>
    <w:rsid w:val="00506C39"/>
    <w:rsid w:val="0050736B"/>
    <w:rsid w:val="00507DC2"/>
    <w:rsid w:val="00507FFA"/>
    <w:rsid w:val="00510054"/>
    <w:rsid w:val="005110E8"/>
    <w:rsid w:val="005119FD"/>
    <w:rsid w:val="00511F19"/>
    <w:rsid w:val="0051212A"/>
    <w:rsid w:val="005125C3"/>
    <w:rsid w:val="00512B59"/>
    <w:rsid w:val="00512B6F"/>
    <w:rsid w:val="00512C04"/>
    <w:rsid w:val="00512E0B"/>
    <w:rsid w:val="00512ED9"/>
    <w:rsid w:val="00513564"/>
    <w:rsid w:val="0051358B"/>
    <w:rsid w:val="005136B1"/>
    <w:rsid w:val="00513907"/>
    <w:rsid w:val="00514001"/>
    <w:rsid w:val="005141B8"/>
    <w:rsid w:val="005143C8"/>
    <w:rsid w:val="00514883"/>
    <w:rsid w:val="00514CFD"/>
    <w:rsid w:val="00514D11"/>
    <w:rsid w:val="00514D14"/>
    <w:rsid w:val="00514EA1"/>
    <w:rsid w:val="00514F41"/>
    <w:rsid w:val="005153B3"/>
    <w:rsid w:val="00515663"/>
    <w:rsid w:val="005165AC"/>
    <w:rsid w:val="00516950"/>
    <w:rsid w:val="00516BE9"/>
    <w:rsid w:val="00517131"/>
    <w:rsid w:val="00517D0C"/>
    <w:rsid w:val="0052011B"/>
    <w:rsid w:val="005206A2"/>
    <w:rsid w:val="005206DD"/>
    <w:rsid w:val="00520A99"/>
    <w:rsid w:val="00520AEE"/>
    <w:rsid w:val="00520BA5"/>
    <w:rsid w:val="00520C6C"/>
    <w:rsid w:val="00521077"/>
    <w:rsid w:val="005216E1"/>
    <w:rsid w:val="005220A5"/>
    <w:rsid w:val="005220DF"/>
    <w:rsid w:val="0052226A"/>
    <w:rsid w:val="005223D8"/>
    <w:rsid w:val="00522692"/>
    <w:rsid w:val="005226E8"/>
    <w:rsid w:val="00522AB1"/>
    <w:rsid w:val="00522F7B"/>
    <w:rsid w:val="00523FF1"/>
    <w:rsid w:val="005243DE"/>
    <w:rsid w:val="005244E0"/>
    <w:rsid w:val="00525323"/>
    <w:rsid w:val="0052565A"/>
    <w:rsid w:val="00525DDA"/>
    <w:rsid w:val="00525E15"/>
    <w:rsid w:val="00526138"/>
    <w:rsid w:val="0052613F"/>
    <w:rsid w:val="00526533"/>
    <w:rsid w:val="005268C1"/>
    <w:rsid w:val="005274B7"/>
    <w:rsid w:val="005277BC"/>
    <w:rsid w:val="00527DCF"/>
    <w:rsid w:val="0053001A"/>
    <w:rsid w:val="0053078D"/>
    <w:rsid w:val="0053082D"/>
    <w:rsid w:val="00530951"/>
    <w:rsid w:val="00530C22"/>
    <w:rsid w:val="00530C3D"/>
    <w:rsid w:val="0053180D"/>
    <w:rsid w:val="00531829"/>
    <w:rsid w:val="005318DF"/>
    <w:rsid w:val="00531D9C"/>
    <w:rsid w:val="00532713"/>
    <w:rsid w:val="00532757"/>
    <w:rsid w:val="00533383"/>
    <w:rsid w:val="00533801"/>
    <w:rsid w:val="0053383B"/>
    <w:rsid w:val="005339BA"/>
    <w:rsid w:val="00534A02"/>
    <w:rsid w:val="00534CC2"/>
    <w:rsid w:val="00534D23"/>
    <w:rsid w:val="00534D97"/>
    <w:rsid w:val="00534E19"/>
    <w:rsid w:val="00535077"/>
    <w:rsid w:val="005353BE"/>
    <w:rsid w:val="00535687"/>
    <w:rsid w:val="00535708"/>
    <w:rsid w:val="00535885"/>
    <w:rsid w:val="00535890"/>
    <w:rsid w:val="00535C2F"/>
    <w:rsid w:val="00535CDB"/>
    <w:rsid w:val="00535D2E"/>
    <w:rsid w:val="00536079"/>
    <w:rsid w:val="00536085"/>
    <w:rsid w:val="00536608"/>
    <w:rsid w:val="005369EE"/>
    <w:rsid w:val="00536A1C"/>
    <w:rsid w:val="00536DD1"/>
    <w:rsid w:val="00540065"/>
    <w:rsid w:val="00540172"/>
    <w:rsid w:val="005401B4"/>
    <w:rsid w:val="005402BF"/>
    <w:rsid w:val="005403FD"/>
    <w:rsid w:val="005406A3"/>
    <w:rsid w:val="00540CC4"/>
    <w:rsid w:val="00541457"/>
    <w:rsid w:val="00541C92"/>
    <w:rsid w:val="00541F1F"/>
    <w:rsid w:val="00542421"/>
    <w:rsid w:val="0054264C"/>
    <w:rsid w:val="0054287C"/>
    <w:rsid w:val="00542C31"/>
    <w:rsid w:val="00542E94"/>
    <w:rsid w:val="00542F5C"/>
    <w:rsid w:val="00542FB1"/>
    <w:rsid w:val="0054374F"/>
    <w:rsid w:val="005439A1"/>
    <w:rsid w:val="00543F71"/>
    <w:rsid w:val="005441BB"/>
    <w:rsid w:val="005442CF"/>
    <w:rsid w:val="00544549"/>
    <w:rsid w:val="00544D1C"/>
    <w:rsid w:val="00545241"/>
    <w:rsid w:val="00545381"/>
    <w:rsid w:val="005455F1"/>
    <w:rsid w:val="00545D50"/>
    <w:rsid w:val="00545F37"/>
    <w:rsid w:val="0054622B"/>
    <w:rsid w:val="005463FC"/>
    <w:rsid w:val="0054679A"/>
    <w:rsid w:val="005467CB"/>
    <w:rsid w:val="00546D50"/>
    <w:rsid w:val="0054745D"/>
    <w:rsid w:val="00547B7A"/>
    <w:rsid w:val="00547CD6"/>
    <w:rsid w:val="0055021E"/>
    <w:rsid w:val="0055039F"/>
    <w:rsid w:val="00550D9C"/>
    <w:rsid w:val="00550F1C"/>
    <w:rsid w:val="00551186"/>
    <w:rsid w:val="0055148A"/>
    <w:rsid w:val="00551501"/>
    <w:rsid w:val="0055151D"/>
    <w:rsid w:val="005518CE"/>
    <w:rsid w:val="00551C67"/>
    <w:rsid w:val="00551F75"/>
    <w:rsid w:val="00552352"/>
    <w:rsid w:val="005525FB"/>
    <w:rsid w:val="00552667"/>
    <w:rsid w:val="005531E5"/>
    <w:rsid w:val="00553A74"/>
    <w:rsid w:val="00553E9F"/>
    <w:rsid w:val="00554CA0"/>
    <w:rsid w:val="00554E6A"/>
    <w:rsid w:val="00554F51"/>
    <w:rsid w:val="00555172"/>
    <w:rsid w:val="0055523D"/>
    <w:rsid w:val="0055527D"/>
    <w:rsid w:val="0055539D"/>
    <w:rsid w:val="0055596C"/>
    <w:rsid w:val="00555A33"/>
    <w:rsid w:val="00555CD3"/>
    <w:rsid w:val="00555EB1"/>
    <w:rsid w:val="00555F03"/>
    <w:rsid w:val="00556130"/>
    <w:rsid w:val="00556672"/>
    <w:rsid w:val="005567DE"/>
    <w:rsid w:val="00556D9C"/>
    <w:rsid w:val="005572FD"/>
    <w:rsid w:val="00557A1B"/>
    <w:rsid w:val="00557AC2"/>
    <w:rsid w:val="00557CA9"/>
    <w:rsid w:val="0056055D"/>
    <w:rsid w:val="005607F3"/>
    <w:rsid w:val="00561831"/>
    <w:rsid w:val="0056196D"/>
    <w:rsid w:val="00561B0F"/>
    <w:rsid w:val="00562426"/>
    <w:rsid w:val="00562721"/>
    <w:rsid w:val="00562A12"/>
    <w:rsid w:val="00562B2C"/>
    <w:rsid w:val="00562B59"/>
    <w:rsid w:val="00562BD5"/>
    <w:rsid w:val="0056346C"/>
    <w:rsid w:val="0056352D"/>
    <w:rsid w:val="00563837"/>
    <w:rsid w:val="005639FB"/>
    <w:rsid w:val="00564372"/>
    <w:rsid w:val="005647B2"/>
    <w:rsid w:val="005647E6"/>
    <w:rsid w:val="0056585E"/>
    <w:rsid w:val="00566055"/>
    <w:rsid w:val="005660A4"/>
    <w:rsid w:val="00566376"/>
    <w:rsid w:val="00566A3E"/>
    <w:rsid w:val="00566C2A"/>
    <w:rsid w:val="00566E2B"/>
    <w:rsid w:val="00566E8F"/>
    <w:rsid w:val="005670A3"/>
    <w:rsid w:val="005670CE"/>
    <w:rsid w:val="0056734D"/>
    <w:rsid w:val="00567B37"/>
    <w:rsid w:val="00567C23"/>
    <w:rsid w:val="005702A6"/>
    <w:rsid w:val="005706CD"/>
    <w:rsid w:val="00570CE1"/>
    <w:rsid w:val="00570DF6"/>
    <w:rsid w:val="00571459"/>
    <w:rsid w:val="00571D9E"/>
    <w:rsid w:val="00571DD5"/>
    <w:rsid w:val="00571EDC"/>
    <w:rsid w:val="00571F84"/>
    <w:rsid w:val="005722B3"/>
    <w:rsid w:val="0057273F"/>
    <w:rsid w:val="00572E17"/>
    <w:rsid w:val="00572FD4"/>
    <w:rsid w:val="0057308C"/>
    <w:rsid w:val="00573283"/>
    <w:rsid w:val="00574314"/>
    <w:rsid w:val="0057446B"/>
    <w:rsid w:val="0057527B"/>
    <w:rsid w:val="00575D5F"/>
    <w:rsid w:val="00575ECF"/>
    <w:rsid w:val="00581C1A"/>
    <w:rsid w:val="00581D11"/>
    <w:rsid w:val="00582B4F"/>
    <w:rsid w:val="00583B74"/>
    <w:rsid w:val="00583F31"/>
    <w:rsid w:val="00584398"/>
    <w:rsid w:val="00584437"/>
    <w:rsid w:val="00584549"/>
    <w:rsid w:val="005847D6"/>
    <w:rsid w:val="00584F7D"/>
    <w:rsid w:val="00585326"/>
    <w:rsid w:val="0058568F"/>
    <w:rsid w:val="00585B09"/>
    <w:rsid w:val="00585B49"/>
    <w:rsid w:val="00585CCB"/>
    <w:rsid w:val="0058609C"/>
    <w:rsid w:val="005860E4"/>
    <w:rsid w:val="005861AD"/>
    <w:rsid w:val="00586522"/>
    <w:rsid w:val="005867BC"/>
    <w:rsid w:val="0059088C"/>
    <w:rsid w:val="00590B99"/>
    <w:rsid w:val="00590C14"/>
    <w:rsid w:val="005915E9"/>
    <w:rsid w:val="005916BC"/>
    <w:rsid w:val="0059172A"/>
    <w:rsid w:val="00591826"/>
    <w:rsid w:val="0059192A"/>
    <w:rsid w:val="005920F1"/>
    <w:rsid w:val="00592881"/>
    <w:rsid w:val="00593095"/>
    <w:rsid w:val="005932EA"/>
    <w:rsid w:val="00593590"/>
    <w:rsid w:val="005939DA"/>
    <w:rsid w:val="005947C9"/>
    <w:rsid w:val="005948AD"/>
    <w:rsid w:val="00594B53"/>
    <w:rsid w:val="00594E5E"/>
    <w:rsid w:val="0059512C"/>
    <w:rsid w:val="00596137"/>
    <w:rsid w:val="00596474"/>
    <w:rsid w:val="005964C3"/>
    <w:rsid w:val="005965B1"/>
    <w:rsid w:val="005966EB"/>
    <w:rsid w:val="00596BE0"/>
    <w:rsid w:val="0059753C"/>
    <w:rsid w:val="005979E0"/>
    <w:rsid w:val="00597A7E"/>
    <w:rsid w:val="00597B15"/>
    <w:rsid w:val="00597C63"/>
    <w:rsid w:val="00597E35"/>
    <w:rsid w:val="005A0713"/>
    <w:rsid w:val="005A0BE9"/>
    <w:rsid w:val="005A13B2"/>
    <w:rsid w:val="005A1C71"/>
    <w:rsid w:val="005A229F"/>
    <w:rsid w:val="005A245C"/>
    <w:rsid w:val="005A24B7"/>
    <w:rsid w:val="005A2ADE"/>
    <w:rsid w:val="005A2BA3"/>
    <w:rsid w:val="005A3346"/>
    <w:rsid w:val="005A3AF1"/>
    <w:rsid w:val="005A3C1F"/>
    <w:rsid w:val="005A4A02"/>
    <w:rsid w:val="005A4F83"/>
    <w:rsid w:val="005A5435"/>
    <w:rsid w:val="005A5A56"/>
    <w:rsid w:val="005A5AA3"/>
    <w:rsid w:val="005A665C"/>
    <w:rsid w:val="005A67B5"/>
    <w:rsid w:val="005A6839"/>
    <w:rsid w:val="005A6FED"/>
    <w:rsid w:val="005A710F"/>
    <w:rsid w:val="005A728B"/>
    <w:rsid w:val="005A75B2"/>
    <w:rsid w:val="005A7777"/>
    <w:rsid w:val="005A78D4"/>
    <w:rsid w:val="005A79F9"/>
    <w:rsid w:val="005A7E54"/>
    <w:rsid w:val="005B0778"/>
    <w:rsid w:val="005B0A3F"/>
    <w:rsid w:val="005B0DC6"/>
    <w:rsid w:val="005B12AB"/>
    <w:rsid w:val="005B1B9D"/>
    <w:rsid w:val="005B1BC5"/>
    <w:rsid w:val="005B2BCF"/>
    <w:rsid w:val="005B2CB1"/>
    <w:rsid w:val="005B31E1"/>
    <w:rsid w:val="005B38B3"/>
    <w:rsid w:val="005B3BDA"/>
    <w:rsid w:val="005B3FFE"/>
    <w:rsid w:val="005B4196"/>
    <w:rsid w:val="005B45E6"/>
    <w:rsid w:val="005B48F3"/>
    <w:rsid w:val="005B4D02"/>
    <w:rsid w:val="005B4D57"/>
    <w:rsid w:val="005B4F07"/>
    <w:rsid w:val="005B5113"/>
    <w:rsid w:val="005B56A6"/>
    <w:rsid w:val="005B58A1"/>
    <w:rsid w:val="005B65DD"/>
    <w:rsid w:val="005B687F"/>
    <w:rsid w:val="005B6B00"/>
    <w:rsid w:val="005B70AD"/>
    <w:rsid w:val="005B7ACB"/>
    <w:rsid w:val="005C046B"/>
    <w:rsid w:val="005C0507"/>
    <w:rsid w:val="005C054B"/>
    <w:rsid w:val="005C1795"/>
    <w:rsid w:val="005C1797"/>
    <w:rsid w:val="005C17B0"/>
    <w:rsid w:val="005C1A41"/>
    <w:rsid w:val="005C2278"/>
    <w:rsid w:val="005C2BF4"/>
    <w:rsid w:val="005C32DC"/>
    <w:rsid w:val="005C3842"/>
    <w:rsid w:val="005C3CE5"/>
    <w:rsid w:val="005C4001"/>
    <w:rsid w:val="005C4163"/>
    <w:rsid w:val="005C470C"/>
    <w:rsid w:val="005C4DCB"/>
    <w:rsid w:val="005C4F9B"/>
    <w:rsid w:val="005C52B9"/>
    <w:rsid w:val="005C59B7"/>
    <w:rsid w:val="005C63ED"/>
    <w:rsid w:val="005C6967"/>
    <w:rsid w:val="005C6A68"/>
    <w:rsid w:val="005C6D00"/>
    <w:rsid w:val="005C6DF1"/>
    <w:rsid w:val="005C6F87"/>
    <w:rsid w:val="005C6F97"/>
    <w:rsid w:val="005C7603"/>
    <w:rsid w:val="005C7DAC"/>
    <w:rsid w:val="005D0313"/>
    <w:rsid w:val="005D1205"/>
    <w:rsid w:val="005D1432"/>
    <w:rsid w:val="005D1C16"/>
    <w:rsid w:val="005D1E5E"/>
    <w:rsid w:val="005D219F"/>
    <w:rsid w:val="005D236F"/>
    <w:rsid w:val="005D2432"/>
    <w:rsid w:val="005D28BB"/>
    <w:rsid w:val="005D2D65"/>
    <w:rsid w:val="005D2D7D"/>
    <w:rsid w:val="005D2F5F"/>
    <w:rsid w:val="005D3368"/>
    <w:rsid w:val="005D37AC"/>
    <w:rsid w:val="005D38E5"/>
    <w:rsid w:val="005D3EDC"/>
    <w:rsid w:val="005D439B"/>
    <w:rsid w:val="005D44C9"/>
    <w:rsid w:val="005D4799"/>
    <w:rsid w:val="005D47DC"/>
    <w:rsid w:val="005D4D21"/>
    <w:rsid w:val="005D5903"/>
    <w:rsid w:val="005D5907"/>
    <w:rsid w:val="005D5926"/>
    <w:rsid w:val="005D5AB2"/>
    <w:rsid w:val="005D5EA1"/>
    <w:rsid w:val="005D607B"/>
    <w:rsid w:val="005D6FAC"/>
    <w:rsid w:val="005D72AD"/>
    <w:rsid w:val="005D7ADD"/>
    <w:rsid w:val="005E028F"/>
    <w:rsid w:val="005E02D7"/>
    <w:rsid w:val="005E0808"/>
    <w:rsid w:val="005E1D9E"/>
    <w:rsid w:val="005E24C1"/>
    <w:rsid w:val="005E2E14"/>
    <w:rsid w:val="005E37AF"/>
    <w:rsid w:val="005E3A3A"/>
    <w:rsid w:val="005E42B8"/>
    <w:rsid w:val="005E46F3"/>
    <w:rsid w:val="005E5083"/>
    <w:rsid w:val="005E532D"/>
    <w:rsid w:val="005E56FC"/>
    <w:rsid w:val="005E5760"/>
    <w:rsid w:val="005E5A4A"/>
    <w:rsid w:val="005E60A6"/>
    <w:rsid w:val="005E615C"/>
    <w:rsid w:val="005E6396"/>
    <w:rsid w:val="005E653D"/>
    <w:rsid w:val="005E6B54"/>
    <w:rsid w:val="005E7146"/>
    <w:rsid w:val="005E750A"/>
    <w:rsid w:val="005E78C7"/>
    <w:rsid w:val="005F06F7"/>
    <w:rsid w:val="005F097B"/>
    <w:rsid w:val="005F0E54"/>
    <w:rsid w:val="005F2302"/>
    <w:rsid w:val="005F2891"/>
    <w:rsid w:val="005F2901"/>
    <w:rsid w:val="005F2F4F"/>
    <w:rsid w:val="005F2F88"/>
    <w:rsid w:val="005F3035"/>
    <w:rsid w:val="005F310E"/>
    <w:rsid w:val="005F31C3"/>
    <w:rsid w:val="005F31EB"/>
    <w:rsid w:val="005F33C3"/>
    <w:rsid w:val="005F38F8"/>
    <w:rsid w:val="005F411A"/>
    <w:rsid w:val="005F42D7"/>
    <w:rsid w:val="005F4738"/>
    <w:rsid w:val="005F47E7"/>
    <w:rsid w:val="005F4A39"/>
    <w:rsid w:val="005F50AB"/>
    <w:rsid w:val="005F51DE"/>
    <w:rsid w:val="005F5317"/>
    <w:rsid w:val="005F5B01"/>
    <w:rsid w:val="005F5B45"/>
    <w:rsid w:val="005F5C69"/>
    <w:rsid w:val="005F5DBC"/>
    <w:rsid w:val="005F6B7E"/>
    <w:rsid w:val="005F7160"/>
    <w:rsid w:val="005F77A8"/>
    <w:rsid w:val="005F7E37"/>
    <w:rsid w:val="0060038D"/>
    <w:rsid w:val="006008C3"/>
    <w:rsid w:val="00600B98"/>
    <w:rsid w:val="006016A9"/>
    <w:rsid w:val="00601992"/>
    <w:rsid w:val="00601D90"/>
    <w:rsid w:val="00602086"/>
    <w:rsid w:val="00602932"/>
    <w:rsid w:val="00602D0E"/>
    <w:rsid w:val="00603054"/>
    <w:rsid w:val="00603087"/>
    <w:rsid w:val="00603439"/>
    <w:rsid w:val="00603F71"/>
    <w:rsid w:val="00603FB1"/>
    <w:rsid w:val="0060468B"/>
    <w:rsid w:val="00604D2F"/>
    <w:rsid w:val="00605351"/>
    <w:rsid w:val="006053CD"/>
    <w:rsid w:val="006054CE"/>
    <w:rsid w:val="00605BFE"/>
    <w:rsid w:val="00605D5B"/>
    <w:rsid w:val="00606117"/>
    <w:rsid w:val="00606E99"/>
    <w:rsid w:val="00607552"/>
    <w:rsid w:val="00607645"/>
    <w:rsid w:val="00607DB1"/>
    <w:rsid w:val="0061001F"/>
    <w:rsid w:val="00610136"/>
    <w:rsid w:val="0061048F"/>
    <w:rsid w:val="006107C7"/>
    <w:rsid w:val="00610E94"/>
    <w:rsid w:val="006110D7"/>
    <w:rsid w:val="00611187"/>
    <w:rsid w:val="006111E2"/>
    <w:rsid w:val="006114DF"/>
    <w:rsid w:val="00611F77"/>
    <w:rsid w:val="006121CF"/>
    <w:rsid w:val="0061272C"/>
    <w:rsid w:val="00612737"/>
    <w:rsid w:val="0061296F"/>
    <w:rsid w:val="00612A48"/>
    <w:rsid w:val="00612AAA"/>
    <w:rsid w:val="00613067"/>
    <w:rsid w:val="00613923"/>
    <w:rsid w:val="00613BAC"/>
    <w:rsid w:val="00613BB2"/>
    <w:rsid w:val="00614835"/>
    <w:rsid w:val="006148F2"/>
    <w:rsid w:val="0061557A"/>
    <w:rsid w:val="00615A45"/>
    <w:rsid w:val="00615B17"/>
    <w:rsid w:val="00615CC6"/>
    <w:rsid w:val="00616611"/>
    <w:rsid w:val="00616A89"/>
    <w:rsid w:val="00616EC9"/>
    <w:rsid w:val="00617E5E"/>
    <w:rsid w:val="006208FD"/>
    <w:rsid w:val="006209A4"/>
    <w:rsid w:val="006214BA"/>
    <w:rsid w:val="00621525"/>
    <w:rsid w:val="006216B9"/>
    <w:rsid w:val="006219CC"/>
    <w:rsid w:val="00621DF9"/>
    <w:rsid w:val="00622013"/>
    <w:rsid w:val="006221FB"/>
    <w:rsid w:val="0062257A"/>
    <w:rsid w:val="0062270D"/>
    <w:rsid w:val="00622E2F"/>
    <w:rsid w:val="006239A1"/>
    <w:rsid w:val="00623F66"/>
    <w:rsid w:val="0062401E"/>
    <w:rsid w:val="00624474"/>
    <w:rsid w:val="0062492F"/>
    <w:rsid w:val="00625438"/>
    <w:rsid w:val="00625AC1"/>
    <w:rsid w:val="00625DF7"/>
    <w:rsid w:val="00626556"/>
    <w:rsid w:val="00626671"/>
    <w:rsid w:val="00627226"/>
    <w:rsid w:val="006273A0"/>
    <w:rsid w:val="00627461"/>
    <w:rsid w:val="006274D2"/>
    <w:rsid w:val="00627501"/>
    <w:rsid w:val="00630A7F"/>
    <w:rsid w:val="00630BD8"/>
    <w:rsid w:val="00630D2A"/>
    <w:rsid w:val="00631261"/>
    <w:rsid w:val="006312E5"/>
    <w:rsid w:val="00631345"/>
    <w:rsid w:val="0063154C"/>
    <w:rsid w:val="00632094"/>
    <w:rsid w:val="00632315"/>
    <w:rsid w:val="00632608"/>
    <w:rsid w:val="00632823"/>
    <w:rsid w:val="00632B41"/>
    <w:rsid w:val="00632FDA"/>
    <w:rsid w:val="00633016"/>
    <w:rsid w:val="00633B5C"/>
    <w:rsid w:val="00633B7F"/>
    <w:rsid w:val="00633D39"/>
    <w:rsid w:val="00634DED"/>
    <w:rsid w:val="006357A5"/>
    <w:rsid w:val="006360D8"/>
    <w:rsid w:val="00636194"/>
    <w:rsid w:val="00636E13"/>
    <w:rsid w:val="006376BB"/>
    <w:rsid w:val="006402E8"/>
    <w:rsid w:val="00640FD8"/>
    <w:rsid w:val="006413BF"/>
    <w:rsid w:val="0064140E"/>
    <w:rsid w:val="006417F9"/>
    <w:rsid w:val="00641D13"/>
    <w:rsid w:val="00641E6F"/>
    <w:rsid w:val="00642B96"/>
    <w:rsid w:val="00642D87"/>
    <w:rsid w:val="00643144"/>
    <w:rsid w:val="006433D8"/>
    <w:rsid w:val="00643480"/>
    <w:rsid w:val="0064360E"/>
    <w:rsid w:val="006437C6"/>
    <w:rsid w:val="00643ACD"/>
    <w:rsid w:val="00643E40"/>
    <w:rsid w:val="00643FED"/>
    <w:rsid w:val="00644129"/>
    <w:rsid w:val="0064412C"/>
    <w:rsid w:val="006441C2"/>
    <w:rsid w:val="00644314"/>
    <w:rsid w:val="00644900"/>
    <w:rsid w:val="0064495C"/>
    <w:rsid w:val="00644A09"/>
    <w:rsid w:val="00644A58"/>
    <w:rsid w:val="006461EC"/>
    <w:rsid w:val="0064686A"/>
    <w:rsid w:val="00646D79"/>
    <w:rsid w:val="00646EC4"/>
    <w:rsid w:val="00647473"/>
    <w:rsid w:val="00647749"/>
    <w:rsid w:val="0064784C"/>
    <w:rsid w:val="00647A76"/>
    <w:rsid w:val="00647B59"/>
    <w:rsid w:val="00647CAA"/>
    <w:rsid w:val="006500BC"/>
    <w:rsid w:val="00650451"/>
    <w:rsid w:val="00650A0A"/>
    <w:rsid w:val="00650ED8"/>
    <w:rsid w:val="00650F42"/>
    <w:rsid w:val="006515AE"/>
    <w:rsid w:val="00651A01"/>
    <w:rsid w:val="00651D9D"/>
    <w:rsid w:val="00651DE6"/>
    <w:rsid w:val="006522E4"/>
    <w:rsid w:val="00652762"/>
    <w:rsid w:val="00652A57"/>
    <w:rsid w:val="0065304E"/>
    <w:rsid w:val="006534D7"/>
    <w:rsid w:val="00653654"/>
    <w:rsid w:val="0065395C"/>
    <w:rsid w:val="00653FA8"/>
    <w:rsid w:val="006540C1"/>
    <w:rsid w:val="006540C3"/>
    <w:rsid w:val="0065432C"/>
    <w:rsid w:val="00654346"/>
    <w:rsid w:val="00654909"/>
    <w:rsid w:val="00654948"/>
    <w:rsid w:val="00654DFD"/>
    <w:rsid w:val="006559DB"/>
    <w:rsid w:val="00655AF3"/>
    <w:rsid w:val="00657273"/>
    <w:rsid w:val="006573B4"/>
    <w:rsid w:val="00657413"/>
    <w:rsid w:val="0065750C"/>
    <w:rsid w:val="00657A5D"/>
    <w:rsid w:val="0066046B"/>
    <w:rsid w:val="00660B61"/>
    <w:rsid w:val="00660F0D"/>
    <w:rsid w:val="00661A0D"/>
    <w:rsid w:val="00662130"/>
    <w:rsid w:val="00662DEE"/>
    <w:rsid w:val="00662ED1"/>
    <w:rsid w:val="006631A7"/>
    <w:rsid w:val="006638FF"/>
    <w:rsid w:val="00663A53"/>
    <w:rsid w:val="00663CAB"/>
    <w:rsid w:val="006645A2"/>
    <w:rsid w:val="00664813"/>
    <w:rsid w:val="00664C82"/>
    <w:rsid w:val="00664D9B"/>
    <w:rsid w:val="00664DB0"/>
    <w:rsid w:val="00665458"/>
    <w:rsid w:val="00665689"/>
    <w:rsid w:val="00665806"/>
    <w:rsid w:val="00665829"/>
    <w:rsid w:val="006658F9"/>
    <w:rsid w:val="00665D10"/>
    <w:rsid w:val="00665E82"/>
    <w:rsid w:val="0066613E"/>
    <w:rsid w:val="0066664E"/>
    <w:rsid w:val="00666D7F"/>
    <w:rsid w:val="00666E14"/>
    <w:rsid w:val="006676AE"/>
    <w:rsid w:val="00667E8E"/>
    <w:rsid w:val="00667FF1"/>
    <w:rsid w:val="006703EC"/>
    <w:rsid w:val="00670C98"/>
    <w:rsid w:val="006715ED"/>
    <w:rsid w:val="00671D0B"/>
    <w:rsid w:val="00672243"/>
    <w:rsid w:val="00672384"/>
    <w:rsid w:val="00672495"/>
    <w:rsid w:val="00672586"/>
    <w:rsid w:val="006727E7"/>
    <w:rsid w:val="006727EC"/>
    <w:rsid w:val="00672807"/>
    <w:rsid w:val="00672A3D"/>
    <w:rsid w:val="00672AAF"/>
    <w:rsid w:val="006732CB"/>
    <w:rsid w:val="0067334B"/>
    <w:rsid w:val="00673645"/>
    <w:rsid w:val="00673987"/>
    <w:rsid w:val="00673B57"/>
    <w:rsid w:val="0067407E"/>
    <w:rsid w:val="006748DB"/>
    <w:rsid w:val="00674916"/>
    <w:rsid w:val="00674D5C"/>
    <w:rsid w:val="00674FAD"/>
    <w:rsid w:val="006751FC"/>
    <w:rsid w:val="00675270"/>
    <w:rsid w:val="0067536E"/>
    <w:rsid w:val="0067577B"/>
    <w:rsid w:val="00675EED"/>
    <w:rsid w:val="00675FF7"/>
    <w:rsid w:val="006761B2"/>
    <w:rsid w:val="006765AB"/>
    <w:rsid w:val="00676628"/>
    <w:rsid w:val="00676840"/>
    <w:rsid w:val="00676C71"/>
    <w:rsid w:val="00676F40"/>
    <w:rsid w:val="006771AE"/>
    <w:rsid w:val="00677B4C"/>
    <w:rsid w:val="006802BE"/>
    <w:rsid w:val="006804EA"/>
    <w:rsid w:val="00680677"/>
    <w:rsid w:val="00680BA3"/>
    <w:rsid w:val="00681066"/>
    <w:rsid w:val="0068169C"/>
    <w:rsid w:val="0068173D"/>
    <w:rsid w:val="00681AFD"/>
    <w:rsid w:val="00682690"/>
    <w:rsid w:val="00682B84"/>
    <w:rsid w:val="00682D7D"/>
    <w:rsid w:val="00683269"/>
    <w:rsid w:val="006832DD"/>
    <w:rsid w:val="00683340"/>
    <w:rsid w:val="00683B24"/>
    <w:rsid w:val="00685105"/>
    <w:rsid w:val="00685879"/>
    <w:rsid w:val="00685A84"/>
    <w:rsid w:val="00685AAB"/>
    <w:rsid w:val="0068616C"/>
    <w:rsid w:val="00686A14"/>
    <w:rsid w:val="00686A50"/>
    <w:rsid w:val="00687023"/>
    <w:rsid w:val="00687200"/>
    <w:rsid w:val="00687774"/>
    <w:rsid w:val="00687931"/>
    <w:rsid w:val="00687CF5"/>
    <w:rsid w:val="006903BE"/>
    <w:rsid w:val="006906A3"/>
    <w:rsid w:val="006908E8"/>
    <w:rsid w:val="006908F8"/>
    <w:rsid w:val="00690A85"/>
    <w:rsid w:val="00690A9B"/>
    <w:rsid w:val="00690B39"/>
    <w:rsid w:val="00690D68"/>
    <w:rsid w:val="00690ED6"/>
    <w:rsid w:val="006910FB"/>
    <w:rsid w:val="00691105"/>
    <w:rsid w:val="0069116B"/>
    <w:rsid w:val="006912B7"/>
    <w:rsid w:val="00691508"/>
    <w:rsid w:val="00691BB1"/>
    <w:rsid w:val="00691CC7"/>
    <w:rsid w:val="00691D66"/>
    <w:rsid w:val="00692380"/>
    <w:rsid w:val="006924BB"/>
    <w:rsid w:val="0069277E"/>
    <w:rsid w:val="00692959"/>
    <w:rsid w:val="00692965"/>
    <w:rsid w:val="00692B56"/>
    <w:rsid w:val="00692C81"/>
    <w:rsid w:val="00692D0B"/>
    <w:rsid w:val="0069302A"/>
    <w:rsid w:val="00693090"/>
    <w:rsid w:val="00693460"/>
    <w:rsid w:val="006935C6"/>
    <w:rsid w:val="00693A25"/>
    <w:rsid w:val="00693AE3"/>
    <w:rsid w:val="00693D7B"/>
    <w:rsid w:val="00693E02"/>
    <w:rsid w:val="00694241"/>
    <w:rsid w:val="00694279"/>
    <w:rsid w:val="006944DE"/>
    <w:rsid w:val="006944E6"/>
    <w:rsid w:val="006947DB"/>
    <w:rsid w:val="00694C17"/>
    <w:rsid w:val="006956AD"/>
    <w:rsid w:val="006966A5"/>
    <w:rsid w:val="006966AA"/>
    <w:rsid w:val="006967F8"/>
    <w:rsid w:val="00696A9E"/>
    <w:rsid w:val="00696D35"/>
    <w:rsid w:val="006970D5"/>
    <w:rsid w:val="00697119"/>
    <w:rsid w:val="006976FD"/>
    <w:rsid w:val="00697EA9"/>
    <w:rsid w:val="006A062A"/>
    <w:rsid w:val="006A0984"/>
    <w:rsid w:val="006A0A56"/>
    <w:rsid w:val="006A0E9A"/>
    <w:rsid w:val="006A1272"/>
    <w:rsid w:val="006A15BD"/>
    <w:rsid w:val="006A182D"/>
    <w:rsid w:val="006A1D92"/>
    <w:rsid w:val="006A1EF6"/>
    <w:rsid w:val="006A209F"/>
    <w:rsid w:val="006A249F"/>
    <w:rsid w:val="006A2737"/>
    <w:rsid w:val="006A2A41"/>
    <w:rsid w:val="006A2CD9"/>
    <w:rsid w:val="006A2D1C"/>
    <w:rsid w:val="006A334F"/>
    <w:rsid w:val="006A3AF8"/>
    <w:rsid w:val="006A3D3B"/>
    <w:rsid w:val="006A40DA"/>
    <w:rsid w:val="006A4BF6"/>
    <w:rsid w:val="006A5466"/>
    <w:rsid w:val="006A56A2"/>
    <w:rsid w:val="006A59AB"/>
    <w:rsid w:val="006A5EF6"/>
    <w:rsid w:val="006A66EF"/>
    <w:rsid w:val="006A6AD1"/>
    <w:rsid w:val="006A6B73"/>
    <w:rsid w:val="006A6E3C"/>
    <w:rsid w:val="006A6E43"/>
    <w:rsid w:val="006A73BC"/>
    <w:rsid w:val="006A760A"/>
    <w:rsid w:val="006A7C44"/>
    <w:rsid w:val="006B0239"/>
    <w:rsid w:val="006B02DE"/>
    <w:rsid w:val="006B0728"/>
    <w:rsid w:val="006B126E"/>
    <w:rsid w:val="006B188B"/>
    <w:rsid w:val="006B195E"/>
    <w:rsid w:val="006B1BE6"/>
    <w:rsid w:val="006B2204"/>
    <w:rsid w:val="006B2627"/>
    <w:rsid w:val="006B2AC6"/>
    <w:rsid w:val="006B2DE4"/>
    <w:rsid w:val="006B330D"/>
    <w:rsid w:val="006B3399"/>
    <w:rsid w:val="006B3598"/>
    <w:rsid w:val="006B35B8"/>
    <w:rsid w:val="006B3635"/>
    <w:rsid w:val="006B3732"/>
    <w:rsid w:val="006B373A"/>
    <w:rsid w:val="006B373B"/>
    <w:rsid w:val="006B3BFC"/>
    <w:rsid w:val="006B463B"/>
    <w:rsid w:val="006B4DE7"/>
    <w:rsid w:val="006B52F3"/>
    <w:rsid w:val="006B583B"/>
    <w:rsid w:val="006B586C"/>
    <w:rsid w:val="006B703D"/>
    <w:rsid w:val="006B7378"/>
    <w:rsid w:val="006B78E3"/>
    <w:rsid w:val="006B79DB"/>
    <w:rsid w:val="006C0CB9"/>
    <w:rsid w:val="006C0FB1"/>
    <w:rsid w:val="006C1776"/>
    <w:rsid w:val="006C21BC"/>
    <w:rsid w:val="006C270E"/>
    <w:rsid w:val="006C38EB"/>
    <w:rsid w:val="006C39AC"/>
    <w:rsid w:val="006C39CB"/>
    <w:rsid w:val="006C3A1D"/>
    <w:rsid w:val="006C3C02"/>
    <w:rsid w:val="006C415C"/>
    <w:rsid w:val="006C439A"/>
    <w:rsid w:val="006C47F4"/>
    <w:rsid w:val="006C48EB"/>
    <w:rsid w:val="006C499B"/>
    <w:rsid w:val="006C52A5"/>
    <w:rsid w:val="006C60CE"/>
    <w:rsid w:val="006C6BC0"/>
    <w:rsid w:val="006C6D75"/>
    <w:rsid w:val="006C70CE"/>
    <w:rsid w:val="006C7B01"/>
    <w:rsid w:val="006D0139"/>
    <w:rsid w:val="006D02CC"/>
    <w:rsid w:val="006D126D"/>
    <w:rsid w:val="006D127A"/>
    <w:rsid w:val="006D13DD"/>
    <w:rsid w:val="006D178B"/>
    <w:rsid w:val="006D17CB"/>
    <w:rsid w:val="006D1821"/>
    <w:rsid w:val="006D1D67"/>
    <w:rsid w:val="006D1DF1"/>
    <w:rsid w:val="006D1E8E"/>
    <w:rsid w:val="006D20E9"/>
    <w:rsid w:val="006D2417"/>
    <w:rsid w:val="006D266A"/>
    <w:rsid w:val="006D2D7A"/>
    <w:rsid w:val="006D31F3"/>
    <w:rsid w:val="006D3804"/>
    <w:rsid w:val="006D3AB0"/>
    <w:rsid w:val="006D3B91"/>
    <w:rsid w:val="006D44B0"/>
    <w:rsid w:val="006D452C"/>
    <w:rsid w:val="006D476F"/>
    <w:rsid w:val="006D48F8"/>
    <w:rsid w:val="006D4AC1"/>
    <w:rsid w:val="006D4C62"/>
    <w:rsid w:val="006D4D63"/>
    <w:rsid w:val="006D4E76"/>
    <w:rsid w:val="006D4E92"/>
    <w:rsid w:val="006D50F4"/>
    <w:rsid w:val="006D5488"/>
    <w:rsid w:val="006D568D"/>
    <w:rsid w:val="006D5BA4"/>
    <w:rsid w:val="006D6436"/>
    <w:rsid w:val="006D689E"/>
    <w:rsid w:val="006D697B"/>
    <w:rsid w:val="006D71C0"/>
    <w:rsid w:val="006D7697"/>
    <w:rsid w:val="006D7F11"/>
    <w:rsid w:val="006E00FF"/>
    <w:rsid w:val="006E0104"/>
    <w:rsid w:val="006E01DB"/>
    <w:rsid w:val="006E01E2"/>
    <w:rsid w:val="006E0371"/>
    <w:rsid w:val="006E0524"/>
    <w:rsid w:val="006E06C6"/>
    <w:rsid w:val="006E06D7"/>
    <w:rsid w:val="006E0EFC"/>
    <w:rsid w:val="006E12D7"/>
    <w:rsid w:val="006E166B"/>
    <w:rsid w:val="006E1ABB"/>
    <w:rsid w:val="006E2982"/>
    <w:rsid w:val="006E3D6D"/>
    <w:rsid w:val="006E3F74"/>
    <w:rsid w:val="006E4059"/>
    <w:rsid w:val="006E4112"/>
    <w:rsid w:val="006E4387"/>
    <w:rsid w:val="006E446C"/>
    <w:rsid w:val="006E4667"/>
    <w:rsid w:val="006E4B44"/>
    <w:rsid w:val="006E58B9"/>
    <w:rsid w:val="006E5D18"/>
    <w:rsid w:val="006E7689"/>
    <w:rsid w:val="006E76A2"/>
    <w:rsid w:val="006E7F05"/>
    <w:rsid w:val="006F0054"/>
    <w:rsid w:val="006F0235"/>
    <w:rsid w:val="006F07A6"/>
    <w:rsid w:val="006F09FF"/>
    <w:rsid w:val="006F0D42"/>
    <w:rsid w:val="006F17BE"/>
    <w:rsid w:val="006F1A66"/>
    <w:rsid w:val="006F1BDD"/>
    <w:rsid w:val="006F2686"/>
    <w:rsid w:val="006F2ADC"/>
    <w:rsid w:val="006F3501"/>
    <w:rsid w:val="006F35C5"/>
    <w:rsid w:val="006F39D9"/>
    <w:rsid w:val="006F3F91"/>
    <w:rsid w:val="006F5117"/>
    <w:rsid w:val="006F512B"/>
    <w:rsid w:val="006F5361"/>
    <w:rsid w:val="006F5A45"/>
    <w:rsid w:val="006F6026"/>
    <w:rsid w:val="006F66FA"/>
    <w:rsid w:val="006F6734"/>
    <w:rsid w:val="006F6938"/>
    <w:rsid w:val="006F69C5"/>
    <w:rsid w:val="006F6B1D"/>
    <w:rsid w:val="006F7259"/>
    <w:rsid w:val="006F72CB"/>
    <w:rsid w:val="006F75E8"/>
    <w:rsid w:val="006F7852"/>
    <w:rsid w:val="006F7DD1"/>
    <w:rsid w:val="006F7F6D"/>
    <w:rsid w:val="0070029B"/>
    <w:rsid w:val="007005A5"/>
    <w:rsid w:val="007008D4"/>
    <w:rsid w:val="00700BEF"/>
    <w:rsid w:val="00701023"/>
    <w:rsid w:val="00701040"/>
    <w:rsid w:val="00701265"/>
    <w:rsid w:val="00701A4E"/>
    <w:rsid w:val="00701B42"/>
    <w:rsid w:val="00701DA0"/>
    <w:rsid w:val="007026A2"/>
    <w:rsid w:val="00702F9D"/>
    <w:rsid w:val="00702FD2"/>
    <w:rsid w:val="00703487"/>
    <w:rsid w:val="00703EA6"/>
    <w:rsid w:val="007042F8"/>
    <w:rsid w:val="00704691"/>
    <w:rsid w:val="00704722"/>
    <w:rsid w:val="00704AC8"/>
    <w:rsid w:val="00705C3A"/>
    <w:rsid w:val="00705FA9"/>
    <w:rsid w:val="0070656A"/>
    <w:rsid w:val="00706A00"/>
    <w:rsid w:val="00706C23"/>
    <w:rsid w:val="00706D6D"/>
    <w:rsid w:val="00706DD8"/>
    <w:rsid w:val="00707683"/>
    <w:rsid w:val="00707D61"/>
    <w:rsid w:val="007101AD"/>
    <w:rsid w:val="007102D0"/>
    <w:rsid w:val="00710574"/>
    <w:rsid w:val="007105AC"/>
    <w:rsid w:val="007109DF"/>
    <w:rsid w:val="00710EA9"/>
    <w:rsid w:val="007116DC"/>
    <w:rsid w:val="00711FE2"/>
    <w:rsid w:val="0071264B"/>
    <w:rsid w:val="00712909"/>
    <w:rsid w:val="00713E56"/>
    <w:rsid w:val="00714602"/>
    <w:rsid w:val="00714933"/>
    <w:rsid w:val="007149EB"/>
    <w:rsid w:val="0071506F"/>
    <w:rsid w:val="00715163"/>
    <w:rsid w:val="00715903"/>
    <w:rsid w:val="00715B7A"/>
    <w:rsid w:val="00715ECD"/>
    <w:rsid w:val="00715F41"/>
    <w:rsid w:val="007168C8"/>
    <w:rsid w:val="00716AF2"/>
    <w:rsid w:val="00716E2C"/>
    <w:rsid w:val="0071702B"/>
    <w:rsid w:val="00717195"/>
    <w:rsid w:val="00717202"/>
    <w:rsid w:val="00717299"/>
    <w:rsid w:val="00717E2F"/>
    <w:rsid w:val="007200BE"/>
    <w:rsid w:val="0072048B"/>
    <w:rsid w:val="00720492"/>
    <w:rsid w:val="00720EC9"/>
    <w:rsid w:val="00721006"/>
    <w:rsid w:val="0072146A"/>
    <w:rsid w:val="007217F8"/>
    <w:rsid w:val="00722061"/>
    <w:rsid w:val="00722818"/>
    <w:rsid w:val="00722C73"/>
    <w:rsid w:val="007230FC"/>
    <w:rsid w:val="00723125"/>
    <w:rsid w:val="0072378A"/>
    <w:rsid w:val="0072393F"/>
    <w:rsid w:val="00723B1E"/>
    <w:rsid w:val="00723C10"/>
    <w:rsid w:val="007247C5"/>
    <w:rsid w:val="0072555F"/>
    <w:rsid w:val="007256E3"/>
    <w:rsid w:val="00725D1A"/>
    <w:rsid w:val="00726054"/>
    <w:rsid w:val="00726184"/>
    <w:rsid w:val="00726540"/>
    <w:rsid w:val="007265F5"/>
    <w:rsid w:val="00726B9A"/>
    <w:rsid w:val="007270D7"/>
    <w:rsid w:val="007272E3"/>
    <w:rsid w:val="0072745E"/>
    <w:rsid w:val="00727724"/>
    <w:rsid w:val="00727B82"/>
    <w:rsid w:val="00727B88"/>
    <w:rsid w:val="00727D23"/>
    <w:rsid w:val="00730172"/>
    <w:rsid w:val="00730259"/>
    <w:rsid w:val="00730757"/>
    <w:rsid w:val="0073086E"/>
    <w:rsid w:val="00730BB8"/>
    <w:rsid w:val="00730C6E"/>
    <w:rsid w:val="00730CBE"/>
    <w:rsid w:val="00730E15"/>
    <w:rsid w:val="007317DC"/>
    <w:rsid w:val="00731D77"/>
    <w:rsid w:val="0073220A"/>
    <w:rsid w:val="007322B0"/>
    <w:rsid w:val="00732D18"/>
    <w:rsid w:val="00732D8E"/>
    <w:rsid w:val="007331D0"/>
    <w:rsid w:val="00733525"/>
    <w:rsid w:val="00733585"/>
    <w:rsid w:val="007336CA"/>
    <w:rsid w:val="00733BDD"/>
    <w:rsid w:val="00734179"/>
    <w:rsid w:val="007343A5"/>
    <w:rsid w:val="007343BE"/>
    <w:rsid w:val="007348BC"/>
    <w:rsid w:val="00735252"/>
    <w:rsid w:val="00735D41"/>
    <w:rsid w:val="00736245"/>
    <w:rsid w:val="00736267"/>
    <w:rsid w:val="007367F0"/>
    <w:rsid w:val="00736E74"/>
    <w:rsid w:val="00736EC1"/>
    <w:rsid w:val="00736FED"/>
    <w:rsid w:val="007371A8"/>
    <w:rsid w:val="0073741C"/>
    <w:rsid w:val="0073784E"/>
    <w:rsid w:val="00737E08"/>
    <w:rsid w:val="007400AC"/>
    <w:rsid w:val="0074031E"/>
    <w:rsid w:val="00740869"/>
    <w:rsid w:val="00740B8C"/>
    <w:rsid w:val="00741A82"/>
    <w:rsid w:val="00741FFC"/>
    <w:rsid w:val="0074203E"/>
    <w:rsid w:val="007420E7"/>
    <w:rsid w:val="00742C2C"/>
    <w:rsid w:val="00742FDC"/>
    <w:rsid w:val="007434C5"/>
    <w:rsid w:val="00744491"/>
    <w:rsid w:val="00744ECF"/>
    <w:rsid w:val="00745268"/>
    <w:rsid w:val="0074557E"/>
    <w:rsid w:val="007459F5"/>
    <w:rsid w:val="0074641F"/>
    <w:rsid w:val="0074652E"/>
    <w:rsid w:val="00746C94"/>
    <w:rsid w:val="0074781A"/>
    <w:rsid w:val="00747AE5"/>
    <w:rsid w:val="00747F1E"/>
    <w:rsid w:val="007500BA"/>
    <w:rsid w:val="007505DD"/>
    <w:rsid w:val="00750812"/>
    <w:rsid w:val="00750B55"/>
    <w:rsid w:val="00750E5D"/>
    <w:rsid w:val="00750EAC"/>
    <w:rsid w:val="00751306"/>
    <w:rsid w:val="0075175B"/>
    <w:rsid w:val="007518C0"/>
    <w:rsid w:val="00751A71"/>
    <w:rsid w:val="007520AB"/>
    <w:rsid w:val="00752359"/>
    <w:rsid w:val="00752C18"/>
    <w:rsid w:val="00752FBD"/>
    <w:rsid w:val="00753064"/>
    <w:rsid w:val="00753BE5"/>
    <w:rsid w:val="00753EB8"/>
    <w:rsid w:val="007541EE"/>
    <w:rsid w:val="007545B9"/>
    <w:rsid w:val="00755074"/>
    <w:rsid w:val="007559D8"/>
    <w:rsid w:val="0075612A"/>
    <w:rsid w:val="00756AC1"/>
    <w:rsid w:val="00756F8B"/>
    <w:rsid w:val="007572C6"/>
    <w:rsid w:val="00757595"/>
    <w:rsid w:val="00757630"/>
    <w:rsid w:val="00757F08"/>
    <w:rsid w:val="00760272"/>
    <w:rsid w:val="00760401"/>
    <w:rsid w:val="00760691"/>
    <w:rsid w:val="00760B89"/>
    <w:rsid w:val="00761173"/>
    <w:rsid w:val="0076186F"/>
    <w:rsid w:val="00761AD9"/>
    <w:rsid w:val="00761DD0"/>
    <w:rsid w:val="00762146"/>
    <w:rsid w:val="00762523"/>
    <w:rsid w:val="00762850"/>
    <w:rsid w:val="00763602"/>
    <w:rsid w:val="00763705"/>
    <w:rsid w:val="00763B26"/>
    <w:rsid w:val="00763EDD"/>
    <w:rsid w:val="00764121"/>
    <w:rsid w:val="007643AD"/>
    <w:rsid w:val="0076458A"/>
    <w:rsid w:val="00764E1B"/>
    <w:rsid w:val="00764EAA"/>
    <w:rsid w:val="00764FB6"/>
    <w:rsid w:val="00765DFD"/>
    <w:rsid w:val="00765FD2"/>
    <w:rsid w:val="007664FC"/>
    <w:rsid w:val="007670BD"/>
    <w:rsid w:val="00767D01"/>
    <w:rsid w:val="00770470"/>
    <w:rsid w:val="00771BA9"/>
    <w:rsid w:val="00771C59"/>
    <w:rsid w:val="0077276F"/>
    <w:rsid w:val="0077279B"/>
    <w:rsid w:val="007727F7"/>
    <w:rsid w:val="00772CA4"/>
    <w:rsid w:val="00772D0E"/>
    <w:rsid w:val="007730D3"/>
    <w:rsid w:val="0077354C"/>
    <w:rsid w:val="007736CC"/>
    <w:rsid w:val="00773AF2"/>
    <w:rsid w:val="00773B19"/>
    <w:rsid w:val="00773CEB"/>
    <w:rsid w:val="00773CFD"/>
    <w:rsid w:val="00773D71"/>
    <w:rsid w:val="00773FC3"/>
    <w:rsid w:val="007741B1"/>
    <w:rsid w:val="0077489E"/>
    <w:rsid w:val="00774D4D"/>
    <w:rsid w:val="00774E98"/>
    <w:rsid w:val="00774FFA"/>
    <w:rsid w:val="007752F0"/>
    <w:rsid w:val="0077563F"/>
    <w:rsid w:val="00775E23"/>
    <w:rsid w:val="00775FE9"/>
    <w:rsid w:val="007766EF"/>
    <w:rsid w:val="007769B5"/>
    <w:rsid w:val="00776A31"/>
    <w:rsid w:val="00776B12"/>
    <w:rsid w:val="00776DA1"/>
    <w:rsid w:val="0077704C"/>
    <w:rsid w:val="007778BF"/>
    <w:rsid w:val="007779FE"/>
    <w:rsid w:val="00777E6F"/>
    <w:rsid w:val="00780378"/>
    <w:rsid w:val="00780ACB"/>
    <w:rsid w:val="00780C89"/>
    <w:rsid w:val="00780D09"/>
    <w:rsid w:val="00781276"/>
    <w:rsid w:val="007816DA"/>
    <w:rsid w:val="007819E3"/>
    <w:rsid w:val="00781CB8"/>
    <w:rsid w:val="00781D5D"/>
    <w:rsid w:val="00781FF6"/>
    <w:rsid w:val="007820DE"/>
    <w:rsid w:val="0078249F"/>
    <w:rsid w:val="007826B6"/>
    <w:rsid w:val="00782CD0"/>
    <w:rsid w:val="00783433"/>
    <w:rsid w:val="00783B22"/>
    <w:rsid w:val="00783D51"/>
    <w:rsid w:val="007840B5"/>
    <w:rsid w:val="007843F5"/>
    <w:rsid w:val="0078457E"/>
    <w:rsid w:val="00784612"/>
    <w:rsid w:val="00784D16"/>
    <w:rsid w:val="007850BD"/>
    <w:rsid w:val="007850C4"/>
    <w:rsid w:val="00785163"/>
    <w:rsid w:val="007852B5"/>
    <w:rsid w:val="007857FE"/>
    <w:rsid w:val="00785AF8"/>
    <w:rsid w:val="00785FBE"/>
    <w:rsid w:val="007864A0"/>
    <w:rsid w:val="007864FA"/>
    <w:rsid w:val="0078676B"/>
    <w:rsid w:val="00786E78"/>
    <w:rsid w:val="0078708F"/>
    <w:rsid w:val="00787260"/>
    <w:rsid w:val="00787C0B"/>
    <w:rsid w:val="00790A3A"/>
    <w:rsid w:val="00790D4F"/>
    <w:rsid w:val="00790F30"/>
    <w:rsid w:val="007913C5"/>
    <w:rsid w:val="00791F4F"/>
    <w:rsid w:val="00793185"/>
    <w:rsid w:val="0079326B"/>
    <w:rsid w:val="00793467"/>
    <w:rsid w:val="007935C1"/>
    <w:rsid w:val="00793666"/>
    <w:rsid w:val="0079366A"/>
    <w:rsid w:val="00793956"/>
    <w:rsid w:val="00793D38"/>
    <w:rsid w:val="00793DB1"/>
    <w:rsid w:val="00793DFD"/>
    <w:rsid w:val="007941BB"/>
    <w:rsid w:val="00794210"/>
    <w:rsid w:val="007943F1"/>
    <w:rsid w:val="007944E8"/>
    <w:rsid w:val="007946B5"/>
    <w:rsid w:val="007949DC"/>
    <w:rsid w:val="0079519F"/>
    <w:rsid w:val="00795309"/>
    <w:rsid w:val="00795520"/>
    <w:rsid w:val="00795939"/>
    <w:rsid w:val="00795946"/>
    <w:rsid w:val="00795B6B"/>
    <w:rsid w:val="007967F8"/>
    <w:rsid w:val="00797393"/>
    <w:rsid w:val="00797756"/>
    <w:rsid w:val="00797B35"/>
    <w:rsid w:val="00797B86"/>
    <w:rsid w:val="007A0370"/>
    <w:rsid w:val="007A04D7"/>
    <w:rsid w:val="007A0DB5"/>
    <w:rsid w:val="007A0E1B"/>
    <w:rsid w:val="007A11D3"/>
    <w:rsid w:val="007A1732"/>
    <w:rsid w:val="007A24CF"/>
    <w:rsid w:val="007A25AC"/>
    <w:rsid w:val="007A2638"/>
    <w:rsid w:val="007A2791"/>
    <w:rsid w:val="007A3851"/>
    <w:rsid w:val="007A3ED5"/>
    <w:rsid w:val="007A3EEE"/>
    <w:rsid w:val="007A43F7"/>
    <w:rsid w:val="007A4456"/>
    <w:rsid w:val="007A49FD"/>
    <w:rsid w:val="007A4C2C"/>
    <w:rsid w:val="007A4F09"/>
    <w:rsid w:val="007A500A"/>
    <w:rsid w:val="007A548A"/>
    <w:rsid w:val="007A5537"/>
    <w:rsid w:val="007A5649"/>
    <w:rsid w:val="007A5793"/>
    <w:rsid w:val="007A5849"/>
    <w:rsid w:val="007A599B"/>
    <w:rsid w:val="007A599F"/>
    <w:rsid w:val="007A64BD"/>
    <w:rsid w:val="007A6677"/>
    <w:rsid w:val="007A6FEF"/>
    <w:rsid w:val="007A769F"/>
    <w:rsid w:val="007B04CA"/>
    <w:rsid w:val="007B0E56"/>
    <w:rsid w:val="007B138E"/>
    <w:rsid w:val="007B192B"/>
    <w:rsid w:val="007B1A02"/>
    <w:rsid w:val="007B1A28"/>
    <w:rsid w:val="007B21DC"/>
    <w:rsid w:val="007B2438"/>
    <w:rsid w:val="007B2707"/>
    <w:rsid w:val="007B2846"/>
    <w:rsid w:val="007B2C7E"/>
    <w:rsid w:val="007B360A"/>
    <w:rsid w:val="007B38E1"/>
    <w:rsid w:val="007B3950"/>
    <w:rsid w:val="007B4499"/>
    <w:rsid w:val="007B47E6"/>
    <w:rsid w:val="007B4EDC"/>
    <w:rsid w:val="007B4FBE"/>
    <w:rsid w:val="007B5600"/>
    <w:rsid w:val="007B5825"/>
    <w:rsid w:val="007B5B87"/>
    <w:rsid w:val="007B6C61"/>
    <w:rsid w:val="007B6FA4"/>
    <w:rsid w:val="007B70F3"/>
    <w:rsid w:val="007B7353"/>
    <w:rsid w:val="007B7580"/>
    <w:rsid w:val="007B7970"/>
    <w:rsid w:val="007B7A69"/>
    <w:rsid w:val="007B7A92"/>
    <w:rsid w:val="007B7B8B"/>
    <w:rsid w:val="007B7D9A"/>
    <w:rsid w:val="007C000A"/>
    <w:rsid w:val="007C01C7"/>
    <w:rsid w:val="007C0732"/>
    <w:rsid w:val="007C1335"/>
    <w:rsid w:val="007C16C6"/>
    <w:rsid w:val="007C172B"/>
    <w:rsid w:val="007C17FE"/>
    <w:rsid w:val="007C1C73"/>
    <w:rsid w:val="007C22BE"/>
    <w:rsid w:val="007C236E"/>
    <w:rsid w:val="007C23DE"/>
    <w:rsid w:val="007C24C1"/>
    <w:rsid w:val="007C27D1"/>
    <w:rsid w:val="007C33F4"/>
    <w:rsid w:val="007C3898"/>
    <w:rsid w:val="007C3B9D"/>
    <w:rsid w:val="007C4071"/>
    <w:rsid w:val="007C4686"/>
    <w:rsid w:val="007C4E90"/>
    <w:rsid w:val="007C5180"/>
    <w:rsid w:val="007C545A"/>
    <w:rsid w:val="007C573F"/>
    <w:rsid w:val="007C5BAD"/>
    <w:rsid w:val="007C5FB0"/>
    <w:rsid w:val="007C65BD"/>
    <w:rsid w:val="007C69C0"/>
    <w:rsid w:val="007C6A7C"/>
    <w:rsid w:val="007C6B59"/>
    <w:rsid w:val="007C7248"/>
    <w:rsid w:val="007C7434"/>
    <w:rsid w:val="007C77EA"/>
    <w:rsid w:val="007C7B04"/>
    <w:rsid w:val="007C7B68"/>
    <w:rsid w:val="007C7CED"/>
    <w:rsid w:val="007C7CFD"/>
    <w:rsid w:val="007D0A57"/>
    <w:rsid w:val="007D0C0C"/>
    <w:rsid w:val="007D1638"/>
    <w:rsid w:val="007D1B5B"/>
    <w:rsid w:val="007D1C80"/>
    <w:rsid w:val="007D1DA1"/>
    <w:rsid w:val="007D2F3E"/>
    <w:rsid w:val="007D303D"/>
    <w:rsid w:val="007D323E"/>
    <w:rsid w:val="007D35BA"/>
    <w:rsid w:val="007D35BE"/>
    <w:rsid w:val="007D363F"/>
    <w:rsid w:val="007D371C"/>
    <w:rsid w:val="007D3ADD"/>
    <w:rsid w:val="007D41C3"/>
    <w:rsid w:val="007D41D0"/>
    <w:rsid w:val="007D42A0"/>
    <w:rsid w:val="007D42C9"/>
    <w:rsid w:val="007D42EA"/>
    <w:rsid w:val="007D4697"/>
    <w:rsid w:val="007D4742"/>
    <w:rsid w:val="007D4836"/>
    <w:rsid w:val="007D49B5"/>
    <w:rsid w:val="007D4FCE"/>
    <w:rsid w:val="007D5237"/>
    <w:rsid w:val="007D5662"/>
    <w:rsid w:val="007D599B"/>
    <w:rsid w:val="007D5A79"/>
    <w:rsid w:val="007D6333"/>
    <w:rsid w:val="007D72BF"/>
    <w:rsid w:val="007D7DAC"/>
    <w:rsid w:val="007E0479"/>
    <w:rsid w:val="007E0D66"/>
    <w:rsid w:val="007E125B"/>
    <w:rsid w:val="007E1645"/>
    <w:rsid w:val="007E1A63"/>
    <w:rsid w:val="007E211F"/>
    <w:rsid w:val="007E21A5"/>
    <w:rsid w:val="007E2C53"/>
    <w:rsid w:val="007E3353"/>
    <w:rsid w:val="007E35B8"/>
    <w:rsid w:val="007E3628"/>
    <w:rsid w:val="007E3E15"/>
    <w:rsid w:val="007E4081"/>
    <w:rsid w:val="007E41D0"/>
    <w:rsid w:val="007E4967"/>
    <w:rsid w:val="007E4D70"/>
    <w:rsid w:val="007E4F92"/>
    <w:rsid w:val="007E5273"/>
    <w:rsid w:val="007E5342"/>
    <w:rsid w:val="007E6082"/>
    <w:rsid w:val="007E6099"/>
    <w:rsid w:val="007E65C5"/>
    <w:rsid w:val="007E6C6D"/>
    <w:rsid w:val="007E717E"/>
    <w:rsid w:val="007E727F"/>
    <w:rsid w:val="007E761B"/>
    <w:rsid w:val="007F0026"/>
    <w:rsid w:val="007F0240"/>
    <w:rsid w:val="007F0B5C"/>
    <w:rsid w:val="007F100D"/>
    <w:rsid w:val="007F11EA"/>
    <w:rsid w:val="007F14F2"/>
    <w:rsid w:val="007F1736"/>
    <w:rsid w:val="007F191B"/>
    <w:rsid w:val="007F1CC1"/>
    <w:rsid w:val="007F213D"/>
    <w:rsid w:val="007F225E"/>
    <w:rsid w:val="007F235C"/>
    <w:rsid w:val="007F2679"/>
    <w:rsid w:val="007F2950"/>
    <w:rsid w:val="007F2A04"/>
    <w:rsid w:val="007F2B1C"/>
    <w:rsid w:val="007F2C87"/>
    <w:rsid w:val="007F3F2C"/>
    <w:rsid w:val="007F4056"/>
    <w:rsid w:val="007F4082"/>
    <w:rsid w:val="007F455D"/>
    <w:rsid w:val="007F4F7E"/>
    <w:rsid w:val="007F510F"/>
    <w:rsid w:val="007F5474"/>
    <w:rsid w:val="007F594B"/>
    <w:rsid w:val="007F595D"/>
    <w:rsid w:val="007F5E74"/>
    <w:rsid w:val="007F6401"/>
    <w:rsid w:val="007F6AA5"/>
    <w:rsid w:val="007F6B46"/>
    <w:rsid w:val="007F6EB5"/>
    <w:rsid w:val="007F719A"/>
    <w:rsid w:val="007F7DA5"/>
    <w:rsid w:val="0080030F"/>
    <w:rsid w:val="00800425"/>
    <w:rsid w:val="00800473"/>
    <w:rsid w:val="008005E2"/>
    <w:rsid w:val="00800A7D"/>
    <w:rsid w:val="00800AF7"/>
    <w:rsid w:val="008012E5"/>
    <w:rsid w:val="008015C1"/>
    <w:rsid w:val="0080182C"/>
    <w:rsid w:val="00801D54"/>
    <w:rsid w:val="00801D70"/>
    <w:rsid w:val="00801E09"/>
    <w:rsid w:val="00801FBC"/>
    <w:rsid w:val="00802454"/>
    <w:rsid w:val="00802AF9"/>
    <w:rsid w:val="0080320A"/>
    <w:rsid w:val="00803272"/>
    <w:rsid w:val="0080327F"/>
    <w:rsid w:val="0080342A"/>
    <w:rsid w:val="0080397E"/>
    <w:rsid w:val="00803D6B"/>
    <w:rsid w:val="00803E00"/>
    <w:rsid w:val="00803FA7"/>
    <w:rsid w:val="0080407A"/>
    <w:rsid w:val="00804554"/>
    <w:rsid w:val="008047A4"/>
    <w:rsid w:val="00804E08"/>
    <w:rsid w:val="00804E24"/>
    <w:rsid w:val="00804F01"/>
    <w:rsid w:val="00804F81"/>
    <w:rsid w:val="00804FC7"/>
    <w:rsid w:val="00805736"/>
    <w:rsid w:val="0080593F"/>
    <w:rsid w:val="00805A98"/>
    <w:rsid w:val="00806AE8"/>
    <w:rsid w:val="00806D90"/>
    <w:rsid w:val="00806E89"/>
    <w:rsid w:val="0080765D"/>
    <w:rsid w:val="008077B5"/>
    <w:rsid w:val="00807C38"/>
    <w:rsid w:val="00807E02"/>
    <w:rsid w:val="008105DA"/>
    <w:rsid w:val="008105E9"/>
    <w:rsid w:val="008106ED"/>
    <w:rsid w:val="00810743"/>
    <w:rsid w:val="00810B2C"/>
    <w:rsid w:val="00810E73"/>
    <w:rsid w:val="0081154C"/>
    <w:rsid w:val="00811784"/>
    <w:rsid w:val="008119AE"/>
    <w:rsid w:val="008119D0"/>
    <w:rsid w:val="00811BDE"/>
    <w:rsid w:val="00811C72"/>
    <w:rsid w:val="008128AD"/>
    <w:rsid w:val="00812B75"/>
    <w:rsid w:val="00813B14"/>
    <w:rsid w:val="0081482F"/>
    <w:rsid w:val="00814ABD"/>
    <w:rsid w:val="0081523F"/>
    <w:rsid w:val="0081546D"/>
    <w:rsid w:val="00815641"/>
    <w:rsid w:val="00815647"/>
    <w:rsid w:val="00815650"/>
    <w:rsid w:val="008156AE"/>
    <w:rsid w:val="008158FC"/>
    <w:rsid w:val="00815BA3"/>
    <w:rsid w:val="00816295"/>
    <w:rsid w:val="00816539"/>
    <w:rsid w:val="00816FB3"/>
    <w:rsid w:val="00817163"/>
    <w:rsid w:val="00817262"/>
    <w:rsid w:val="0081726B"/>
    <w:rsid w:val="00817330"/>
    <w:rsid w:val="008175DF"/>
    <w:rsid w:val="0081790E"/>
    <w:rsid w:val="008200B4"/>
    <w:rsid w:val="0082030E"/>
    <w:rsid w:val="00820C13"/>
    <w:rsid w:val="00821045"/>
    <w:rsid w:val="00821728"/>
    <w:rsid w:val="00821A7A"/>
    <w:rsid w:val="00821BD0"/>
    <w:rsid w:val="00821EFB"/>
    <w:rsid w:val="008220A7"/>
    <w:rsid w:val="00822219"/>
    <w:rsid w:val="00822855"/>
    <w:rsid w:val="0082288F"/>
    <w:rsid w:val="008229DA"/>
    <w:rsid w:val="008229F3"/>
    <w:rsid w:val="00823524"/>
    <w:rsid w:val="00823EDF"/>
    <w:rsid w:val="008240BA"/>
    <w:rsid w:val="00824CFA"/>
    <w:rsid w:val="00824E46"/>
    <w:rsid w:val="00824F6E"/>
    <w:rsid w:val="0082530D"/>
    <w:rsid w:val="00825608"/>
    <w:rsid w:val="00825956"/>
    <w:rsid w:val="00825C4A"/>
    <w:rsid w:val="00826108"/>
    <w:rsid w:val="0082627F"/>
    <w:rsid w:val="008266CD"/>
    <w:rsid w:val="00826709"/>
    <w:rsid w:val="008271AC"/>
    <w:rsid w:val="0082734B"/>
    <w:rsid w:val="0082736C"/>
    <w:rsid w:val="00827430"/>
    <w:rsid w:val="008277BB"/>
    <w:rsid w:val="00827F31"/>
    <w:rsid w:val="00830077"/>
    <w:rsid w:val="008304CC"/>
    <w:rsid w:val="00830A00"/>
    <w:rsid w:val="00830A98"/>
    <w:rsid w:val="00830B69"/>
    <w:rsid w:val="00830BAF"/>
    <w:rsid w:val="00830CD4"/>
    <w:rsid w:val="00831391"/>
    <w:rsid w:val="008315ED"/>
    <w:rsid w:val="00831D08"/>
    <w:rsid w:val="00831F44"/>
    <w:rsid w:val="00832662"/>
    <w:rsid w:val="00833520"/>
    <w:rsid w:val="00833B58"/>
    <w:rsid w:val="00833C4E"/>
    <w:rsid w:val="00833C90"/>
    <w:rsid w:val="00833F9B"/>
    <w:rsid w:val="008342BA"/>
    <w:rsid w:val="008343FC"/>
    <w:rsid w:val="0083478D"/>
    <w:rsid w:val="008348FC"/>
    <w:rsid w:val="00834AE6"/>
    <w:rsid w:val="00834B22"/>
    <w:rsid w:val="00834BC9"/>
    <w:rsid w:val="00834D0F"/>
    <w:rsid w:val="00834EFE"/>
    <w:rsid w:val="00834F4C"/>
    <w:rsid w:val="00835C80"/>
    <w:rsid w:val="00835DD1"/>
    <w:rsid w:val="008366FE"/>
    <w:rsid w:val="00836C2B"/>
    <w:rsid w:val="0083775B"/>
    <w:rsid w:val="00837956"/>
    <w:rsid w:val="00837CBA"/>
    <w:rsid w:val="00837E69"/>
    <w:rsid w:val="00837EFC"/>
    <w:rsid w:val="00837F45"/>
    <w:rsid w:val="00840100"/>
    <w:rsid w:val="008404C7"/>
    <w:rsid w:val="008407AB"/>
    <w:rsid w:val="00840AB6"/>
    <w:rsid w:val="008411AD"/>
    <w:rsid w:val="0084196A"/>
    <w:rsid w:val="00842645"/>
    <w:rsid w:val="0084268A"/>
    <w:rsid w:val="0084346F"/>
    <w:rsid w:val="00843852"/>
    <w:rsid w:val="008438A5"/>
    <w:rsid w:val="008439C1"/>
    <w:rsid w:val="00843B9E"/>
    <w:rsid w:val="00844A6B"/>
    <w:rsid w:val="00844D5F"/>
    <w:rsid w:val="0084562C"/>
    <w:rsid w:val="008457FC"/>
    <w:rsid w:val="008461BB"/>
    <w:rsid w:val="00846362"/>
    <w:rsid w:val="00846880"/>
    <w:rsid w:val="00847D95"/>
    <w:rsid w:val="00847DB0"/>
    <w:rsid w:val="00847FA9"/>
    <w:rsid w:val="0085018A"/>
    <w:rsid w:val="008501A1"/>
    <w:rsid w:val="008501AE"/>
    <w:rsid w:val="008501E9"/>
    <w:rsid w:val="00850925"/>
    <w:rsid w:val="00850989"/>
    <w:rsid w:val="00850B8B"/>
    <w:rsid w:val="008512DB"/>
    <w:rsid w:val="00851498"/>
    <w:rsid w:val="008514B1"/>
    <w:rsid w:val="0085191A"/>
    <w:rsid w:val="0085192F"/>
    <w:rsid w:val="00851B1E"/>
    <w:rsid w:val="00851D58"/>
    <w:rsid w:val="00851E24"/>
    <w:rsid w:val="008520DA"/>
    <w:rsid w:val="008523CC"/>
    <w:rsid w:val="00852696"/>
    <w:rsid w:val="00852821"/>
    <w:rsid w:val="00853409"/>
    <w:rsid w:val="0085347D"/>
    <w:rsid w:val="00853956"/>
    <w:rsid w:val="00853AF1"/>
    <w:rsid w:val="00853E53"/>
    <w:rsid w:val="0085463A"/>
    <w:rsid w:val="008547C5"/>
    <w:rsid w:val="00854876"/>
    <w:rsid w:val="00854C30"/>
    <w:rsid w:val="008553DC"/>
    <w:rsid w:val="0085565F"/>
    <w:rsid w:val="008556E9"/>
    <w:rsid w:val="00855A04"/>
    <w:rsid w:val="00855E3D"/>
    <w:rsid w:val="00856380"/>
    <w:rsid w:val="0085649D"/>
    <w:rsid w:val="008564E3"/>
    <w:rsid w:val="00856906"/>
    <w:rsid w:val="00856A90"/>
    <w:rsid w:val="00857516"/>
    <w:rsid w:val="00857703"/>
    <w:rsid w:val="008578D2"/>
    <w:rsid w:val="00857EDB"/>
    <w:rsid w:val="00860537"/>
    <w:rsid w:val="008605FD"/>
    <w:rsid w:val="00860F74"/>
    <w:rsid w:val="00860FD7"/>
    <w:rsid w:val="00861251"/>
    <w:rsid w:val="00861445"/>
    <w:rsid w:val="00861599"/>
    <w:rsid w:val="008616DB"/>
    <w:rsid w:val="00861E97"/>
    <w:rsid w:val="00862308"/>
    <w:rsid w:val="0086230F"/>
    <w:rsid w:val="00862402"/>
    <w:rsid w:val="00862948"/>
    <w:rsid w:val="00862ADF"/>
    <w:rsid w:val="00862CAF"/>
    <w:rsid w:val="00862E20"/>
    <w:rsid w:val="008630C2"/>
    <w:rsid w:val="00863331"/>
    <w:rsid w:val="0086353C"/>
    <w:rsid w:val="00863826"/>
    <w:rsid w:val="00863C57"/>
    <w:rsid w:val="00864189"/>
    <w:rsid w:val="00864BDC"/>
    <w:rsid w:val="00864F8D"/>
    <w:rsid w:val="00865215"/>
    <w:rsid w:val="00865492"/>
    <w:rsid w:val="00865743"/>
    <w:rsid w:val="008659BA"/>
    <w:rsid w:val="00865D21"/>
    <w:rsid w:val="00865FC3"/>
    <w:rsid w:val="00866565"/>
    <w:rsid w:val="00866579"/>
    <w:rsid w:val="0086657B"/>
    <w:rsid w:val="00866814"/>
    <w:rsid w:val="00866984"/>
    <w:rsid w:val="00866991"/>
    <w:rsid w:val="008669F9"/>
    <w:rsid w:val="00866A43"/>
    <w:rsid w:val="00866CE7"/>
    <w:rsid w:val="00866DD0"/>
    <w:rsid w:val="00867470"/>
    <w:rsid w:val="0086785E"/>
    <w:rsid w:val="00867D63"/>
    <w:rsid w:val="008709A3"/>
    <w:rsid w:val="00871271"/>
    <w:rsid w:val="008714DC"/>
    <w:rsid w:val="008716E5"/>
    <w:rsid w:val="00871C88"/>
    <w:rsid w:val="008723FA"/>
    <w:rsid w:val="008724AA"/>
    <w:rsid w:val="008725A9"/>
    <w:rsid w:val="0087271D"/>
    <w:rsid w:val="008735FD"/>
    <w:rsid w:val="00873B02"/>
    <w:rsid w:val="00873C23"/>
    <w:rsid w:val="00873F88"/>
    <w:rsid w:val="008756B6"/>
    <w:rsid w:val="0087578D"/>
    <w:rsid w:val="00875949"/>
    <w:rsid w:val="00875C2D"/>
    <w:rsid w:val="00875CB9"/>
    <w:rsid w:val="00876752"/>
    <w:rsid w:val="00876FFE"/>
    <w:rsid w:val="008777A3"/>
    <w:rsid w:val="00877865"/>
    <w:rsid w:val="00877D63"/>
    <w:rsid w:val="00877E09"/>
    <w:rsid w:val="0088084C"/>
    <w:rsid w:val="00880910"/>
    <w:rsid w:val="008809B9"/>
    <w:rsid w:val="008809D0"/>
    <w:rsid w:val="00880C73"/>
    <w:rsid w:val="008814CE"/>
    <w:rsid w:val="00881C10"/>
    <w:rsid w:val="00881D62"/>
    <w:rsid w:val="008820E6"/>
    <w:rsid w:val="00882F8B"/>
    <w:rsid w:val="00882FBF"/>
    <w:rsid w:val="0088374F"/>
    <w:rsid w:val="00883878"/>
    <w:rsid w:val="00883A62"/>
    <w:rsid w:val="00883D93"/>
    <w:rsid w:val="00884020"/>
    <w:rsid w:val="0088427A"/>
    <w:rsid w:val="008845CB"/>
    <w:rsid w:val="0088482F"/>
    <w:rsid w:val="008848A7"/>
    <w:rsid w:val="00884B12"/>
    <w:rsid w:val="008850D9"/>
    <w:rsid w:val="00885206"/>
    <w:rsid w:val="00885207"/>
    <w:rsid w:val="00885772"/>
    <w:rsid w:val="00885E3D"/>
    <w:rsid w:val="00885EA6"/>
    <w:rsid w:val="00885F9B"/>
    <w:rsid w:val="00886962"/>
    <w:rsid w:val="00886BB6"/>
    <w:rsid w:val="0088704C"/>
    <w:rsid w:val="00887264"/>
    <w:rsid w:val="00887355"/>
    <w:rsid w:val="008877B3"/>
    <w:rsid w:val="00887B6F"/>
    <w:rsid w:val="00887D07"/>
    <w:rsid w:val="00887D43"/>
    <w:rsid w:val="00887F2A"/>
    <w:rsid w:val="00890A6D"/>
    <w:rsid w:val="00890C5D"/>
    <w:rsid w:val="00890E86"/>
    <w:rsid w:val="00890F17"/>
    <w:rsid w:val="00891315"/>
    <w:rsid w:val="0089155F"/>
    <w:rsid w:val="00891CED"/>
    <w:rsid w:val="00891D2A"/>
    <w:rsid w:val="008929CB"/>
    <w:rsid w:val="00892DD0"/>
    <w:rsid w:val="0089330B"/>
    <w:rsid w:val="00893A91"/>
    <w:rsid w:val="00893C1A"/>
    <w:rsid w:val="00893CA8"/>
    <w:rsid w:val="008940D7"/>
    <w:rsid w:val="00894291"/>
    <w:rsid w:val="00894953"/>
    <w:rsid w:val="00894B49"/>
    <w:rsid w:val="00894C14"/>
    <w:rsid w:val="00894D1C"/>
    <w:rsid w:val="00894D6C"/>
    <w:rsid w:val="00895027"/>
    <w:rsid w:val="00895F77"/>
    <w:rsid w:val="0089638C"/>
    <w:rsid w:val="008965D5"/>
    <w:rsid w:val="00896EF4"/>
    <w:rsid w:val="008970D9"/>
    <w:rsid w:val="0089750C"/>
    <w:rsid w:val="00897CEB"/>
    <w:rsid w:val="00897F28"/>
    <w:rsid w:val="008A02EE"/>
    <w:rsid w:val="008A06EF"/>
    <w:rsid w:val="008A07A1"/>
    <w:rsid w:val="008A083D"/>
    <w:rsid w:val="008A09D5"/>
    <w:rsid w:val="008A102D"/>
    <w:rsid w:val="008A1066"/>
    <w:rsid w:val="008A1289"/>
    <w:rsid w:val="008A1644"/>
    <w:rsid w:val="008A171B"/>
    <w:rsid w:val="008A1AB6"/>
    <w:rsid w:val="008A1FA7"/>
    <w:rsid w:val="008A2238"/>
    <w:rsid w:val="008A23D4"/>
    <w:rsid w:val="008A29B7"/>
    <w:rsid w:val="008A2FBF"/>
    <w:rsid w:val="008A33B9"/>
    <w:rsid w:val="008A34F0"/>
    <w:rsid w:val="008A3B0F"/>
    <w:rsid w:val="008A3E6B"/>
    <w:rsid w:val="008A3EA7"/>
    <w:rsid w:val="008A4033"/>
    <w:rsid w:val="008A4143"/>
    <w:rsid w:val="008A453C"/>
    <w:rsid w:val="008A4FE2"/>
    <w:rsid w:val="008A50C0"/>
    <w:rsid w:val="008A52E4"/>
    <w:rsid w:val="008A5738"/>
    <w:rsid w:val="008A5ECC"/>
    <w:rsid w:val="008A678B"/>
    <w:rsid w:val="008A6B4E"/>
    <w:rsid w:val="008A728F"/>
    <w:rsid w:val="008A7B2D"/>
    <w:rsid w:val="008A7BCB"/>
    <w:rsid w:val="008A7E62"/>
    <w:rsid w:val="008B0211"/>
    <w:rsid w:val="008B068A"/>
    <w:rsid w:val="008B09FA"/>
    <w:rsid w:val="008B0BE2"/>
    <w:rsid w:val="008B0C7F"/>
    <w:rsid w:val="008B0EFE"/>
    <w:rsid w:val="008B1187"/>
    <w:rsid w:val="008B21BD"/>
    <w:rsid w:val="008B22F8"/>
    <w:rsid w:val="008B2606"/>
    <w:rsid w:val="008B2798"/>
    <w:rsid w:val="008B2A6D"/>
    <w:rsid w:val="008B2F2D"/>
    <w:rsid w:val="008B3348"/>
    <w:rsid w:val="008B34E3"/>
    <w:rsid w:val="008B359F"/>
    <w:rsid w:val="008B3AD9"/>
    <w:rsid w:val="008B3D7C"/>
    <w:rsid w:val="008B3D8A"/>
    <w:rsid w:val="008B41E5"/>
    <w:rsid w:val="008B506A"/>
    <w:rsid w:val="008B5353"/>
    <w:rsid w:val="008B56B5"/>
    <w:rsid w:val="008B5FE6"/>
    <w:rsid w:val="008B621F"/>
    <w:rsid w:val="008B633A"/>
    <w:rsid w:val="008B633D"/>
    <w:rsid w:val="008B6A26"/>
    <w:rsid w:val="008B6D29"/>
    <w:rsid w:val="008B6DAE"/>
    <w:rsid w:val="008B7308"/>
    <w:rsid w:val="008C01F5"/>
    <w:rsid w:val="008C021A"/>
    <w:rsid w:val="008C0233"/>
    <w:rsid w:val="008C108D"/>
    <w:rsid w:val="008C1E75"/>
    <w:rsid w:val="008C1EAD"/>
    <w:rsid w:val="008C2254"/>
    <w:rsid w:val="008C2EBE"/>
    <w:rsid w:val="008C314C"/>
    <w:rsid w:val="008C35A6"/>
    <w:rsid w:val="008C35E0"/>
    <w:rsid w:val="008C39E4"/>
    <w:rsid w:val="008C3E26"/>
    <w:rsid w:val="008C3EA7"/>
    <w:rsid w:val="008C42D9"/>
    <w:rsid w:val="008C4740"/>
    <w:rsid w:val="008C479B"/>
    <w:rsid w:val="008C48DD"/>
    <w:rsid w:val="008C5019"/>
    <w:rsid w:val="008C5187"/>
    <w:rsid w:val="008C52D2"/>
    <w:rsid w:val="008C56B5"/>
    <w:rsid w:val="008C5951"/>
    <w:rsid w:val="008C5B06"/>
    <w:rsid w:val="008C5B9C"/>
    <w:rsid w:val="008C5C42"/>
    <w:rsid w:val="008C6292"/>
    <w:rsid w:val="008C6340"/>
    <w:rsid w:val="008C6400"/>
    <w:rsid w:val="008C6C28"/>
    <w:rsid w:val="008C6F59"/>
    <w:rsid w:val="008C6FB2"/>
    <w:rsid w:val="008C727A"/>
    <w:rsid w:val="008C773B"/>
    <w:rsid w:val="008C782E"/>
    <w:rsid w:val="008C7DC8"/>
    <w:rsid w:val="008D054C"/>
    <w:rsid w:val="008D0C7C"/>
    <w:rsid w:val="008D0D2A"/>
    <w:rsid w:val="008D1153"/>
    <w:rsid w:val="008D1F56"/>
    <w:rsid w:val="008D2211"/>
    <w:rsid w:val="008D22A5"/>
    <w:rsid w:val="008D2469"/>
    <w:rsid w:val="008D2AEB"/>
    <w:rsid w:val="008D2C1D"/>
    <w:rsid w:val="008D307B"/>
    <w:rsid w:val="008D36A4"/>
    <w:rsid w:val="008D39FB"/>
    <w:rsid w:val="008D3D0E"/>
    <w:rsid w:val="008D452E"/>
    <w:rsid w:val="008D486C"/>
    <w:rsid w:val="008D4949"/>
    <w:rsid w:val="008D4ADE"/>
    <w:rsid w:val="008D4BD3"/>
    <w:rsid w:val="008D50F1"/>
    <w:rsid w:val="008D51E3"/>
    <w:rsid w:val="008D5433"/>
    <w:rsid w:val="008D5CCD"/>
    <w:rsid w:val="008D5EA1"/>
    <w:rsid w:val="008D600A"/>
    <w:rsid w:val="008D60FE"/>
    <w:rsid w:val="008D6264"/>
    <w:rsid w:val="008D668C"/>
    <w:rsid w:val="008D6B90"/>
    <w:rsid w:val="008D715A"/>
    <w:rsid w:val="008D7287"/>
    <w:rsid w:val="008D75A9"/>
    <w:rsid w:val="008D7A2C"/>
    <w:rsid w:val="008D7A35"/>
    <w:rsid w:val="008D7F44"/>
    <w:rsid w:val="008D7F6F"/>
    <w:rsid w:val="008E0150"/>
    <w:rsid w:val="008E05FB"/>
    <w:rsid w:val="008E0AE2"/>
    <w:rsid w:val="008E0F3E"/>
    <w:rsid w:val="008E0FC6"/>
    <w:rsid w:val="008E10A5"/>
    <w:rsid w:val="008E15E4"/>
    <w:rsid w:val="008E182D"/>
    <w:rsid w:val="008E1BB1"/>
    <w:rsid w:val="008E1EA2"/>
    <w:rsid w:val="008E20A7"/>
    <w:rsid w:val="008E241C"/>
    <w:rsid w:val="008E2479"/>
    <w:rsid w:val="008E2A47"/>
    <w:rsid w:val="008E2BA8"/>
    <w:rsid w:val="008E3072"/>
    <w:rsid w:val="008E319B"/>
    <w:rsid w:val="008E364C"/>
    <w:rsid w:val="008E3A4C"/>
    <w:rsid w:val="008E3DCF"/>
    <w:rsid w:val="008E422D"/>
    <w:rsid w:val="008E4290"/>
    <w:rsid w:val="008E446A"/>
    <w:rsid w:val="008E4976"/>
    <w:rsid w:val="008E5137"/>
    <w:rsid w:val="008E5391"/>
    <w:rsid w:val="008E53FF"/>
    <w:rsid w:val="008E54A1"/>
    <w:rsid w:val="008E578D"/>
    <w:rsid w:val="008E5C96"/>
    <w:rsid w:val="008E61CE"/>
    <w:rsid w:val="008E6664"/>
    <w:rsid w:val="008E67A5"/>
    <w:rsid w:val="008E6A32"/>
    <w:rsid w:val="008E6B01"/>
    <w:rsid w:val="008E6E09"/>
    <w:rsid w:val="008E748D"/>
    <w:rsid w:val="008E7878"/>
    <w:rsid w:val="008E78C0"/>
    <w:rsid w:val="008E797A"/>
    <w:rsid w:val="008E7A85"/>
    <w:rsid w:val="008E7B08"/>
    <w:rsid w:val="008E7EE2"/>
    <w:rsid w:val="008E7F6E"/>
    <w:rsid w:val="008E7FCB"/>
    <w:rsid w:val="008F0025"/>
    <w:rsid w:val="008F0F71"/>
    <w:rsid w:val="008F10FC"/>
    <w:rsid w:val="008F151A"/>
    <w:rsid w:val="008F19E8"/>
    <w:rsid w:val="008F23E9"/>
    <w:rsid w:val="008F2E48"/>
    <w:rsid w:val="008F2FEB"/>
    <w:rsid w:val="008F3014"/>
    <w:rsid w:val="008F348E"/>
    <w:rsid w:val="008F37A7"/>
    <w:rsid w:val="008F3898"/>
    <w:rsid w:val="008F3F13"/>
    <w:rsid w:val="008F49F0"/>
    <w:rsid w:val="008F4E96"/>
    <w:rsid w:val="008F4F41"/>
    <w:rsid w:val="008F5514"/>
    <w:rsid w:val="008F5EB3"/>
    <w:rsid w:val="008F60C9"/>
    <w:rsid w:val="008F645F"/>
    <w:rsid w:val="008F68D2"/>
    <w:rsid w:val="008F6F0A"/>
    <w:rsid w:val="008F7027"/>
    <w:rsid w:val="008F714F"/>
    <w:rsid w:val="008F75EF"/>
    <w:rsid w:val="008F7BE4"/>
    <w:rsid w:val="008F7D6F"/>
    <w:rsid w:val="008F7FA4"/>
    <w:rsid w:val="008F7FA5"/>
    <w:rsid w:val="0090074D"/>
    <w:rsid w:val="00900C00"/>
    <w:rsid w:val="009010D5"/>
    <w:rsid w:val="00901387"/>
    <w:rsid w:val="00901457"/>
    <w:rsid w:val="00902001"/>
    <w:rsid w:val="00902163"/>
    <w:rsid w:val="00902349"/>
    <w:rsid w:val="00902FF6"/>
    <w:rsid w:val="00903150"/>
    <w:rsid w:val="009033C8"/>
    <w:rsid w:val="00903592"/>
    <w:rsid w:val="009036E2"/>
    <w:rsid w:val="00903701"/>
    <w:rsid w:val="0090389D"/>
    <w:rsid w:val="009039BC"/>
    <w:rsid w:val="00903C86"/>
    <w:rsid w:val="00903F0D"/>
    <w:rsid w:val="009040E1"/>
    <w:rsid w:val="00904502"/>
    <w:rsid w:val="009047B6"/>
    <w:rsid w:val="00905559"/>
    <w:rsid w:val="0090572E"/>
    <w:rsid w:val="0090593F"/>
    <w:rsid w:val="00905F54"/>
    <w:rsid w:val="00906580"/>
    <w:rsid w:val="00906DEF"/>
    <w:rsid w:val="0090783E"/>
    <w:rsid w:val="009079CD"/>
    <w:rsid w:val="00907B79"/>
    <w:rsid w:val="00907BAC"/>
    <w:rsid w:val="00907FC9"/>
    <w:rsid w:val="009116D5"/>
    <w:rsid w:val="009118AF"/>
    <w:rsid w:val="00911AB2"/>
    <w:rsid w:val="00912B17"/>
    <w:rsid w:val="00912C62"/>
    <w:rsid w:val="0091346C"/>
    <w:rsid w:val="0091364A"/>
    <w:rsid w:val="00913CC4"/>
    <w:rsid w:val="00913E8C"/>
    <w:rsid w:val="00914529"/>
    <w:rsid w:val="009147EC"/>
    <w:rsid w:val="00915EC6"/>
    <w:rsid w:val="0091651A"/>
    <w:rsid w:val="00916E5F"/>
    <w:rsid w:val="009177F4"/>
    <w:rsid w:val="0091783F"/>
    <w:rsid w:val="009178A7"/>
    <w:rsid w:val="0091794E"/>
    <w:rsid w:val="00917B9A"/>
    <w:rsid w:val="00917CE2"/>
    <w:rsid w:val="00917F7E"/>
    <w:rsid w:val="0092029F"/>
    <w:rsid w:val="009202C5"/>
    <w:rsid w:val="00920DAF"/>
    <w:rsid w:val="009217A2"/>
    <w:rsid w:val="009217D9"/>
    <w:rsid w:val="00921981"/>
    <w:rsid w:val="00921CED"/>
    <w:rsid w:val="00922138"/>
    <w:rsid w:val="00922341"/>
    <w:rsid w:val="00922549"/>
    <w:rsid w:val="00922A8C"/>
    <w:rsid w:val="00922AEE"/>
    <w:rsid w:val="00922C7D"/>
    <w:rsid w:val="009231A3"/>
    <w:rsid w:val="00923A03"/>
    <w:rsid w:val="00923EA2"/>
    <w:rsid w:val="00924101"/>
    <w:rsid w:val="00924196"/>
    <w:rsid w:val="0092490C"/>
    <w:rsid w:val="00924A63"/>
    <w:rsid w:val="00924B61"/>
    <w:rsid w:val="00924DB0"/>
    <w:rsid w:val="00924F50"/>
    <w:rsid w:val="0092510C"/>
    <w:rsid w:val="00925D90"/>
    <w:rsid w:val="009265A3"/>
    <w:rsid w:val="0092688C"/>
    <w:rsid w:val="009269FE"/>
    <w:rsid w:val="00926C17"/>
    <w:rsid w:val="00926D52"/>
    <w:rsid w:val="00927471"/>
    <w:rsid w:val="00927643"/>
    <w:rsid w:val="009278DB"/>
    <w:rsid w:val="00927B71"/>
    <w:rsid w:val="00927F1F"/>
    <w:rsid w:val="0093049D"/>
    <w:rsid w:val="00930C74"/>
    <w:rsid w:val="00931896"/>
    <w:rsid w:val="00931A27"/>
    <w:rsid w:val="00932106"/>
    <w:rsid w:val="0093219C"/>
    <w:rsid w:val="0093258A"/>
    <w:rsid w:val="009328D7"/>
    <w:rsid w:val="00932A26"/>
    <w:rsid w:val="00933289"/>
    <w:rsid w:val="009332DB"/>
    <w:rsid w:val="0093344C"/>
    <w:rsid w:val="009339AD"/>
    <w:rsid w:val="009339BE"/>
    <w:rsid w:val="00933C9F"/>
    <w:rsid w:val="009340A2"/>
    <w:rsid w:val="009340D3"/>
    <w:rsid w:val="0093435A"/>
    <w:rsid w:val="00934408"/>
    <w:rsid w:val="009344B7"/>
    <w:rsid w:val="0093455C"/>
    <w:rsid w:val="0093455E"/>
    <w:rsid w:val="0093456C"/>
    <w:rsid w:val="00934BD1"/>
    <w:rsid w:val="00934C0F"/>
    <w:rsid w:val="0093512B"/>
    <w:rsid w:val="00935DEA"/>
    <w:rsid w:val="0093606F"/>
    <w:rsid w:val="0093619A"/>
    <w:rsid w:val="0093623D"/>
    <w:rsid w:val="0093642B"/>
    <w:rsid w:val="009365AC"/>
    <w:rsid w:val="00936A3A"/>
    <w:rsid w:val="00936DD0"/>
    <w:rsid w:val="00936F50"/>
    <w:rsid w:val="009379BD"/>
    <w:rsid w:val="00937AFC"/>
    <w:rsid w:val="00937E6C"/>
    <w:rsid w:val="00940044"/>
    <w:rsid w:val="00940298"/>
    <w:rsid w:val="009404FD"/>
    <w:rsid w:val="009409FE"/>
    <w:rsid w:val="00940B71"/>
    <w:rsid w:val="00940CA0"/>
    <w:rsid w:val="0094191B"/>
    <w:rsid w:val="009420A8"/>
    <w:rsid w:val="00942825"/>
    <w:rsid w:val="00942846"/>
    <w:rsid w:val="00942AF4"/>
    <w:rsid w:val="00942BD9"/>
    <w:rsid w:val="00942DF1"/>
    <w:rsid w:val="00942DFD"/>
    <w:rsid w:val="00943140"/>
    <w:rsid w:val="00943B3B"/>
    <w:rsid w:val="00943D71"/>
    <w:rsid w:val="009440F0"/>
    <w:rsid w:val="009441AD"/>
    <w:rsid w:val="0094420C"/>
    <w:rsid w:val="00944596"/>
    <w:rsid w:val="00944C78"/>
    <w:rsid w:val="0094535F"/>
    <w:rsid w:val="00945491"/>
    <w:rsid w:val="00945CC6"/>
    <w:rsid w:val="00945DB1"/>
    <w:rsid w:val="00945E54"/>
    <w:rsid w:val="00946045"/>
    <w:rsid w:val="00946A4B"/>
    <w:rsid w:val="00946B8D"/>
    <w:rsid w:val="00946F52"/>
    <w:rsid w:val="00947586"/>
    <w:rsid w:val="00947B8C"/>
    <w:rsid w:val="00947C39"/>
    <w:rsid w:val="00947CDB"/>
    <w:rsid w:val="00950231"/>
    <w:rsid w:val="00950387"/>
    <w:rsid w:val="009504F1"/>
    <w:rsid w:val="009506B9"/>
    <w:rsid w:val="0095165D"/>
    <w:rsid w:val="00951830"/>
    <w:rsid w:val="00951C0C"/>
    <w:rsid w:val="00951CA5"/>
    <w:rsid w:val="00951D7D"/>
    <w:rsid w:val="00951FDA"/>
    <w:rsid w:val="00952331"/>
    <w:rsid w:val="00952492"/>
    <w:rsid w:val="009524A3"/>
    <w:rsid w:val="009530E7"/>
    <w:rsid w:val="0095321D"/>
    <w:rsid w:val="00953347"/>
    <w:rsid w:val="0095336F"/>
    <w:rsid w:val="00953C2B"/>
    <w:rsid w:val="009547F0"/>
    <w:rsid w:val="009548F2"/>
    <w:rsid w:val="00954E01"/>
    <w:rsid w:val="00955304"/>
    <w:rsid w:val="00955358"/>
    <w:rsid w:val="009557CE"/>
    <w:rsid w:val="009559C1"/>
    <w:rsid w:val="00955B7E"/>
    <w:rsid w:val="009562D7"/>
    <w:rsid w:val="009564D8"/>
    <w:rsid w:val="00956501"/>
    <w:rsid w:val="009567A4"/>
    <w:rsid w:val="009567F1"/>
    <w:rsid w:val="00956AC3"/>
    <w:rsid w:val="00956EA9"/>
    <w:rsid w:val="00956F1F"/>
    <w:rsid w:val="009572E7"/>
    <w:rsid w:val="00957442"/>
    <w:rsid w:val="009576D5"/>
    <w:rsid w:val="00957BE2"/>
    <w:rsid w:val="00957CED"/>
    <w:rsid w:val="00957D48"/>
    <w:rsid w:val="00957DFB"/>
    <w:rsid w:val="00957F0F"/>
    <w:rsid w:val="00960409"/>
    <w:rsid w:val="009604AB"/>
    <w:rsid w:val="00960613"/>
    <w:rsid w:val="0096064E"/>
    <w:rsid w:val="009606EF"/>
    <w:rsid w:val="00961CF2"/>
    <w:rsid w:val="00962730"/>
    <w:rsid w:val="00962B0B"/>
    <w:rsid w:val="00962C3E"/>
    <w:rsid w:val="00962D3F"/>
    <w:rsid w:val="00963461"/>
    <w:rsid w:val="009637BE"/>
    <w:rsid w:val="00963999"/>
    <w:rsid w:val="00963CAA"/>
    <w:rsid w:val="00963FEC"/>
    <w:rsid w:val="00963FF5"/>
    <w:rsid w:val="0096405D"/>
    <w:rsid w:val="009642AF"/>
    <w:rsid w:val="00964B6D"/>
    <w:rsid w:val="009654F6"/>
    <w:rsid w:val="009659A3"/>
    <w:rsid w:val="00966B03"/>
    <w:rsid w:val="00966DDC"/>
    <w:rsid w:val="009674E0"/>
    <w:rsid w:val="00967673"/>
    <w:rsid w:val="00967841"/>
    <w:rsid w:val="00967AD0"/>
    <w:rsid w:val="00967EA3"/>
    <w:rsid w:val="00967EB3"/>
    <w:rsid w:val="0097020E"/>
    <w:rsid w:val="0097030B"/>
    <w:rsid w:val="00970317"/>
    <w:rsid w:val="00970381"/>
    <w:rsid w:val="00970BA3"/>
    <w:rsid w:val="00970C94"/>
    <w:rsid w:val="00970DE4"/>
    <w:rsid w:val="00971232"/>
    <w:rsid w:val="0097135B"/>
    <w:rsid w:val="00971633"/>
    <w:rsid w:val="00971895"/>
    <w:rsid w:val="00971DD4"/>
    <w:rsid w:val="009726B7"/>
    <w:rsid w:val="009730C1"/>
    <w:rsid w:val="0097349B"/>
    <w:rsid w:val="0097371D"/>
    <w:rsid w:val="00973BA8"/>
    <w:rsid w:val="00973C73"/>
    <w:rsid w:val="009740F7"/>
    <w:rsid w:val="009742F4"/>
    <w:rsid w:val="00974443"/>
    <w:rsid w:val="00974618"/>
    <w:rsid w:val="00974855"/>
    <w:rsid w:val="00975527"/>
    <w:rsid w:val="009755E4"/>
    <w:rsid w:val="00975608"/>
    <w:rsid w:val="00975B28"/>
    <w:rsid w:val="00975B9D"/>
    <w:rsid w:val="00975E6C"/>
    <w:rsid w:val="009769C9"/>
    <w:rsid w:val="00976DF6"/>
    <w:rsid w:val="00976FD3"/>
    <w:rsid w:val="00977A1C"/>
    <w:rsid w:val="00977A9E"/>
    <w:rsid w:val="00977BA8"/>
    <w:rsid w:val="00977BE9"/>
    <w:rsid w:val="00977C48"/>
    <w:rsid w:val="00977FB1"/>
    <w:rsid w:val="009804D2"/>
    <w:rsid w:val="0098073F"/>
    <w:rsid w:val="0098145A"/>
    <w:rsid w:val="009815A9"/>
    <w:rsid w:val="009818F7"/>
    <w:rsid w:val="00981C83"/>
    <w:rsid w:val="00981F81"/>
    <w:rsid w:val="00981FB4"/>
    <w:rsid w:val="00982030"/>
    <w:rsid w:val="0098244E"/>
    <w:rsid w:val="009824BB"/>
    <w:rsid w:val="009825C1"/>
    <w:rsid w:val="00982D8C"/>
    <w:rsid w:val="00983018"/>
    <w:rsid w:val="009830C2"/>
    <w:rsid w:val="0098326A"/>
    <w:rsid w:val="00983D16"/>
    <w:rsid w:val="009842B4"/>
    <w:rsid w:val="00984709"/>
    <w:rsid w:val="009849EC"/>
    <w:rsid w:val="00984A22"/>
    <w:rsid w:val="00984BEB"/>
    <w:rsid w:val="00984CB8"/>
    <w:rsid w:val="009856E9"/>
    <w:rsid w:val="009862E4"/>
    <w:rsid w:val="0098661F"/>
    <w:rsid w:val="0098744C"/>
    <w:rsid w:val="009876B2"/>
    <w:rsid w:val="00987786"/>
    <w:rsid w:val="00987CCB"/>
    <w:rsid w:val="00990000"/>
    <w:rsid w:val="00990982"/>
    <w:rsid w:val="00990A76"/>
    <w:rsid w:val="009911F8"/>
    <w:rsid w:val="009914BF"/>
    <w:rsid w:val="00991E82"/>
    <w:rsid w:val="009920CC"/>
    <w:rsid w:val="00992464"/>
    <w:rsid w:val="00992570"/>
    <w:rsid w:val="009929FE"/>
    <w:rsid w:val="00992A24"/>
    <w:rsid w:val="00992E50"/>
    <w:rsid w:val="009930C6"/>
    <w:rsid w:val="0099350B"/>
    <w:rsid w:val="009937C4"/>
    <w:rsid w:val="00993A72"/>
    <w:rsid w:val="00993D28"/>
    <w:rsid w:val="00993DFD"/>
    <w:rsid w:val="0099530E"/>
    <w:rsid w:val="009953A2"/>
    <w:rsid w:val="009953E9"/>
    <w:rsid w:val="00995B14"/>
    <w:rsid w:val="00995C6F"/>
    <w:rsid w:val="00995E8A"/>
    <w:rsid w:val="00995FBC"/>
    <w:rsid w:val="00996381"/>
    <w:rsid w:val="00996594"/>
    <w:rsid w:val="00996BA3"/>
    <w:rsid w:val="00996DEA"/>
    <w:rsid w:val="009973E7"/>
    <w:rsid w:val="009975CF"/>
    <w:rsid w:val="00997633"/>
    <w:rsid w:val="009977A9"/>
    <w:rsid w:val="0099789A"/>
    <w:rsid w:val="00997984"/>
    <w:rsid w:val="00997B56"/>
    <w:rsid w:val="00997F6D"/>
    <w:rsid w:val="009A040F"/>
    <w:rsid w:val="009A0497"/>
    <w:rsid w:val="009A0581"/>
    <w:rsid w:val="009A0BA3"/>
    <w:rsid w:val="009A0E4D"/>
    <w:rsid w:val="009A0ECB"/>
    <w:rsid w:val="009A0FC4"/>
    <w:rsid w:val="009A122B"/>
    <w:rsid w:val="009A1484"/>
    <w:rsid w:val="009A16F7"/>
    <w:rsid w:val="009A1760"/>
    <w:rsid w:val="009A24D5"/>
    <w:rsid w:val="009A25AC"/>
    <w:rsid w:val="009A2D51"/>
    <w:rsid w:val="009A2E9D"/>
    <w:rsid w:val="009A4407"/>
    <w:rsid w:val="009A46B7"/>
    <w:rsid w:val="009A4B12"/>
    <w:rsid w:val="009A4F1C"/>
    <w:rsid w:val="009A53E7"/>
    <w:rsid w:val="009A5492"/>
    <w:rsid w:val="009A54FD"/>
    <w:rsid w:val="009A56A3"/>
    <w:rsid w:val="009A58AE"/>
    <w:rsid w:val="009A5C3F"/>
    <w:rsid w:val="009A5D82"/>
    <w:rsid w:val="009A60A0"/>
    <w:rsid w:val="009A639F"/>
    <w:rsid w:val="009A6504"/>
    <w:rsid w:val="009A6CCE"/>
    <w:rsid w:val="009A715D"/>
    <w:rsid w:val="009A7171"/>
    <w:rsid w:val="009A7389"/>
    <w:rsid w:val="009A7A6A"/>
    <w:rsid w:val="009B035A"/>
    <w:rsid w:val="009B06C3"/>
    <w:rsid w:val="009B0F59"/>
    <w:rsid w:val="009B11A1"/>
    <w:rsid w:val="009B1648"/>
    <w:rsid w:val="009B19FC"/>
    <w:rsid w:val="009B1A8F"/>
    <w:rsid w:val="009B1D48"/>
    <w:rsid w:val="009B1DDA"/>
    <w:rsid w:val="009B2039"/>
    <w:rsid w:val="009B2866"/>
    <w:rsid w:val="009B2AD5"/>
    <w:rsid w:val="009B2B47"/>
    <w:rsid w:val="009B2D69"/>
    <w:rsid w:val="009B2FA6"/>
    <w:rsid w:val="009B3086"/>
    <w:rsid w:val="009B30DF"/>
    <w:rsid w:val="009B33E7"/>
    <w:rsid w:val="009B39AA"/>
    <w:rsid w:val="009B3B62"/>
    <w:rsid w:val="009B3C40"/>
    <w:rsid w:val="009B46AA"/>
    <w:rsid w:val="009B48A4"/>
    <w:rsid w:val="009B48FA"/>
    <w:rsid w:val="009B4AA9"/>
    <w:rsid w:val="009B5020"/>
    <w:rsid w:val="009B53CA"/>
    <w:rsid w:val="009B5C4A"/>
    <w:rsid w:val="009B603C"/>
    <w:rsid w:val="009B618A"/>
    <w:rsid w:val="009B64B9"/>
    <w:rsid w:val="009B679C"/>
    <w:rsid w:val="009B6814"/>
    <w:rsid w:val="009B6C04"/>
    <w:rsid w:val="009B6E51"/>
    <w:rsid w:val="009B71A6"/>
    <w:rsid w:val="009B7472"/>
    <w:rsid w:val="009B779B"/>
    <w:rsid w:val="009C0612"/>
    <w:rsid w:val="009C0623"/>
    <w:rsid w:val="009C065D"/>
    <w:rsid w:val="009C06D6"/>
    <w:rsid w:val="009C07F7"/>
    <w:rsid w:val="009C0913"/>
    <w:rsid w:val="009C0F04"/>
    <w:rsid w:val="009C113F"/>
    <w:rsid w:val="009C118B"/>
    <w:rsid w:val="009C134A"/>
    <w:rsid w:val="009C159F"/>
    <w:rsid w:val="009C1711"/>
    <w:rsid w:val="009C2295"/>
    <w:rsid w:val="009C22C0"/>
    <w:rsid w:val="009C22D8"/>
    <w:rsid w:val="009C24D3"/>
    <w:rsid w:val="009C2816"/>
    <w:rsid w:val="009C288A"/>
    <w:rsid w:val="009C2A76"/>
    <w:rsid w:val="009C3837"/>
    <w:rsid w:val="009C3A00"/>
    <w:rsid w:val="009C3C92"/>
    <w:rsid w:val="009C3F92"/>
    <w:rsid w:val="009C4311"/>
    <w:rsid w:val="009C452B"/>
    <w:rsid w:val="009C496A"/>
    <w:rsid w:val="009C4C15"/>
    <w:rsid w:val="009C4FB3"/>
    <w:rsid w:val="009C51F3"/>
    <w:rsid w:val="009C56CA"/>
    <w:rsid w:val="009C5D2D"/>
    <w:rsid w:val="009C61AC"/>
    <w:rsid w:val="009C68A7"/>
    <w:rsid w:val="009C6A55"/>
    <w:rsid w:val="009C7AEC"/>
    <w:rsid w:val="009C7F0C"/>
    <w:rsid w:val="009D0763"/>
    <w:rsid w:val="009D0B19"/>
    <w:rsid w:val="009D0DBE"/>
    <w:rsid w:val="009D0F1B"/>
    <w:rsid w:val="009D1148"/>
    <w:rsid w:val="009D128F"/>
    <w:rsid w:val="009D1B94"/>
    <w:rsid w:val="009D1C1B"/>
    <w:rsid w:val="009D2929"/>
    <w:rsid w:val="009D298D"/>
    <w:rsid w:val="009D29CD"/>
    <w:rsid w:val="009D2B19"/>
    <w:rsid w:val="009D2DDE"/>
    <w:rsid w:val="009D302B"/>
    <w:rsid w:val="009D32E3"/>
    <w:rsid w:val="009D3ABD"/>
    <w:rsid w:val="009D3B02"/>
    <w:rsid w:val="009D3BAA"/>
    <w:rsid w:val="009D3D2F"/>
    <w:rsid w:val="009D3D42"/>
    <w:rsid w:val="009D3FDA"/>
    <w:rsid w:val="009D41C0"/>
    <w:rsid w:val="009D4221"/>
    <w:rsid w:val="009D444E"/>
    <w:rsid w:val="009D48F0"/>
    <w:rsid w:val="009D4B1B"/>
    <w:rsid w:val="009D4B3B"/>
    <w:rsid w:val="009D4CEF"/>
    <w:rsid w:val="009D5063"/>
    <w:rsid w:val="009D50F7"/>
    <w:rsid w:val="009D5934"/>
    <w:rsid w:val="009D59B4"/>
    <w:rsid w:val="009D6234"/>
    <w:rsid w:val="009D62F6"/>
    <w:rsid w:val="009D63BF"/>
    <w:rsid w:val="009D6478"/>
    <w:rsid w:val="009D6B58"/>
    <w:rsid w:val="009D6E41"/>
    <w:rsid w:val="009D6F46"/>
    <w:rsid w:val="009D7287"/>
    <w:rsid w:val="009D781A"/>
    <w:rsid w:val="009D7B8C"/>
    <w:rsid w:val="009D7C88"/>
    <w:rsid w:val="009D7E81"/>
    <w:rsid w:val="009E02AC"/>
    <w:rsid w:val="009E06F7"/>
    <w:rsid w:val="009E0CBE"/>
    <w:rsid w:val="009E0D41"/>
    <w:rsid w:val="009E107E"/>
    <w:rsid w:val="009E116A"/>
    <w:rsid w:val="009E177E"/>
    <w:rsid w:val="009E1D95"/>
    <w:rsid w:val="009E2CBE"/>
    <w:rsid w:val="009E2DA8"/>
    <w:rsid w:val="009E2E77"/>
    <w:rsid w:val="009E3407"/>
    <w:rsid w:val="009E35A9"/>
    <w:rsid w:val="009E3ADC"/>
    <w:rsid w:val="009E3D4E"/>
    <w:rsid w:val="009E3D93"/>
    <w:rsid w:val="009E4597"/>
    <w:rsid w:val="009E45BC"/>
    <w:rsid w:val="009E4A28"/>
    <w:rsid w:val="009E517F"/>
    <w:rsid w:val="009E59FA"/>
    <w:rsid w:val="009E5B4B"/>
    <w:rsid w:val="009E5F2B"/>
    <w:rsid w:val="009E6017"/>
    <w:rsid w:val="009E6345"/>
    <w:rsid w:val="009E6793"/>
    <w:rsid w:val="009E6BF2"/>
    <w:rsid w:val="009E6BF8"/>
    <w:rsid w:val="009E71C1"/>
    <w:rsid w:val="009E7477"/>
    <w:rsid w:val="009E75B1"/>
    <w:rsid w:val="009E78E9"/>
    <w:rsid w:val="009F0919"/>
    <w:rsid w:val="009F12DF"/>
    <w:rsid w:val="009F1356"/>
    <w:rsid w:val="009F154B"/>
    <w:rsid w:val="009F15C5"/>
    <w:rsid w:val="009F1912"/>
    <w:rsid w:val="009F28E7"/>
    <w:rsid w:val="009F3347"/>
    <w:rsid w:val="009F38BE"/>
    <w:rsid w:val="009F39C3"/>
    <w:rsid w:val="009F40E8"/>
    <w:rsid w:val="009F442F"/>
    <w:rsid w:val="009F4B04"/>
    <w:rsid w:val="009F4BED"/>
    <w:rsid w:val="009F4DA2"/>
    <w:rsid w:val="009F4F8D"/>
    <w:rsid w:val="009F538B"/>
    <w:rsid w:val="009F56A5"/>
    <w:rsid w:val="009F5722"/>
    <w:rsid w:val="009F5BDA"/>
    <w:rsid w:val="009F5D2D"/>
    <w:rsid w:val="009F5EDD"/>
    <w:rsid w:val="009F6199"/>
    <w:rsid w:val="009F6487"/>
    <w:rsid w:val="009F676C"/>
    <w:rsid w:val="009F682A"/>
    <w:rsid w:val="009F6B73"/>
    <w:rsid w:val="009F6D1C"/>
    <w:rsid w:val="009F7190"/>
    <w:rsid w:val="009F720B"/>
    <w:rsid w:val="009F722D"/>
    <w:rsid w:val="009F74D4"/>
    <w:rsid w:val="009F75ED"/>
    <w:rsid w:val="009F7A1E"/>
    <w:rsid w:val="009F7A2A"/>
    <w:rsid w:val="009F7E87"/>
    <w:rsid w:val="00A01031"/>
    <w:rsid w:val="00A01907"/>
    <w:rsid w:val="00A01A0A"/>
    <w:rsid w:val="00A01A66"/>
    <w:rsid w:val="00A029CE"/>
    <w:rsid w:val="00A02B63"/>
    <w:rsid w:val="00A02C4C"/>
    <w:rsid w:val="00A02F7A"/>
    <w:rsid w:val="00A030EE"/>
    <w:rsid w:val="00A03606"/>
    <w:rsid w:val="00A0375F"/>
    <w:rsid w:val="00A04260"/>
    <w:rsid w:val="00A0453D"/>
    <w:rsid w:val="00A04E00"/>
    <w:rsid w:val="00A05708"/>
    <w:rsid w:val="00A0571A"/>
    <w:rsid w:val="00A05963"/>
    <w:rsid w:val="00A061EB"/>
    <w:rsid w:val="00A06260"/>
    <w:rsid w:val="00A06338"/>
    <w:rsid w:val="00A06341"/>
    <w:rsid w:val="00A066C0"/>
    <w:rsid w:val="00A0685B"/>
    <w:rsid w:val="00A068DD"/>
    <w:rsid w:val="00A06A54"/>
    <w:rsid w:val="00A06C70"/>
    <w:rsid w:val="00A07134"/>
    <w:rsid w:val="00A072ED"/>
    <w:rsid w:val="00A07642"/>
    <w:rsid w:val="00A07678"/>
    <w:rsid w:val="00A07994"/>
    <w:rsid w:val="00A07CBD"/>
    <w:rsid w:val="00A07FA9"/>
    <w:rsid w:val="00A10A24"/>
    <w:rsid w:val="00A10DAA"/>
    <w:rsid w:val="00A10F3B"/>
    <w:rsid w:val="00A1121F"/>
    <w:rsid w:val="00A11364"/>
    <w:rsid w:val="00A1138E"/>
    <w:rsid w:val="00A11788"/>
    <w:rsid w:val="00A117F8"/>
    <w:rsid w:val="00A11A8B"/>
    <w:rsid w:val="00A11AFB"/>
    <w:rsid w:val="00A11B1F"/>
    <w:rsid w:val="00A11BB4"/>
    <w:rsid w:val="00A11E51"/>
    <w:rsid w:val="00A120C1"/>
    <w:rsid w:val="00A1218D"/>
    <w:rsid w:val="00A123BC"/>
    <w:rsid w:val="00A125F1"/>
    <w:rsid w:val="00A12759"/>
    <w:rsid w:val="00A12957"/>
    <w:rsid w:val="00A12FD8"/>
    <w:rsid w:val="00A1301B"/>
    <w:rsid w:val="00A13757"/>
    <w:rsid w:val="00A13A1A"/>
    <w:rsid w:val="00A13E0C"/>
    <w:rsid w:val="00A1417C"/>
    <w:rsid w:val="00A1422E"/>
    <w:rsid w:val="00A147CD"/>
    <w:rsid w:val="00A14C3E"/>
    <w:rsid w:val="00A14FFE"/>
    <w:rsid w:val="00A1549A"/>
    <w:rsid w:val="00A157DC"/>
    <w:rsid w:val="00A15AC5"/>
    <w:rsid w:val="00A15ACD"/>
    <w:rsid w:val="00A163E6"/>
    <w:rsid w:val="00A1678F"/>
    <w:rsid w:val="00A168EA"/>
    <w:rsid w:val="00A1727A"/>
    <w:rsid w:val="00A177A6"/>
    <w:rsid w:val="00A17B4A"/>
    <w:rsid w:val="00A17C69"/>
    <w:rsid w:val="00A17D25"/>
    <w:rsid w:val="00A17D2E"/>
    <w:rsid w:val="00A20CFA"/>
    <w:rsid w:val="00A20DEA"/>
    <w:rsid w:val="00A20E81"/>
    <w:rsid w:val="00A21511"/>
    <w:rsid w:val="00A21869"/>
    <w:rsid w:val="00A225AB"/>
    <w:rsid w:val="00A22725"/>
    <w:rsid w:val="00A2372F"/>
    <w:rsid w:val="00A23B6B"/>
    <w:rsid w:val="00A23CE7"/>
    <w:rsid w:val="00A23E3C"/>
    <w:rsid w:val="00A24103"/>
    <w:rsid w:val="00A24226"/>
    <w:rsid w:val="00A24705"/>
    <w:rsid w:val="00A253E5"/>
    <w:rsid w:val="00A25B2C"/>
    <w:rsid w:val="00A260CD"/>
    <w:rsid w:val="00A26436"/>
    <w:rsid w:val="00A2677B"/>
    <w:rsid w:val="00A26AB8"/>
    <w:rsid w:val="00A26AF6"/>
    <w:rsid w:val="00A26D7C"/>
    <w:rsid w:val="00A26E30"/>
    <w:rsid w:val="00A26F8F"/>
    <w:rsid w:val="00A27037"/>
    <w:rsid w:val="00A27828"/>
    <w:rsid w:val="00A27A1D"/>
    <w:rsid w:val="00A27D5F"/>
    <w:rsid w:val="00A27FF5"/>
    <w:rsid w:val="00A3003F"/>
    <w:rsid w:val="00A30507"/>
    <w:rsid w:val="00A30C4A"/>
    <w:rsid w:val="00A30E65"/>
    <w:rsid w:val="00A32046"/>
    <w:rsid w:val="00A3255A"/>
    <w:rsid w:val="00A3291B"/>
    <w:rsid w:val="00A332E9"/>
    <w:rsid w:val="00A33B97"/>
    <w:rsid w:val="00A33EBF"/>
    <w:rsid w:val="00A3408C"/>
    <w:rsid w:val="00A3456F"/>
    <w:rsid w:val="00A3490A"/>
    <w:rsid w:val="00A34C94"/>
    <w:rsid w:val="00A35140"/>
    <w:rsid w:val="00A35871"/>
    <w:rsid w:val="00A358FB"/>
    <w:rsid w:val="00A35A3E"/>
    <w:rsid w:val="00A35AB1"/>
    <w:rsid w:val="00A35FD4"/>
    <w:rsid w:val="00A36240"/>
    <w:rsid w:val="00A363CB"/>
    <w:rsid w:val="00A3684E"/>
    <w:rsid w:val="00A3699E"/>
    <w:rsid w:val="00A36DB7"/>
    <w:rsid w:val="00A36E71"/>
    <w:rsid w:val="00A370FF"/>
    <w:rsid w:val="00A378C5"/>
    <w:rsid w:val="00A40857"/>
    <w:rsid w:val="00A40A00"/>
    <w:rsid w:val="00A41162"/>
    <w:rsid w:val="00A4173A"/>
    <w:rsid w:val="00A418D8"/>
    <w:rsid w:val="00A41B05"/>
    <w:rsid w:val="00A43112"/>
    <w:rsid w:val="00A43356"/>
    <w:rsid w:val="00A43AD9"/>
    <w:rsid w:val="00A43D52"/>
    <w:rsid w:val="00A43F5B"/>
    <w:rsid w:val="00A440D3"/>
    <w:rsid w:val="00A444EC"/>
    <w:rsid w:val="00A44680"/>
    <w:rsid w:val="00A4477E"/>
    <w:rsid w:val="00A44A94"/>
    <w:rsid w:val="00A44AC7"/>
    <w:rsid w:val="00A44CA0"/>
    <w:rsid w:val="00A44CDD"/>
    <w:rsid w:val="00A44D4F"/>
    <w:rsid w:val="00A4570D"/>
    <w:rsid w:val="00A4594C"/>
    <w:rsid w:val="00A4643D"/>
    <w:rsid w:val="00A4668D"/>
    <w:rsid w:val="00A46719"/>
    <w:rsid w:val="00A471F8"/>
    <w:rsid w:val="00A4737F"/>
    <w:rsid w:val="00A47AD1"/>
    <w:rsid w:val="00A504F5"/>
    <w:rsid w:val="00A50654"/>
    <w:rsid w:val="00A507A3"/>
    <w:rsid w:val="00A50A5C"/>
    <w:rsid w:val="00A50AD3"/>
    <w:rsid w:val="00A50F44"/>
    <w:rsid w:val="00A51222"/>
    <w:rsid w:val="00A5162C"/>
    <w:rsid w:val="00A51638"/>
    <w:rsid w:val="00A51C6F"/>
    <w:rsid w:val="00A5230B"/>
    <w:rsid w:val="00A525DF"/>
    <w:rsid w:val="00A5266F"/>
    <w:rsid w:val="00A527D2"/>
    <w:rsid w:val="00A5333C"/>
    <w:rsid w:val="00A533E7"/>
    <w:rsid w:val="00A5382C"/>
    <w:rsid w:val="00A53C71"/>
    <w:rsid w:val="00A53DBB"/>
    <w:rsid w:val="00A54168"/>
    <w:rsid w:val="00A546CD"/>
    <w:rsid w:val="00A54CCA"/>
    <w:rsid w:val="00A54E23"/>
    <w:rsid w:val="00A54E87"/>
    <w:rsid w:val="00A54F59"/>
    <w:rsid w:val="00A55334"/>
    <w:rsid w:val="00A56D12"/>
    <w:rsid w:val="00A570B1"/>
    <w:rsid w:val="00A571CF"/>
    <w:rsid w:val="00A57222"/>
    <w:rsid w:val="00A574ED"/>
    <w:rsid w:val="00A57906"/>
    <w:rsid w:val="00A60631"/>
    <w:rsid w:val="00A607FD"/>
    <w:rsid w:val="00A60BD4"/>
    <w:rsid w:val="00A60DFE"/>
    <w:rsid w:val="00A60E37"/>
    <w:rsid w:val="00A60E5B"/>
    <w:rsid w:val="00A61470"/>
    <w:rsid w:val="00A618C4"/>
    <w:rsid w:val="00A61B20"/>
    <w:rsid w:val="00A61B3F"/>
    <w:rsid w:val="00A61B83"/>
    <w:rsid w:val="00A623BE"/>
    <w:rsid w:val="00A62590"/>
    <w:rsid w:val="00A62BF9"/>
    <w:rsid w:val="00A632A3"/>
    <w:rsid w:val="00A63B4F"/>
    <w:rsid w:val="00A63C5D"/>
    <w:rsid w:val="00A64548"/>
    <w:rsid w:val="00A64635"/>
    <w:rsid w:val="00A64778"/>
    <w:rsid w:val="00A64A8D"/>
    <w:rsid w:val="00A64B60"/>
    <w:rsid w:val="00A64BF4"/>
    <w:rsid w:val="00A64C66"/>
    <w:rsid w:val="00A64CA5"/>
    <w:rsid w:val="00A64E3C"/>
    <w:rsid w:val="00A6524D"/>
    <w:rsid w:val="00A65351"/>
    <w:rsid w:val="00A65365"/>
    <w:rsid w:val="00A657D0"/>
    <w:rsid w:val="00A6602E"/>
    <w:rsid w:val="00A66B9A"/>
    <w:rsid w:val="00A66CCD"/>
    <w:rsid w:val="00A67641"/>
    <w:rsid w:val="00A6788A"/>
    <w:rsid w:val="00A67EEB"/>
    <w:rsid w:val="00A70125"/>
    <w:rsid w:val="00A709C7"/>
    <w:rsid w:val="00A709CB"/>
    <w:rsid w:val="00A70CC9"/>
    <w:rsid w:val="00A70DB1"/>
    <w:rsid w:val="00A70EE7"/>
    <w:rsid w:val="00A71729"/>
    <w:rsid w:val="00A71BCF"/>
    <w:rsid w:val="00A71E30"/>
    <w:rsid w:val="00A71EB4"/>
    <w:rsid w:val="00A72439"/>
    <w:rsid w:val="00A728EF"/>
    <w:rsid w:val="00A72CCA"/>
    <w:rsid w:val="00A72FD5"/>
    <w:rsid w:val="00A7310F"/>
    <w:rsid w:val="00A7343F"/>
    <w:rsid w:val="00A734CA"/>
    <w:rsid w:val="00A7352B"/>
    <w:rsid w:val="00A736DB"/>
    <w:rsid w:val="00A7381D"/>
    <w:rsid w:val="00A73EF7"/>
    <w:rsid w:val="00A7435B"/>
    <w:rsid w:val="00A74B67"/>
    <w:rsid w:val="00A74CB1"/>
    <w:rsid w:val="00A74D9A"/>
    <w:rsid w:val="00A7508D"/>
    <w:rsid w:val="00A754BD"/>
    <w:rsid w:val="00A75999"/>
    <w:rsid w:val="00A76A0B"/>
    <w:rsid w:val="00A76A99"/>
    <w:rsid w:val="00A76F48"/>
    <w:rsid w:val="00A76F82"/>
    <w:rsid w:val="00A77569"/>
    <w:rsid w:val="00A77A86"/>
    <w:rsid w:val="00A77CA7"/>
    <w:rsid w:val="00A801A8"/>
    <w:rsid w:val="00A802CB"/>
    <w:rsid w:val="00A8118E"/>
    <w:rsid w:val="00A812D0"/>
    <w:rsid w:val="00A8185F"/>
    <w:rsid w:val="00A81907"/>
    <w:rsid w:val="00A81E6B"/>
    <w:rsid w:val="00A81E7D"/>
    <w:rsid w:val="00A82EEB"/>
    <w:rsid w:val="00A8325A"/>
    <w:rsid w:val="00A832B2"/>
    <w:rsid w:val="00A834DB"/>
    <w:rsid w:val="00A83BD0"/>
    <w:rsid w:val="00A83D69"/>
    <w:rsid w:val="00A83F91"/>
    <w:rsid w:val="00A849A6"/>
    <w:rsid w:val="00A84A28"/>
    <w:rsid w:val="00A84B59"/>
    <w:rsid w:val="00A84B88"/>
    <w:rsid w:val="00A850CE"/>
    <w:rsid w:val="00A85249"/>
    <w:rsid w:val="00A852CC"/>
    <w:rsid w:val="00A857F1"/>
    <w:rsid w:val="00A85C1C"/>
    <w:rsid w:val="00A85FF1"/>
    <w:rsid w:val="00A866AA"/>
    <w:rsid w:val="00A866D0"/>
    <w:rsid w:val="00A86ACD"/>
    <w:rsid w:val="00A871A8"/>
    <w:rsid w:val="00A87723"/>
    <w:rsid w:val="00A87933"/>
    <w:rsid w:val="00A87C29"/>
    <w:rsid w:val="00A87F26"/>
    <w:rsid w:val="00A906B6"/>
    <w:rsid w:val="00A908F4"/>
    <w:rsid w:val="00A90A99"/>
    <w:rsid w:val="00A90FB0"/>
    <w:rsid w:val="00A913A1"/>
    <w:rsid w:val="00A91B35"/>
    <w:rsid w:val="00A91C59"/>
    <w:rsid w:val="00A92013"/>
    <w:rsid w:val="00A926E0"/>
    <w:rsid w:val="00A928C6"/>
    <w:rsid w:val="00A929CB"/>
    <w:rsid w:val="00A92C3F"/>
    <w:rsid w:val="00A92D0F"/>
    <w:rsid w:val="00A92E17"/>
    <w:rsid w:val="00A93142"/>
    <w:rsid w:val="00A9349B"/>
    <w:rsid w:val="00A93545"/>
    <w:rsid w:val="00A93A56"/>
    <w:rsid w:val="00A940DD"/>
    <w:rsid w:val="00A945D7"/>
    <w:rsid w:val="00A94C36"/>
    <w:rsid w:val="00A9517D"/>
    <w:rsid w:val="00A95335"/>
    <w:rsid w:val="00A95636"/>
    <w:rsid w:val="00A956DF"/>
    <w:rsid w:val="00A956FC"/>
    <w:rsid w:val="00A95B32"/>
    <w:rsid w:val="00A95BE0"/>
    <w:rsid w:val="00A95C89"/>
    <w:rsid w:val="00A95F82"/>
    <w:rsid w:val="00A963D2"/>
    <w:rsid w:val="00A96500"/>
    <w:rsid w:val="00A96754"/>
    <w:rsid w:val="00A96788"/>
    <w:rsid w:val="00A96B4F"/>
    <w:rsid w:val="00A96D3F"/>
    <w:rsid w:val="00A97005"/>
    <w:rsid w:val="00A97066"/>
    <w:rsid w:val="00A973FE"/>
    <w:rsid w:val="00A97489"/>
    <w:rsid w:val="00A976DD"/>
    <w:rsid w:val="00A97D44"/>
    <w:rsid w:val="00A97D81"/>
    <w:rsid w:val="00AA0171"/>
    <w:rsid w:val="00AA027B"/>
    <w:rsid w:val="00AA042D"/>
    <w:rsid w:val="00AA0668"/>
    <w:rsid w:val="00AA0C1B"/>
    <w:rsid w:val="00AA0D51"/>
    <w:rsid w:val="00AA0EEB"/>
    <w:rsid w:val="00AA13A1"/>
    <w:rsid w:val="00AA175A"/>
    <w:rsid w:val="00AA192D"/>
    <w:rsid w:val="00AA1EA1"/>
    <w:rsid w:val="00AA2512"/>
    <w:rsid w:val="00AA2B95"/>
    <w:rsid w:val="00AA3008"/>
    <w:rsid w:val="00AA32FA"/>
    <w:rsid w:val="00AA3321"/>
    <w:rsid w:val="00AA336E"/>
    <w:rsid w:val="00AA35D8"/>
    <w:rsid w:val="00AA419E"/>
    <w:rsid w:val="00AA41F5"/>
    <w:rsid w:val="00AA44CF"/>
    <w:rsid w:val="00AA45DA"/>
    <w:rsid w:val="00AA464B"/>
    <w:rsid w:val="00AA471C"/>
    <w:rsid w:val="00AA47A0"/>
    <w:rsid w:val="00AA481F"/>
    <w:rsid w:val="00AA48AE"/>
    <w:rsid w:val="00AA4A4D"/>
    <w:rsid w:val="00AA4DEB"/>
    <w:rsid w:val="00AA4EEE"/>
    <w:rsid w:val="00AA4FF5"/>
    <w:rsid w:val="00AA522B"/>
    <w:rsid w:val="00AA56E2"/>
    <w:rsid w:val="00AA5D13"/>
    <w:rsid w:val="00AA6731"/>
    <w:rsid w:val="00AA6D31"/>
    <w:rsid w:val="00AA6DBE"/>
    <w:rsid w:val="00AA750F"/>
    <w:rsid w:val="00AA7668"/>
    <w:rsid w:val="00AA7EA3"/>
    <w:rsid w:val="00AB04B6"/>
    <w:rsid w:val="00AB09FC"/>
    <w:rsid w:val="00AB0ED6"/>
    <w:rsid w:val="00AB1806"/>
    <w:rsid w:val="00AB1924"/>
    <w:rsid w:val="00AB2046"/>
    <w:rsid w:val="00AB22DA"/>
    <w:rsid w:val="00AB2406"/>
    <w:rsid w:val="00AB2627"/>
    <w:rsid w:val="00AB285A"/>
    <w:rsid w:val="00AB2C60"/>
    <w:rsid w:val="00AB31BD"/>
    <w:rsid w:val="00AB3508"/>
    <w:rsid w:val="00AB3607"/>
    <w:rsid w:val="00AB37F1"/>
    <w:rsid w:val="00AB3957"/>
    <w:rsid w:val="00AB4274"/>
    <w:rsid w:val="00AB45F4"/>
    <w:rsid w:val="00AB4930"/>
    <w:rsid w:val="00AB4E61"/>
    <w:rsid w:val="00AB4E78"/>
    <w:rsid w:val="00AB4F20"/>
    <w:rsid w:val="00AB4FF9"/>
    <w:rsid w:val="00AB5165"/>
    <w:rsid w:val="00AB5186"/>
    <w:rsid w:val="00AB563D"/>
    <w:rsid w:val="00AB5B2A"/>
    <w:rsid w:val="00AB5F64"/>
    <w:rsid w:val="00AB63D9"/>
    <w:rsid w:val="00AB6480"/>
    <w:rsid w:val="00AB6535"/>
    <w:rsid w:val="00AB6641"/>
    <w:rsid w:val="00AB67E6"/>
    <w:rsid w:val="00AB6FB4"/>
    <w:rsid w:val="00AB71B8"/>
    <w:rsid w:val="00AB7216"/>
    <w:rsid w:val="00AB7A3F"/>
    <w:rsid w:val="00AB7E0A"/>
    <w:rsid w:val="00AB7EB3"/>
    <w:rsid w:val="00AB7F51"/>
    <w:rsid w:val="00AC0085"/>
    <w:rsid w:val="00AC0467"/>
    <w:rsid w:val="00AC13DB"/>
    <w:rsid w:val="00AC142D"/>
    <w:rsid w:val="00AC16CA"/>
    <w:rsid w:val="00AC1AC6"/>
    <w:rsid w:val="00AC1D30"/>
    <w:rsid w:val="00AC23C7"/>
    <w:rsid w:val="00AC27E0"/>
    <w:rsid w:val="00AC29BF"/>
    <w:rsid w:val="00AC2B5B"/>
    <w:rsid w:val="00AC3044"/>
    <w:rsid w:val="00AC37C0"/>
    <w:rsid w:val="00AC394B"/>
    <w:rsid w:val="00AC3F73"/>
    <w:rsid w:val="00AC415A"/>
    <w:rsid w:val="00AC42AC"/>
    <w:rsid w:val="00AC5137"/>
    <w:rsid w:val="00AC60CE"/>
    <w:rsid w:val="00AC68A8"/>
    <w:rsid w:val="00AC6A89"/>
    <w:rsid w:val="00AC6C48"/>
    <w:rsid w:val="00AC6DFD"/>
    <w:rsid w:val="00AC7113"/>
    <w:rsid w:val="00AC7150"/>
    <w:rsid w:val="00AC721C"/>
    <w:rsid w:val="00AC780B"/>
    <w:rsid w:val="00AC7892"/>
    <w:rsid w:val="00AC7A1F"/>
    <w:rsid w:val="00AD0270"/>
    <w:rsid w:val="00AD049C"/>
    <w:rsid w:val="00AD06BF"/>
    <w:rsid w:val="00AD088A"/>
    <w:rsid w:val="00AD16EC"/>
    <w:rsid w:val="00AD1823"/>
    <w:rsid w:val="00AD1CCE"/>
    <w:rsid w:val="00AD259D"/>
    <w:rsid w:val="00AD2B48"/>
    <w:rsid w:val="00AD3897"/>
    <w:rsid w:val="00AD3979"/>
    <w:rsid w:val="00AD3C78"/>
    <w:rsid w:val="00AD3E45"/>
    <w:rsid w:val="00AD3F56"/>
    <w:rsid w:val="00AD3F68"/>
    <w:rsid w:val="00AD3F97"/>
    <w:rsid w:val="00AD430F"/>
    <w:rsid w:val="00AD4458"/>
    <w:rsid w:val="00AD460C"/>
    <w:rsid w:val="00AD4EC1"/>
    <w:rsid w:val="00AD557D"/>
    <w:rsid w:val="00AD55E9"/>
    <w:rsid w:val="00AD5F01"/>
    <w:rsid w:val="00AD6E36"/>
    <w:rsid w:val="00AD7058"/>
    <w:rsid w:val="00AD7251"/>
    <w:rsid w:val="00AD7788"/>
    <w:rsid w:val="00AD7B11"/>
    <w:rsid w:val="00AD7C9D"/>
    <w:rsid w:val="00AE01E8"/>
    <w:rsid w:val="00AE022A"/>
    <w:rsid w:val="00AE04FC"/>
    <w:rsid w:val="00AE06A2"/>
    <w:rsid w:val="00AE0CF0"/>
    <w:rsid w:val="00AE10C0"/>
    <w:rsid w:val="00AE1431"/>
    <w:rsid w:val="00AE14C4"/>
    <w:rsid w:val="00AE1FAB"/>
    <w:rsid w:val="00AE2927"/>
    <w:rsid w:val="00AE3335"/>
    <w:rsid w:val="00AE3863"/>
    <w:rsid w:val="00AE3910"/>
    <w:rsid w:val="00AE3AAC"/>
    <w:rsid w:val="00AE3B2C"/>
    <w:rsid w:val="00AE3C07"/>
    <w:rsid w:val="00AE3CA7"/>
    <w:rsid w:val="00AE3E3A"/>
    <w:rsid w:val="00AE4032"/>
    <w:rsid w:val="00AE435E"/>
    <w:rsid w:val="00AE45A8"/>
    <w:rsid w:val="00AE46A6"/>
    <w:rsid w:val="00AE5AE9"/>
    <w:rsid w:val="00AE5B2A"/>
    <w:rsid w:val="00AE6496"/>
    <w:rsid w:val="00AE6762"/>
    <w:rsid w:val="00AE6A4F"/>
    <w:rsid w:val="00AE6B79"/>
    <w:rsid w:val="00AE6C34"/>
    <w:rsid w:val="00AE6F8E"/>
    <w:rsid w:val="00AE71F3"/>
    <w:rsid w:val="00AE72A1"/>
    <w:rsid w:val="00AE7370"/>
    <w:rsid w:val="00AE73DC"/>
    <w:rsid w:val="00AE788D"/>
    <w:rsid w:val="00AE7CF1"/>
    <w:rsid w:val="00AE7F50"/>
    <w:rsid w:val="00AF00CA"/>
    <w:rsid w:val="00AF0413"/>
    <w:rsid w:val="00AF0672"/>
    <w:rsid w:val="00AF07B8"/>
    <w:rsid w:val="00AF083D"/>
    <w:rsid w:val="00AF0EFF"/>
    <w:rsid w:val="00AF1191"/>
    <w:rsid w:val="00AF17E5"/>
    <w:rsid w:val="00AF1901"/>
    <w:rsid w:val="00AF1DD4"/>
    <w:rsid w:val="00AF1DF3"/>
    <w:rsid w:val="00AF2463"/>
    <w:rsid w:val="00AF24F0"/>
    <w:rsid w:val="00AF24F2"/>
    <w:rsid w:val="00AF2582"/>
    <w:rsid w:val="00AF2B0D"/>
    <w:rsid w:val="00AF3080"/>
    <w:rsid w:val="00AF367C"/>
    <w:rsid w:val="00AF3CA5"/>
    <w:rsid w:val="00AF3CB8"/>
    <w:rsid w:val="00AF4286"/>
    <w:rsid w:val="00AF430E"/>
    <w:rsid w:val="00AF4B85"/>
    <w:rsid w:val="00AF4D4A"/>
    <w:rsid w:val="00AF5848"/>
    <w:rsid w:val="00AF5BD8"/>
    <w:rsid w:val="00AF5D67"/>
    <w:rsid w:val="00AF613D"/>
    <w:rsid w:val="00AF6971"/>
    <w:rsid w:val="00AF6A3C"/>
    <w:rsid w:val="00AF7AE0"/>
    <w:rsid w:val="00AF7B2F"/>
    <w:rsid w:val="00AF7F96"/>
    <w:rsid w:val="00AF7F97"/>
    <w:rsid w:val="00B000F7"/>
    <w:rsid w:val="00B00539"/>
    <w:rsid w:val="00B00809"/>
    <w:rsid w:val="00B010B3"/>
    <w:rsid w:val="00B015E9"/>
    <w:rsid w:val="00B01942"/>
    <w:rsid w:val="00B01CCA"/>
    <w:rsid w:val="00B0219E"/>
    <w:rsid w:val="00B0228A"/>
    <w:rsid w:val="00B029E9"/>
    <w:rsid w:val="00B02AEF"/>
    <w:rsid w:val="00B0339F"/>
    <w:rsid w:val="00B040B9"/>
    <w:rsid w:val="00B043BE"/>
    <w:rsid w:val="00B044F3"/>
    <w:rsid w:val="00B0452B"/>
    <w:rsid w:val="00B04B10"/>
    <w:rsid w:val="00B0512D"/>
    <w:rsid w:val="00B05A3C"/>
    <w:rsid w:val="00B05B46"/>
    <w:rsid w:val="00B05EC0"/>
    <w:rsid w:val="00B05F37"/>
    <w:rsid w:val="00B05F4B"/>
    <w:rsid w:val="00B06B77"/>
    <w:rsid w:val="00B0776D"/>
    <w:rsid w:val="00B1006F"/>
    <w:rsid w:val="00B101BB"/>
    <w:rsid w:val="00B10AFF"/>
    <w:rsid w:val="00B10EB9"/>
    <w:rsid w:val="00B10EE2"/>
    <w:rsid w:val="00B11553"/>
    <w:rsid w:val="00B11585"/>
    <w:rsid w:val="00B11850"/>
    <w:rsid w:val="00B12030"/>
    <w:rsid w:val="00B120BD"/>
    <w:rsid w:val="00B12153"/>
    <w:rsid w:val="00B1241F"/>
    <w:rsid w:val="00B1274A"/>
    <w:rsid w:val="00B12947"/>
    <w:rsid w:val="00B12BC5"/>
    <w:rsid w:val="00B12C6F"/>
    <w:rsid w:val="00B131BF"/>
    <w:rsid w:val="00B13FE8"/>
    <w:rsid w:val="00B14A08"/>
    <w:rsid w:val="00B1555D"/>
    <w:rsid w:val="00B15E72"/>
    <w:rsid w:val="00B16664"/>
    <w:rsid w:val="00B16AC3"/>
    <w:rsid w:val="00B17076"/>
    <w:rsid w:val="00B1711E"/>
    <w:rsid w:val="00B173D5"/>
    <w:rsid w:val="00B175C1"/>
    <w:rsid w:val="00B17977"/>
    <w:rsid w:val="00B17A2A"/>
    <w:rsid w:val="00B17A9D"/>
    <w:rsid w:val="00B17C12"/>
    <w:rsid w:val="00B17ECD"/>
    <w:rsid w:val="00B2009B"/>
    <w:rsid w:val="00B203BB"/>
    <w:rsid w:val="00B20422"/>
    <w:rsid w:val="00B204E2"/>
    <w:rsid w:val="00B2067D"/>
    <w:rsid w:val="00B2091F"/>
    <w:rsid w:val="00B2092B"/>
    <w:rsid w:val="00B20B57"/>
    <w:rsid w:val="00B20DE4"/>
    <w:rsid w:val="00B20F13"/>
    <w:rsid w:val="00B2202A"/>
    <w:rsid w:val="00B2208C"/>
    <w:rsid w:val="00B2250F"/>
    <w:rsid w:val="00B22636"/>
    <w:rsid w:val="00B22933"/>
    <w:rsid w:val="00B229B9"/>
    <w:rsid w:val="00B22ADB"/>
    <w:rsid w:val="00B22C90"/>
    <w:rsid w:val="00B22FD9"/>
    <w:rsid w:val="00B23297"/>
    <w:rsid w:val="00B236E1"/>
    <w:rsid w:val="00B23761"/>
    <w:rsid w:val="00B23F04"/>
    <w:rsid w:val="00B2403E"/>
    <w:rsid w:val="00B24078"/>
    <w:rsid w:val="00B246B3"/>
    <w:rsid w:val="00B24945"/>
    <w:rsid w:val="00B2521A"/>
    <w:rsid w:val="00B255AE"/>
    <w:rsid w:val="00B25725"/>
    <w:rsid w:val="00B25924"/>
    <w:rsid w:val="00B25A91"/>
    <w:rsid w:val="00B26A1F"/>
    <w:rsid w:val="00B2715E"/>
    <w:rsid w:val="00B27B49"/>
    <w:rsid w:val="00B27EAA"/>
    <w:rsid w:val="00B27FF7"/>
    <w:rsid w:val="00B3015F"/>
    <w:rsid w:val="00B30293"/>
    <w:rsid w:val="00B3035C"/>
    <w:rsid w:val="00B304A5"/>
    <w:rsid w:val="00B30DE4"/>
    <w:rsid w:val="00B314DF"/>
    <w:rsid w:val="00B315F5"/>
    <w:rsid w:val="00B318AF"/>
    <w:rsid w:val="00B31D8E"/>
    <w:rsid w:val="00B31E54"/>
    <w:rsid w:val="00B32D95"/>
    <w:rsid w:val="00B3425D"/>
    <w:rsid w:val="00B34CE2"/>
    <w:rsid w:val="00B359B1"/>
    <w:rsid w:val="00B35E3E"/>
    <w:rsid w:val="00B36A62"/>
    <w:rsid w:val="00B36AAB"/>
    <w:rsid w:val="00B36D3D"/>
    <w:rsid w:val="00B37451"/>
    <w:rsid w:val="00B3789D"/>
    <w:rsid w:val="00B37CE9"/>
    <w:rsid w:val="00B37DB1"/>
    <w:rsid w:val="00B402B2"/>
    <w:rsid w:val="00B4089D"/>
    <w:rsid w:val="00B40AE5"/>
    <w:rsid w:val="00B40E1C"/>
    <w:rsid w:val="00B40F4A"/>
    <w:rsid w:val="00B41682"/>
    <w:rsid w:val="00B41EA4"/>
    <w:rsid w:val="00B41F61"/>
    <w:rsid w:val="00B4235B"/>
    <w:rsid w:val="00B4274C"/>
    <w:rsid w:val="00B42828"/>
    <w:rsid w:val="00B4293E"/>
    <w:rsid w:val="00B42DE3"/>
    <w:rsid w:val="00B42EFC"/>
    <w:rsid w:val="00B431AE"/>
    <w:rsid w:val="00B43520"/>
    <w:rsid w:val="00B43C18"/>
    <w:rsid w:val="00B440ED"/>
    <w:rsid w:val="00B443A3"/>
    <w:rsid w:val="00B447F7"/>
    <w:rsid w:val="00B44B9C"/>
    <w:rsid w:val="00B4578C"/>
    <w:rsid w:val="00B45BD7"/>
    <w:rsid w:val="00B45ECF"/>
    <w:rsid w:val="00B46007"/>
    <w:rsid w:val="00B4616F"/>
    <w:rsid w:val="00B46486"/>
    <w:rsid w:val="00B46B65"/>
    <w:rsid w:val="00B46CD0"/>
    <w:rsid w:val="00B46DE0"/>
    <w:rsid w:val="00B47017"/>
    <w:rsid w:val="00B4723D"/>
    <w:rsid w:val="00B47C2B"/>
    <w:rsid w:val="00B503AC"/>
    <w:rsid w:val="00B50853"/>
    <w:rsid w:val="00B5092E"/>
    <w:rsid w:val="00B50D6F"/>
    <w:rsid w:val="00B5122C"/>
    <w:rsid w:val="00B512A7"/>
    <w:rsid w:val="00B515D6"/>
    <w:rsid w:val="00B517B9"/>
    <w:rsid w:val="00B51B10"/>
    <w:rsid w:val="00B5241E"/>
    <w:rsid w:val="00B52718"/>
    <w:rsid w:val="00B52D48"/>
    <w:rsid w:val="00B540F2"/>
    <w:rsid w:val="00B5431B"/>
    <w:rsid w:val="00B54A32"/>
    <w:rsid w:val="00B54AA8"/>
    <w:rsid w:val="00B54AF9"/>
    <w:rsid w:val="00B54BB2"/>
    <w:rsid w:val="00B54BDA"/>
    <w:rsid w:val="00B54C81"/>
    <w:rsid w:val="00B555DF"/>
    <w:rsid w:val="00B55D91"/>
    <w:rsid w:val="00B56BE8"/>
    <w:rsid w:val="00B56C9F"/>
    <w:rsid w:val="00B570C5"/>
    <w:rsid w:val="00B5761B"/>
    <w:rsid w:val="00B577CD"/>
    <w:rsid w:val="00B5782C"/>
    <w:rsid w:val="00B57A8E"/>
    <w:rsid w:val="00B57D59"/>
    <w:rsid w:val="00B6037F"/>
    <w:rsid w:val="00B60726"/>
    <w:rsid w:val="00B6128B"/>
    <w:rsid w:val="00B613B9"/>
    <w:rsid w:val="00B61576"/>
    <w:rsid w:val="00B61986"/>
    <w:rsid w:val="00B61C0D"/>
    <w:rsid w:val="00B61D9E"/>
    <w:rsid w:val="00B61F6A"/>
    <w:rsid w:val="00B6255A"/>
    <w:rsid w:val="00B629F9"/>
    <w:rsid w:val="00B62A52"/>
    <w:rsid w:val="00B63DCD"/>
    <w:rsid w:val="00B64231"/>
    <w:rsid w:val="00B64573"/>
    <w:rsid w:val="00B64E71"/>
    <w:rsid w:val="00B64E9A"/>
    <w:rsid w:val="00B650D0"/>
    <w:rsid w:val="00B65303"/>
    <w:rsid w:val="00B6554B"/>
    <w:rsid w:val="00B65881"/>
    <w:rsid w:val="00B65882"/>
    <w:rsid w:val="00B6624B"/>
    <w:rsid w:val="00B6680C"/>
    <w:rsid w:val="00B66C27"/>
    <w:rsid w:val="00B6729B"/>
    <w:rsid w:val="00B67348"/>
    <w:rsid w:val="00B674A7"/>
    <w:rsid w:val="00B679A8"/>
    <w:rsid w:val="00B67A7B"/>
    <w:rsid w:val="00B67EC0"/>
    <w:rsid w:val="00B67EEF"/>
    <w:rsid w:val="00B700D7"/>
    <w:rsid w:val="00B7047C"/>
    <w:rsid w:val="00B70FB1"/>
    <w:rsid w:val="00B71319"/>
    <w:rsid w:val="00B72195"/>
    <w:rsid w:val="00B725B5"/>
    <w:rsid w:val="00B72665"/>
    <w:rsid w:val="00B73010"/>
    <w:rsid w:val="00B7351E"/>
    <w:rsid w:val="00B740A3"/>
    <w:rsid w:val="00B74765"/>
    <w:rsid w:val="00B7479F"/>
    <w:rsid w:val="00B74A5C"/>
    <w:rsid w:val="00B7506E"/>
    <w:rsid w:val="00B7509C"/>
    <w:rsid w:val="00B7564F"/>
    <w:rsid w:val="00B758B4"/>
    <w:rsid w:val="00B7600D"/>
    <w:rsid w:val="00B760DF"/>
    <w:rsid w:val="00B760F4"/>
    <w:rsid w:val="00B7631E"/>
    <w:rsid w:val="00B76839"/>
    <w:rsid w:val="00B769C7"/>
    <w:rsid w:val="00B76CE8"/>
    <w:rsid w:val="00B77544"/>
    <w:rsid w:val="00B77FCE"/>
    <w:rsid w:val="00B800FC"/>
    <w:rsid w:val="00B8017C"/>
    <w:rsid w:val="00B8073C"/>
    <w:rsid w:val="00B80DB6"/>
    <w:rsid w:val="00B80E39"/>
    <w:rsid w:val="00B80E3C"/>
    <w:rsid w:val="00B811F0"/>
    <w:rsid w:val="00B81307"/>
    <w:rsid w:val="00B81DA4"/>
    <w:rsid w:val="00B823AA"/>
    <w:rsid w:val="00B82617"/>
    <w:rsid w:val="00B826E9"/>
    <w:rsid w:val="00B826F8"/>
    <w:rsid w:val="00B826FC"/>
    <w:rsid w:val="00B83117"/>
    <w:rsid w:val="00B83674"/>
    <w:rsid w:val="00B83AD1"/>
    <w:rsid w:val="00B83D25"/>
    <w:rsid w:val="00B84493"/>
    <w:rsid w:val="00B844B9"/>
    <w:rsid w:val="00B848FE"/>
    <w:rsid w:val="00B84AEF"/>
    <w:rsid w:val="00B85004"/>
    <w:rsid w:val="00B8607F"/>
    <w:rsid w:val="00B86E5A"/>
    <w:rsid w:val="00B86EC6"/>
    <w:rsid w:val="00B870C9"/>
    <w:rsid w:val="00B87477"/>
    <w:rsid w:val="00B87554"/>
    <w:rsid w:val="00B9010E"/>
    <w:rsid w:val="00B91442"/>
    <w:rsid w:val="00B916CD"/>
    <w:rsid w:val="00B91E39"/>
    <w:rsid w:val="00B91FB5"/>
    <w:rsid w:val="00B92779"/>
    <w:rsid w:val="00B9290F"/>
    <w:rsid w:val="00B92C6A"/>
    <w:rsid w:val="00B93158"/>
    <w:rsid w:val="00B934C6"/>
    <w:rsid w:val="00B936D3"/>
    <w:rsid w:val="00B9378C"/>
    <w:rsid w:val="00B93A07"/>
    <w:rsid w:val="00B93B1A"/>
    <w:rsid w:val="00B93B56"/>
    <w:rsid w:val="00B93FD4"/>
    <w:rsid w:val="00B94452"/>
    <w:rsid w:val="00B94AD0"/>
    <w:rsid w:val="00B94ADC"/>
    <w:rsid w:val="00B94E2F"/>
    <w:rsid w:val="00B950DA"/>
    <w:rsid w:val="00B951E1"/>
    <w:rsid w:val="00B95446"/>
    <w:rsid w:val="00B95E45"/>
    <w:rsid w:val="00B9674D"/>
    <w:rsid w:val="00B96AB7"/>
    <w:rsid w:val="00B96C86"/>
    <w:rsid w:val="00B971B6"/>
    <w:rsid w:val="00B97298"/>
    <w:rsid w:val="00B97547"/>
    <w:rsid w:val="00B977FA"/>
    <w:rsid w:val="00BA0429"/>
    <w:rsid w:val="00BA0500"/>
    <w:rsid w:val="00BA0634"/>
    <w:rsid w:val="00BA067D"/>
    <w:rsid w:val="00BA08FD"/>
    <w:rsid w:val="00BA1026"/>
    <w:rsid w:val="00BA2173"/>
    <w:rsid w:val="00BA21A1"/>
    <w:rsid w:val="00BA2264"/>
    <w:rsid w:val="00BA237B"/>
    <w:rsid w:val="00BA277D"/>
    <w:rsid w:val="00BA2FFC"/>
    <w:rsid w:val="00BA38C9"/>
    <w:rsid w:val="00BA399C"/>
    <w:rsid w:val="00BA3CD6"/>
    <w:rsid w:val="00BA404F"/>
    <w:rsid w:val="00BA45E2"/>
    <w:rsid w:val="00BA45E6"/>
    <w:rsid w:val="00BA4F31"/>
    <w:rsid w:val="00BA5B64"/>
    <w:rsid w:val="00BA5CA9"/>
    <w:rsid w:val="00BA6187"/>
    <w:rsid w:val="00BA6714"/>
    <w:rsid w:val="00BA6797"/>
    <w:rsid w:val="00BA6A42"/>
    <w:rsid w:val="00BA6FC5"/>
    <w:rsid w:val="00BA6FD2"/>
    <w:rsid w:val="00BA7736"/>
    <w:rsid w:val="00BA7BD4"/>
    <w:rsid w:val="00BA7EB6"/>
    <w:rsid w:val="00BB04E4"/>
    <w:rsid w:val="00BB0AA6"/>
    <w:rsid w:val="00BB10C0"/>
    <w:rsid w:val="00BB13CE"/>
    <w:rsid w:val="00BB1493"/>
    <w:rsid w:val="00BB169B"/>
    <w:rsid w:val="00BB19A5"/>
    <w:rsid w:val="00BB1AA4"/>
    <w:rsid w:val="00BB1E07"/>
    <w:rsid w:val="00BB1EEB"/>
    <w:rsid w:val="00BB2174"/>
    <w:rsid w:val="00BB234F"/>
    <w:rsid w:val="00BB2520"/>
    <w:rsid w:val="00BB2570"/>
    <w:rsid w:val="00BB2875"/>
    <w:rsid w:val="00BB28F2"/>
    <w:rsid w:val="00BB2BCE"/>
    <w:rsid w:val="00BB2E45"/>
    <w:rsid w:val="00BB2E57"/>
    <w:rsid w:val="00BB2E5A"/>
    <w:rsid w:val="00BB2FAC"/>
    <w:rsid w:val="00BB32CE"/>
    <w:rsid w:val="00BB36DE"/>
    <w:rsid w:val="00BB41BA"/>
    <w:rsid w:val="00BB451D"/>
    <w:rsid w:val="00BB469B"/>
    <w:rsid w:val="00BB54DD"/>
    <w:rsid w:val="00BB567B"/>
    <w:rsid w:val="00BB5875"/>
    <w:rsid w:val="00BB5CD2"/>
    <w:rsid w:val="00BB5D26"/>
    <w:rsid w:val="00BB607C"/>
    <w:rsid w:val="00BB6B22"/>
    <w:rsid w:val="00BB6D54"/>
    <w:rsid w:val="00BB70FC"/>
    <w:rsid w:val="00BB7138"/>
    <w:rsid w:val="00BB7436"/>
    <w:rsid w:val="00BC04DE"/>
    <w:rsid w:val="00BC061F"/>
    <w:rsid w:val="00BC090F"/>
    <w:rsid w:val="00BC19B0"/>
    <w:rsid w:val="00BC1CA7"/>
    <w:rsid w:val="00BC20A2"/>
    <w:rsid w:val="00BC27B8"/>
    <w:rsid w:val="00BC27BA"/>
    <w:rsid w:val="00BC2B84"/>
    <w:rsid w:val="00BC39E7"/>
    <w:rsid w:val="00BC3F26"/>
    <w:rsid w:val="00BC4213"/>
    <w:rsid w:val="00BC49D7"/>
    <w:rsid w:val="00BC4EDC"/>
    <w:rsid w:val="00BC59EE"/>
    <w:rsid w:val="00BC5E5A"/>
    <w:rsid w:val="00BC5F8A"/>
    <w:rsid w:val="00BC60B4"/>
    <w:rsid w:val="00BC66D6"/>
    <w:rsid w:val="00BC6804"/>
    <w:rsid w:val="00BC70E1"/>
    <w:rsid w:val="00BC7A07"/>
    <w:rsid w:val="00BC7DA9"/>
    <w:rsid w:val="00BC7F58"/>
    <w:rsid w:val="00BC7FAB"/>
    <w:rsid w:val="00BD03ED"/>
    <w:rsid w:val="00BD07D3"/>
    <w:rsid w:val="00BD0B49"/>
    <w:rsid w:val="00BD1270"/>
    <w:rsid w:val="00BD1856"/>
    <w:rsid w:val="00BD19B1"/>
    <w:rsid w:val="00BD220B"/>
    <w:rsid w:val="00BD24AB"/>
    <w:rsid w:val="00BD25AE"/>
    <w:rsid w:val="00BD2AA4"/>
    <w:rsid w:val="00BD2C27"/>
    <w:rsid w:val="00BD374A"/>
    <w:rsid w:val="00BD3C36"/>
    <w:rsid w:val="00BD3E43"/>
    <w:rsid w:val="00BD52BD"/>
    <w:rsid w:val="00BD5A9E"/>
    <w:rsid w:val="00BD619B"/>
    <w:rsid w:val="00BD61D7"/>
    <w:rsid w:val="00BD61F5"/>
    <w:rsid w:val="00BD66F9"/>
    <w:rsid w:val="00BD6C6E"/>
    <w:rsid w:val="00BD6E25"/>
    <w:rsid w:val="00BD70CD"/>
    <w:rsid w:val="00BD75C1"/>
    <w:rsid w:val="00BD7810"/>
    <w:rsid w:val="00BD7915"/>
    <w:rsid w:val="00BD7B8C"/>
    <w:rsid w:val="00BD7D37"/>
    <w:rsid w:val="00BD7D40"/>
    <w:rsid w:val="00BD7E9D"/>
    <w:rsid w:val="00BE00B3"/>
    <w:rsid w:val="00BE0259"/>
    <w:rsid w:val="00BE0FAC"/>
    <w:rsid w:val="00BE1630"/>
    <w:rsid w:val="00BE194F"/>
    <w:rsid w:val="00BE1C83"/>
    <w:rsid w:val="00BE1C9B"/>
    <w:rsid w:val="00BE24AA"/>
    <w:rsid w:val="00BE25B3"/>
    <w:rsid w:val="00BE25BD"/>
    <w:rsid w:val="00BE2627"/>
    <w:rsid w:val="00BE2656"/>
    <w:rsid w:val="00BE28C4"/>
    <w:rsid w:val="00BE2D88"/>
    <w:rsid w:val="00BE2E8E"/>
    <w:rsid w:val="00BE3323"/>
    <w:rsid w:val="00BE34F2"/>
    <w:rsid w:val="00BE38E4"/>
    <w:rsid w:val="00BE3B0A"/>
    <w:rsid w:val="00BE3B0F"/>
    <w:rsid w:val="00BE3C66"/>
    <w:rsid w:val="00BE3D45"/>
    <w:rsid w:val="00BE3E93"/>
    <w:rsid w:val="00BE3FEE"/>
    <w:rsid w:val="00BE411A"/>
    <w:rsid w:val="00BE41C2"/>
    <w:rsid w:val="00BE46C3"/>
    <w:rsid w:val="00BE46FD"/>
    <w:rsid w:val="00BE478A"/>
    <w:rsid w:val="00BE483E"/>
    <w:rsid w:val="00BE4A41"/>
    <w:rsid w:val="00BE4A60"/>
    <w:rsid w:val="00BE7066"/>
    <w:rsid w:val="00BE7317"/>
    <w:rsid w:val="00BE75E7"/>
    <w:rsid w:val="00BE7D4D"/>
    <w:rsid w:val="00BE7ED3"/>
    <w:rsid w:val="00BE7F74"/>
    <w:rsid w:val="00BF01FA"/>
    <w:rsid w:val="00BF07FA"/>
    <w:rsid w:val="00BF15BC"/>
    <w:rsid w:val="00BF1B53"/>
    <w:rsid w:val="00BF1D57"/>
    <w:rsid w:val="00BF2185"/>
    <w:rsid w:val="00BF274C"/>
    <w:rsid w:val="00BF3BAE"/>
    <w:rsid w:val="00BF443C"/>
    <w:rsid w:val="00BF4704"/>
    <w:rsid w:val="00BF4C3E"/>
    <w:rsid w:val="00BF4DB2"/>
    <w:rsid w:val="00BF543B"/>
    <w:rsid w:val="00BF6325"/>
    <w:rsid w:val="00BF6665"/>
    <w:rsid w:val="00BF6C08"/>
    <w:rsid w:val="00BF6C35"/>
    <w:rsid w:val="00BF6DD7"/>
    <w:rsid w:val="00BF6E42"/>
    <w:rsid w:val="00BF7195"/>
    <w:rsid w:val="00BF7672"/>
    <w:rsid w:val="00BF788A"/>
    <w:rsid w:val="00C00144"/>
    <w:rsid w:val="00C002F1"/>
    <w:rsid w:val="00C00424"/>
    <w:rsid w:val="00C00575"/>
    <w:rsid w:val="00C007F1"/>
    <w:rsid w:val="00C00F5C"/>
    <w:rsid w:val="00C010A7"/>
    <w:rsid w:val="00C012A5"/>
    <w:rsid w:val="00C01AAA"/>
    <w:rsid w:val="00C01B0C"/>
    <w:rsid w:val="00C01FE3"/>
    <w:rsid w:val="00C0281F"/>
    <w:rsid w:val="00C02CA8"/>
    <w:rsid w:val="00C02F11"/>
    <w:rsid w:val="00C03720"/>
    <w:rsid w:val="00C037B6"/>
    <w:rsid w:val="00C03CE2"/>
    <w:rsid w:val="00C03FC3"/>
    <w:rsid w:val="00C040A9"/>
    <w:rsid w:val="00C041A6"/>
    <w:rsid w:val="00C049E6"/>
    <w:rsid w:val="00C04D08"/>
    <w:rsid w:val="00C04E57"/>
    <w:rsid w:val="00C04EDB"/>
    <w:rsid w:val="00C05111"/>
    <w:rsid w:val="00C05733"/>
    <w:rsid w:val="00C0605D"/>
    <w:rsid w:val="00C061F0"/>
    <w:rsid w:val="00C0635A"/>
    <w:rsid w:val="00C065DF"/>
    <w:rsid w:val="00C06601"/>
    <w:rsid w:val="00C069A1"/>
    <w:rsid w:val="00C0724B"/>
    <w:rsid w:val="00C075DC"/>
    <w:rsid w:val="00C07B43"/>
    <w:rsid w:val="00C07B69"/>
    <w:rsid w:val="00C07C8D"/>
    <w:rsid w:val="00C07DAB"/>
    <w:rsid w:val="00C10158"/>
    <w:rsid w:val="00C10528"/>
    <w:rsid w:val="00C10791"/>
    <w:rsid w:val="00C10B31"/>
    <w:rsid w:val="00C10C41"/>
    <w:rsid w:val="00C10DF4"/>
    <w:rsid w:val="00C11203"/>
    <w:rsid w:val="00C116C2"/>
    <w:rsid w:val="00C1178D"/>
    <w:rsid w:val="00C118AC"/>
    <w:rsid w:val="00C11959"/>
    <w:rsid w:val="00C11B92"/>
    <w:rsid w:val="00C11CC3"/>
    <w:rsid w:val="00C122C0"/>
    <w:rsid w:val="00C12C9B"/>
    <w:rsid w:val="00C141EA"/>
    <w:rsid w:val="00C142D3"/>
    <w:rsid w:val="00C14956"/>
    <w:rsid w:val="00C14C56"/>
    <w:rsid w:val="00C14F23"/>
    <w:rsid w:val="00C163FB"/>
    <w:rsid w:val="00C16B66"/>
    <w:rsid w:val="00C16CDD"/>
    <w:rsid w:val="00C175B7"/>
    <w:rsid w:val="00C179FB"/>
    <w:rsid w:val="00C17D6C"/>
    <w:rsid w:val="00C204A8"/>
    <w:rsid w:val="00C207EA"/>
    <w:rsid w:val="00C208B0"/>
    <w:rsid w:val="00C20C82"/>
    <w:rsid w:val="00C20CDB"/>
    <w:rsid w:val="00C20D66"/>
    <w:rsid w:val="00C20D82"/>
    <w:rsid w:val="00C21B55"/>
    <w:rsid w:val="00C22707"/>
    <w:rsid w:val="00C229D1"/>
    <w:rsid w:val="00C22BD7"/>
    <w:rsid w:val="00C22D48"/>
    <w:rsid w:val="00C2308C"/>
    <w:rsid w:val="00C230BF"/>
    <w:rsid w:val="00C2322C"/>
    <w:rsid w:val="00C236C3"/>
    <w:rsid w:val="00C23792"/>
    <w:rsid w:val="00C2399A"/>
    <w:rsid w:val="00C23DF2"/>
    <w:rsid w:val="00C24228"/>
    <w:rsid w:val="00C24486"/>
    <w:rsid w:val="00C24C95"/>
    <w:rsid w:val="00C24CB9"/>
    <w:rsid w:val="00C25B0B"/>
    <w:rsid w:val="00C25DE0"/>
    <w:rsid w:val="00C25E4D"/>
    <w:rsid w:val="00C26030"/>
    <w:rsid w:val="00C26105"/>
    <w:rsid w:val="00C26270"/>
    <w:rsid w:val="00C2634E"/>
    <w:rsid w:val="00C2643E"/>
    <w:rsid w:val="00C26803"/>
    <w:rsid w:val="00C26ED0"/>
    <w:rsid w:val="00C26FF2"/>
    <w:rsid w:val="00C270BD"/>
    <w:rsid w:val="00C271AE"/>
    <w:rsid w:val="00C272A9"/>
    <w:rsid w:val="00C2762F"/>
    <w:rsid w:val="00C27C7D"/>
    <w:rsid w:val="00C27D98"/>
    <w:rsid w:val="00C27F0F"/>
    <w:rsid w:val="00C27FDC"/>
    <w:rsid w:val="00C30F06"/>
    <w:rsid w:val="00C312D5"/>
    <w:rsid w:val="00C319AA"/>
    <w:rsid w:val="00C319AD"/>
    <w:rsid w:val="00C32073"/>
    <w:rsid w:val="00C327EA"/>
    <w:rsid w:val="00C32876"/>
    <w:rsid w:val="00C33012"/>
    <w:rsid w:val="00C331FC"/>
    <w:rsid w:val="00C335A5"/>
    <w:rsid w:val="00C34011"/>
    <w:rsid w:val="00C3404E"/>
    <w:rsid w:val="00C34127"/>
    <w:rsid w:val="00C342DE"/>
    <w:rsid w:val="00C3443F"/>
    <w:rsid w:val="00C34642"/>
    <w:rsid w:val="00C34A11"/>
    <w:rsid w:val="00C34E07"/>
    <w:rsid w:val="00C36A47"/>
    <w:rsid w:val="00C374D4"/>
    <w:rsid w:val="00C37D37"/>
    <w:rsid w:val="00C4017C"/>
    <w:rsid w:val="00C4023F"/>
    <w:rsid w:val="00C403E3"/>
    <w:rsid w:val="00C4085C"/>
    <w:rsid w:val="00C40B3A"/>
    <w:rsid w:val="00C40E44"/>
    <w:rsid w:val="00C40EB5"/>
    <w:rsid w:val="00C41142"/>
    <w:rsid w:val="00C41A41"/>
    <w:rsid w:val="00C41EB9"/>
    <w:rsid w:val="00C4245E"/>
    <w:rsid w:val="00C42C6C"/>
    <w:rsid w:val="00C4366C"/>
    <w:rsid w:val="00C43AF3"/>
    <w:rsid w:val="00C43D24"/>
    <w:rsid w:val="00C4405D"/>
    <w:rsid w:val="00C44836"/>
    <w:rsid w:val="00C449D1"/>
    <w:rsid w:val="00C44B29"/>
    <w:rsid w:val="00C44C98"/>
    <w:rsid w:val="00C452D7"/>
    <w:rsid w:val="00C45332"/>
    <w:rsid w:val="00C46089"/>
    <w:rsid w:val="00C46BD1"/>
    <w:rsid w:val="00C47272"/>
    <w:rsid w:val="00C47319"/>
    <w:rsid w:val="00C47DFB"/>
    <w:rsid w:val="00C47EB4"/>
    <w:rsid w:val="00C50087"/>
    <w:rsid w:val="00C502C4"/>
    <w:rsid w:val="00C504FC"/>
    <w:rsid w:val="00C50B76"/>
    <w:rsid w:val="00C50C51"/>
    <w:rsid w:val="00C50C6E"/>
    <w:rsid w:val="00C51505"/>
    <w:rsid w:val="00C51857"/>
    <w:rsid w:val="00C5187E"/>
    <w:rsid w:val="00C5198D"/>
    <w:rsid w:val="00C51AAC"/>
    <w:rsid w:val="00C51BF5"/>
    <w:rsid w:val="00C5207A"/>
    <w:rsid w:val="00C52382"/>
    <w:rsid w:val="00C5270D"/>
    <w:rsid w:val="00C52779"/>
    <w:rsid w:val="00C5277F"/>
    <w:rsid w:val="00C52E4F"/>
    <w:rsid w:val="00C52ECF"/>
    <w:rsid w:val="00C53373"/>
    <w:rsid w:val="00C534ED"/>
    <w:rsid w:val="00C53866"/>
    <w:rsid w:val="00C5412D"/>
    <w:rsid w:val="00C5424E"/>
    <w:rsid w:val="00C5445B"/>
    <w:rsid w:val="00C546CA"/>
    <w:rsid w:val="00C547CC"/>
    <w:rsid w:val="00C54BFE"/>
    <w:rsid w:val="00C55312"/>
    <w:rsid w:val="00C55436"/>
    <w:rsid w:val="00C56265"/>
    <w:rsid w:val="00C56DCA"/>
    <w:rsid w:val="00C56F80"/>
    <w:rsid w:val="00C570B0"/>
    <w:rsid w:val="00C57101"/>
    <w:rsid w:val="00C571A2"/>
    <w:rsid w:val="00C573B2"/>
    <w:rsid w:val="00C5782E"/>
    <w:rsid w:val="00C57927"/>
    <w:rsid w:val="00C57B49"/>
    <w:rsid w:val="00C60407"/>
    <w:rsid w:val="00C608A0"/>
    <w:rsid w:val="00C6092F"/>
    <w:rsid w:val="00C60B6E"/>
    <w:rsid w:val="00C60E07"/>
    <w:rsid w:val="00C60FEF"/>
    <w:rsid w:val="00C61356"/>
    <w:rsid w:val="00C614AD"/>
    <w:rsid w:val="00C614B7"/>
    <w:rsid w:val="00C61626"/>
    <w:rsid w:val="00C6164B"/>
    <w:rsid w:val="00C61A05"/>
    <w:rsid w:val="00C6238D"/>
    <w:rsid w:val="00C626F1"/>
    <w:rsid w:val="00C62DB0"/>
    <w:rsid w:val="00C62DDB"/>
    <w:rsid w:val="00C6338E"/>
    <w:rsid w:val="00C6374F"/>
    <w:rsid w:val="00C638D8"/>
    <w:rsid w:val="00C6401D"/>
    <w:rsid w:val="00C64137"/>
    <w:rsid w:val="00C644BE"/>
    <w:rsid w:val="00C6457C"/>
    <w:rsid w:val="00C645F8"/>
    <w:rsid w:val="00C64C99"/>
    <w:rsid w:val="00C64E7A"/>
    <w:rsid w:val="00C65706"/>
    <w:rsid w:val="00C657A9"/>
    <w:rsid w:val="00C65B2A"/>
    <w:rsid w:val="00C65CCC"/>
    <w:rsid w:val="00C669B3"/>
    <w:rsid w:val="00C66B95"/>
    <w:rsid w:val="00C66F85"/>
    <w:rsid w:val="00C672B6"/>
    <w:rsid w:val="00C6773E"/>
    <w:rsid w:val="00C678C1"/>
    <w:rsid w:val="00C67F07"/>
    <w:rsid w:val="00C706C6"/>
    <w:rsid w:val="00C70C0A"/>
    <w:rsid w:val="00C71045"/>
    <w:rsid w:val="00C712A0"/>
    <w:rsid w:val="00C7151A"/>
    <w:rsid w:val="00C715E7"/>
    <w:rsid w:val="00C719D6"/>
    <w:rsid w:val="00C71ECA"/>
    <w:rsid w:val="00C71EF1"/>
    <w:rsid w:val="00C72466"/>
    <w:rsid w:val="00C7246E"/>
    <w:rsid w:val="00C7291B"/>
    <w:rsid w:val="00C72DAE"/>
    <w:rsid w:val="00C732FE"/>
    <w:rsid w:val="00C74116"/>
    <w:rsid w:val="00C74CCA"/>
    <w:rsid w:val="00C74EF1"/>
    <w:rsid w:val="00C75005"/>
    <w:rsid w:val="00C75237"/>
    <w:rsid w:val="00C75306"/>
    <w:rsid w:val="00C75328"/>
    <w:rsid w:val="00C75616"/>
    <w:rsid w:val="00C756CE"/>
    <w:rsid w:val="00C76188"/>
    <w:rsid w:val="00C766B1"/>
    <w:rsid w:val="00C768C6"/>
    <w:rsid w:val="00C7716C"/>
    <w:rsid w:val="00C771FC"/>
    <w:rsid w:val="00C773F2"/>
    <w:rsid w:val="00C773F8"/>
    <w:rsid w:val="00C773F9"/>
    <w:rsid w:val="00C77B2F"/>
    <w:rsid w:val="00C77D6A"/>
    <w:rsid w:val="00C77F8A"/>
    <w:rsid w:val="00C8020B"/>
    <w:rsid w:val="00C80B12"/>
    <w:rsid w:val="00C80F31"/>
    <w:rsid w:val="00C8128A"/>
    <w:rsid w:val="00C81297"/>
    <w:rsid w:val="00C81341"/>
    <w:rsid w:val="00C81533"/>
    <w:rsid w:val="00C8176E"/>
    <w:rsid w:val="00C818F5"/>
    <w:rsid w:val="00C81CFA"/>
    <w:rsid w:val="00C8245F"/>
    <w:rsid w:val="00C82508"/>
    <w:rsid w:val="00C8310D"/>
    <w:rsid w:val="00C83157"/>
    <w:rsid w:val="00C839CC"/>
    <w:rsid w:val="00C83B24"/>
    <w:rsid w:val="00C83C6E"/>
    <w:rsid w:val="00C83E61"/>
    <w:rsid w:val="00C83F91"/>
    <w:rsid w:val="00C83FC9"/>
    <w:rsid w:val="00C84454"/>
    <w:rsid w:val="00C84A5F"/>
    <w:rsid w:val="00C84F17"/>
    <w:rsid w:val="00C85822"/>
    <w:rsid w:val="00C858A5"/>
    <w:rsid w:val="00C8591F"/>
    <w:rsid w:val="00C85F2B"/>
    <w:rsid w:val="00C8642D"/>
    <w:rsid w:val="00C86603"/>
    <w:rsid w:val="00C86632"/>
    <w:rsid w:val="00C8720C"/>
    <w:rsid w:val="00C87387"/>
    <w:rsid w:val="00C873AC"/>
    <w:rsid w:val="00C8763F"/>
    <w:rsid w:val="00C876DF"/>
    <w:rsid w:val="00C87CC9"/>
    <w:rsid w:val="00C87E99"/>
    <w:rsid w:val="00C90331"/>
    <w:rsid w:val="00C903FB"/>
    <w:rsid w:val="00C9095E"/>
    <w:rsid w:val="00C914C3"/>
    <w:rsid w:val="00C914F2"/>
    <w:rsid w:val="00C91579"/>
    <w:rsid w:val="00C915FC"/>
    <w:rsid w:val="00C91A38"/>
    <w:rsid w:val="00C91CC6"/>
    <w:rsid w:val="00C91CF3"/>
    <w:rsid w:val="00C91D1D"/>
    <w:rsid w:val="00C927A2"/>
    <w:rsid w:val="00C92850"/>
    <w:rsid w:val="00C92CC1"/>
    <w:rsid w:val="00C92E7F"/>
    <w:rsid w:val="00C93055"/>
    <w:rsid w:val="00C937C9"/>
    <w:rsid w:val="00C93D30"/>
    <w:rsid w:val="00C93DD2"/>
    <w:rsid w:val="00C944B6"/>
    <w:rsid w:val="00C94B5F"/>
    <w:rsid w:val="00C94B69"/>
    <w:rsid w:val="00C94FC3"/>
    <w:rsid w:val="00C951BD"/>
    <w:rsid w:val="00C9548B"/>
    <w:rsid w:val="00C95C0C"/>
    <w:rsid w:val="00C95F91"/>
    <w:rsid w:val="00C9632A"/>
    <w:rsid w:val="00C96937"/>
    <w:rsid w:val="00C97326"/>
    <w:rsid w:val="00C976E9"/>
    <w:rsid w:val="00C97EAA"/>
    <w:rsid w:val="00CA0152"/>
    <w:rsid w:val="00CA083B"/>
    <w:rsid w:val="00CA095D"/>
    <w:rsid w:val="00CA0C30"/>
    <w:rsid w:val="00CA0DE7"/>
    <w:rsid w:val="00CA0F9B"/>
    <w:rsid w:val="00CA10DB"/>
    <w:rsid w:val="00CA1C29"/>
    <w:rsid w:val="00CA1DF9"/>
    <w:rsid w:val="00CA214E"/>
    <w:rsid w:val="00CA2381"/>
    <w:rsid w:val="00CA272E"/>
    <w:rsid w:val="00CA29D6"/>
    <w:rsid w:val="00CA2EF8"/>
    <w:rsid w:val="00CA3EBF"/>
    <w:rsid w:val="00CA51FA"/>
    <w:rsid w:val="00CA530A"/>
    <w:rsid w:val="00CA552F"/>
    <w:rsid w:val="00CA5B5E"/>
    <w:rsid w:val="00CA6466"/>
    <w:rsid w:val="00CA6B0C"/>
    <w:rsid w:val="00CA7285"/>
    <w:rsid w:val="00CB079E"/>
    <w:rsid w:val="00CB0EAB"/>
    <w:rsid w:val="00CB0F35"/>
    <w:rsid w:val="00CB107E"/>
    <w:rsid w:val="00CB11A5"/>
    <w:rsid w:val="00CB15FD"/>
    <w:rsid w:val="00CB16C8"/>
    <w:rsid w:val="00CB2518"/>
    <w:rsid w:val="00CB2809"/>
    <w:rsid w:val="00CB28E8"/>
    <w:rsid w:val="00CB2A48"/>
    <w:rsid w:val="00CB2FDA"/>
    <w:rsid w:val="00CB309F"/>
    <w:rsid w:val="00CB3320"/>
    <w:rsid w:val="00CB37B5"/>
    <w:rsid w:val="00CB383A"/>
    <w:rsid w:val="00CB51BD"/>
    <w:rsid w:val="00CB51D8"/>
    <w:rsid w:val="00CB5232"/>
    <w:rsid w:val="00CB5451"/>
    <w:rsid w:val="00CB54B4"/>
    <w:rsid w:val="00CB5532"/>
    <w:rsid w:val="00CB5653"/>
    <w:rsid w:val="00CB58FC"/>
    <w:rsid w:val="00CB59AA"/>
    <w:rsid w:val="00CB5CF1"/>
    <w:rsid w:val="00CB6B44"/>
    <w:rsid w:val="00CB6B64"/>
    <w:rsid w:val="00CB6C39"/>
    <w:rsid w:val="00CB7142"/>
    <w:rsid w:val="00CB7463"/>
    <w:rsid w:val="00CB75DF"/>
    <w:rsid w:val="00CB7699"/>
    <w:rsid w:val="00CB775B"/>
    <w:rsid w:val="00CB78E1"/>
    <w:rsid w:val="00CB7B2A"/>
    <w:rsid w:val="00CC084F"/>
    <w:rsid w:val="00CC08CE"/>
    <w:rsid w:val="00CC0FC4"/>
    <w:rsid w:val="00CC1001"/>
    <w:rsid w:val="00CC151B"/>
    <w:rsid w:val="00CC17B4"/>
    <w:rsid w:val="00CC1873"/>
    <w:rsid w:val="00CC1A5D"/>
    <w:rsid w:val="00CC1AB1"/>
    <w:rsid w:val="00CC1BB6"/>
    <w:rsid w:val="00CC226E"/>
    <w:rsid w:val="00CC2844"/>
    <w:rsid w:val="00CC2C9A"/>
    <w:rsid w:val="00CC3059"/>
    <w:rsid w:val="00CC3ABA"/>
    <w:rsid w:val="00CC3E50"/>
    <w:rsid w:val="00CC430B"/>
    <w:rsid w:val="00CC4A89"/>
    <w:rsid w:val="00CC5006"/>
    <w:rsid w:val="00CC5124"/>
    <w:rsid w:val="00CC587A"/>
    <w:rsid w:val="00CC5F90"/>
    <w:rsid w:val="00CC6098"/>
    <w:rsid w:val="00CC6179"/>
    <w:rsid w:val="00CC6496"/>
    <w:rsid w:val="00CC6663"/>
    <w:rsid w:val="00CC6718"/>
    <w:rsid w:val="00CC6921"/>
    <w:rsid w:val="00CC694E"/>
    <w:rsid w:val="00CC6E59"/>
    <w:rsid w:val="00CC7078"/>
    <w:rsid w:val="00CC74A8"/>
    <w:rsid w:val="00CC76C1"/>
    <w:rsid w:val="00CC7904"/>
    <w:rsid w:val="00CD0211"/>
    <w:rsid w:val="00CD034E"/>
    <w:rsid w:val="00CD0565"/>
    <w:rsid w:val="00CD06DB"/>
    <w:rsid w:val="00CD18E5"/>
    <w:rsid w:val="00CD1E0A"/>
    <w:rsid w:val="00CD1E4B"/>
    <w:rsid w:val="00CD2C50"/>
    <w:rsid w:val="00CD2D87"/>
    <w:rsid w:val="00CD2E3D"/>
    <w:rsid w:val="00CD2E9A"/>
    <w:rsid w:val="00CD3075"/>
    <w:rsid w:val="00CD30F1"/>
    <w:rsid w:val="00CD3591"/>
    <w:rsid w:val="00CD38B9"/>
    <w:rsid w:val="00CD3A1A"/>
    <w:rsid w:val="00CD3B62"/>
    <w:rsid w:val="00CD3FBD"/>
    <w:rsid w:val="00CD4548"/>
    <w:rsid w:val="00CD47AC"/>
    <w:rsid w:val="00CD48B0"/>
    <w:rsid w:val="00CD4E09"/>
    <w:rsid w:val="00CD5585"/>
    <w:rsid w:val="00CD5BBD"/>
    <w:rsid w:val="00CD5BE1"/>
    <w:rsid w:val="00CD5E7E"/>
    <w:rsid w:val="00CD5F20"/>
    <w:rsid w:val="00CD5FBF"/>
    <w:rsid w:val="00CD6179"/>
    <w:rsid w:val="00CD6948"/>
    <w:rsid w:val="00CD6D24"/>
    <w:rsid w:val="00CD6D2C"/>
    <w:rsid w:val="00CD72F9"/>
    <w:rsid w:val="00CD785A"/>
    <w:rsid w:val="00CD7A9E"/>
    <w:rsid w:val="00CD7EF5"/>
    <w:rsid w:val="00CD7F67"/>
    <w:rsid w:val="00CE023B"/>
    <w:rsid w:val="00CE057F"/>
    <w:rsid w:val="00CE14B4"/>
    <w:rsid w:val="00CE167E"/>
    <w:rsid w:val="00CE19AB"/>
    <w:rsid w:val="00CE1F00"/>
    <w:rsid w:val="00CE1F50"/>
    <w:rsid w:val="00CE2152"/>
    <w:rsid w:val="00CE24EB"/>
    <w:rsid w:val="00CE25BC"/>
    <w:rsid w:val="00CE2677"/>
    <w:rsid w:val="00CE26C0"/>
    <w:rsid w:val="00CE276F"/>
    <w:rsid w:val="00CE27D6"/>
    <w:rsid w:val="00CE2B81"/>
    <w:rsid w:val="00CE2CE6"/>
    <w:rsid w:val="00CE2DC4"/>
    <w:rsid w:val="00CE34E0"/>
    <w:rsid w:val="00CE3558"/>
    <w:rsid w:val="00CE3796"/>
    <w:rsid w:val="00CE3AB4"/>
    <w:rsid w:val="00CE3CD9"/>
    <w:rsid w:val="00CE3CF3"/>
    <w:rsid w:val="00CE3E32"/>
    <w:rsid w:val="00CE443D"/>
    <w:rsid w:val="00CE467A"/>
    <w:rsid w:val="00CE4741"/>
    <w:rsid w:val="00CE4C35"/>
    <w:rsid w:val="00CE5743"/>
    <w:rsid w:val="00CE6101"/>
    <w:rsid w:val="00CE63EB"/>
    <w:rsid w:val="00CE7043"/>
    <w:rsid w:val="00CE7054"/>
    <w:rsid w:val="00CE7074"/>
    <w:rsid w:val="00CE7171"/>
    <w:rsid w:val="00CE7216"/>
    <w:rsid w:val="00CE73C9"/>
    <w:rsid w:val="00CE7455"/>
    <w:rsid w:val="00CE7680"/>
    <w:rsid w:val="00CE77E0"/>
    <w:rsid w:val="00CE7D1F"/>
    <w:rsid w:val="00CE7DC6"/>
    <w:rsid w:val="00CE7F25"/>
    <w:rsid w:val="00CF0223"/>
    <w:rsid w:val="00CF06D8"/>
    <w:rsid w:val="00CF075C"/>
    <w:rsid w:val="00CF095D"/>
    <w:rsid w:val="00CF0D8A"/>
    <w:rsid w:val="00CF12BB"/>
    <w:rsid w:val="00CF1523"/>
    <w:rsid w:val="00CF1616"/>
    <w:rsid w:val="00CF194E"/>
    <w:rsid w:val="00CF1CC0"/>
    <w:rsid w:val="00CF1FDF"/>
    <w:rsid w:val="00CF2422"/>
    <w:rsid w:val="00CF29F3"/>
    <w:rsid w:val="00CF2B6C"/>
    <w:rsid w:val="00CF2D8C"/>
    <w:rsid w:val="00CF3054"/>
    <w:rsid w:val="00CF3177"/>
    <w:rsid w:val="00CF3708"/>
    <w:rsid w:val="00CF3AD8"/>
    <w:rsid w:val="00CF3C08"/>
    <w:rsid w:val="00CF3E61"/>
    <w:rsid w:val="00CF42EB"/>
    <w:rsid w:val="00CF4544"/>
    <w:rsid w:val="00CF4774"/>
    <w:rsid w:val="00CF4974"/>
    <w:rsid w:val="00CF54D8"/>
    <w:rsid w:val="00CF5672"/>
    <w:rsid w:val="00CF586C"/>
    <w:rsid w:val="00CF5B28"/>
    <w:rsid w:val="00CF5BAB"/>
    <w:rsid w:val="00CF5BCD"/>
    <w:rsid w:val="00CF5D7A"/>
    <w:rsid w:val="00CF608F"/>
    <w:rsid w:val="00CF6870"/>
    <w:rsid w:val="00CF69D0"/>
    <w:rsid w:val="00CF6A0A"/>
    <w:rsid w:val="00CF6A21"/>
    <w:rsid w:val="00CF6E25"/>
    <w:rsid w:val="00CF7216"/>
    <w:rsid w:val="00CF7257"/>
    <w:rsid w:val="00CF73BF"/>
    <w:rsid w:val="00CF7621"/>
    <w:rsid w:val="00CF7AC5"/>
    <w:rsid w:val="00CF7B88"/>
    <w:rsid w:val="00CF7D4A"/>
    <w:rsid w:val="00D00187"/>
    <w:rsid w:val="00D004C0"/>
    <w:rsid w:val="00D00EDD"/>
    <w:rsid w:val="00D0106E"/>
    <w:rsid w:val="00D01750"/>
    <w:rsid w:val="00D01D07"/>
    <w:rsid w:val="00D024ED"/>
    <w:rsid w:val="00D0271F"/>
    <w:rsid w:val="00D0291E"/>
    <w:rsid w:val="00D0294A"/>
    <w:rsid w:val="00D032DE"/>
    <w:rsid w:val="00D03807"/>
    <w:rsid w:val="00D042B8"/>
    <w:rsid w:val="00D044CC"/>
    <w:rsid w:val="00D0452B"/>
    <w:rsid w:val="00D045D9"/>
    <w:rsid w:val="00D05152"/>
    <w:rsid w:val="00D05338"/>
    <w:rsid w:val="00D053FF"/>
    <w:rsid w:val="00D05805"/>
    <w:rsid w:val="00D05AC7"/>
    <w:rsid w:val="00D066BD"/>
    <w:rsid w:val="00D06C22"/>
    <w:rsid w:val="00D06F5A"/>
    <w:rsid w:val="00D07055"/>
    <w:rsid w:val="00D075FE"/>
    <w:rsid w:val="00D07C64"/>
    <w:rsid w:val="00D07D83"/>
    <w:rsid w:val="00D10246"/>
    <w:rsid w:val="00D10584"/>
    <w:rsid w:val="00D10AB4"/>
    <w:rsid w:val="00D10AEE"/>
    <w:rsid w:val="00D1114A"/>
    <w:rsid w:val="00D1119B"/>
    <w:rsid w:val="00D112D8"/>
    <w:rsid w:val="00D11513"/>
    <w:rsid w:val="00D11A9F"/>
    <w:rsid w:val="00D124D6"/>
    <w:rsid w:val="00D12936"/>
    <w:rsid w:val="00D12B32"/>
    <w:rsid w:val="00D12CF9"/>
    <w:rsid w:val="00D131FB"/>
    <w:rsid w:val="00D1329F"/>
    <w:rsid w:val="00D137C1"/>
    <w:rsid w:val="00D13C00"/>
    <w:rsid w:val="00D13C3F"/>
    <w:rsid w:val="00D14239"/>
    <w:rsid w:val="00D14635"/>
    <w:rsid w:val="00D149FB"/>
    <w:rsid w:val="00D14AE2"/>
    <w:rsid w:val="00D14B01"/>
    <w:rsid w:val="00D14C39"/>
    <w:rsid w:val="00D14F40"/>
    <w:rsid w:val="00D15089"/>
    <w:rsid w:val="00D157F1"/>
    <w:rsid w:val="00D15ECE"/>
    <w:rsid w:val="00D15EE5"/>
    <w:rsid w:val="00D16335"/>
    <w:rsid w:val="00D164AC"/>
    <w:rsid w:val="00D17792"/>
    <w:rsid w:val="00D178AD"/>
    <w:rsid w:val="00D1793E"/>
    <w:rsid w:val="00D20174"/>
    <w:rsid w:val="00D205DE"/>
    <w:rsid w:val="00D20CA2"/>
    <w:rsid w:val="00D213EE"/>
    <w:rsid w:val="00D21578"/>
    <w:rsid w:val="00D21AE6"/>
    <w:rsid w:val="00D21BE9"/>
    <w:rsid w:val="00D21D0B"/>
    <w:rsid w:val="00D21F46"/>
    <w:rsid w:val="00D21FE8"/>
    <w:rsid w:val="00D22066"/>
    <w:rsid w:val="00D22329"/>
    <w:rsid w:val="00D22859"/>
    <w:rsid w:val="00D228BF"/>
    <w:rsid w:val="00D22A94"/>
    <w:rsid w:val="00D22D37"/>
    <w:rsid w:val="00D22E3D"/>
    <w:rsid w:val="00D23133"/>
    <w:rsid w:val="00D23F25"/>
    <w:rsid w:val="00D23FF6"/>
    <w:rsid w:val="00D2430E"/>
    <w:rsid w:val="00D244A8"/>
    <w:rsid w:val="00D24566"/>
    <w:rsid w:val="00D24698"/>
    <w:rsid w:val="00D24A06"/>
    <w:rsid w:val="00D24A73"/>
    <w:rsid w:val="00D24DDB"/>
    <w:rsid w:val="00D250A3"/>
    <w:rsid w:val="00D25426"/>
    <w:rsid w:val="00D256C2"/>
    <w:rsid w:val="00D25FD0"/>
    <w:rsid w:val="00D26518"/>
    <w:rsid w:val="00D267BF"/>
    <w:rsid w:val="00D26940"/>
    <w:rsid w:val="00D26944"/>
    <w:rsid w:val="00D269EF"/>
    <w:rsid w:val="00D26A60"/>
    <w:rsid w:val="00D27542"/>
    <w:rsid w:val="00D27D63"/>
    <w:rsid w:val="00D30C7E"/>
    <w:rsid w:val="00D3143E"/>
    <w:rsid w:val="00D3159B"/>
    <w:rsid w:val="00D3166D"/>
    <w:rsid w:val="00D31E39"/>
    <w:rsid w:val="00D31FBE"/>
    <w:rsid w:val="00D32131"/>
    <w:rsid w:val="00D3233D"/>
    <w:rsid w:val="00D326AC"/>
    <w:rsid w:val="00D326E5"/>
    <w:rsid w:val="00D32BEE"/>
    <w:rsid w:val="00D33027"/>
    <w:rsid w:val="00D33152"/>
    <w:rsid w:val="00D33181"/>
    <w:rsid w:val="00D3348B"/>
    <w:rsid w:val="00D338E9"/>
    <w:rsid w:val="00D3396E"/>
    <w:rsid w:val="00D33C26"/>
    <w:rsid w:val="00D33CDB"/>
    <w:rsid w:val="00D3432A"/>
    <w:rsid w:val="00D34892"/>
    <w:rsid w:val="00D34A25"/>
    <w:rsid w:val="00D34A67"/>
    <w:rsid w:val="00D34AF0"/>
    <w:rsid w:val="00D34B93"/>
    <w:rsid w:val="00D3501F"/>
    <w:rsid w:val="00D3519B"/>
    <w:rsid w:val="00D351AF"/>
    <w:rsid w:val="00D3563F"/>
    <w:rsid w:val="00D359A6"/>
    <w:rsid w:val="00D363F0"/>
    <w:rsid w:val="00D36A01"/>
    <w:rsid w:val="00D36A2F"/>
    <w:rsid w:val="00D36CB5"/>
    <w:rsid w:val="00D36EA7"/>
    <w:rsid w:val="00D377B4"/>
    <w:rsid w:val="00D37A41"/>
    <w:rsid w:val="00D37EE8"/>
    <w:rsid w:val="00D4030D"/>
    <w:rsid w:val="00D40C65"/>
    <w:rsid w:val="00D41248"/>
    <w:rsid w:val="00D41391"/>
    <w:rsid w:val="00D418F9"/>
    <w:rsid w:val="00D42007"/>
    <w:rsid w:val="00D42631"/>
    <w:rsid w:val="00D42B59"/>
    <w:rsid w:val="00D42C17"/>
    <w:rsid w:val="00D42C53"/>
    <w:rsid w:val="00D432AA"/>
    <w:rsid w:val="00D435FB"/>
    <w:rsid w:val="00D43860"/>
    <w:rsid w:val="00D43FA6"/>
    <w:rsid w:val="00D44103"/>
    <w:rsid w:val="00D44255"/>
    <w:rsid w:val="00D44339"/>
    <w:rsid w:val="00D4459C"/>
    <w:rsid w:val="00D449FD"/>
    <w:rsid w:val="00D44B58"/>
    <w:rsid w:val="00D455F5"/>
    <w:rsid w:val="00D45689"/>
    <w:rsid w:val="00D4581D"/>
    <w:rsid w:val="00D4600B"/>
    <w:rsid w:val="00D4603C"/>
    <w:rsid w:val="00D469B8"/>
    <w:rsid w:val="00D46B72"/>
    <w:rsid w:val="00D46CB8"/>
    <w:rsid w:val="00D471C1"/>
    <w:rsid w:val="00D473B3"/>
    <w:rsid w:val="00D4768D"/>
    <w:rsid w:val="00D47F1E"/>
    <w:rsid w:val="00D50152"/>
    <w:rsid w:val="00D50636"/>
    <w:rsid w:val="00D50744"/>
    <w:rsid w:val="00D51073"/>
    <w:rsid w:val="00D513C7"/>
    <w:rsid w:val="00D52938"/>
    <w:rsid w:val="00D52C80"/>
    <w:rsid w:val="00D52DB3"/>
    <w:rsid w:val="00D533E1"/>
    <w:rsid w:val="00D53428"/>
    <w:rsid w:val="00D537CC"/>
    <w:rsid w:val="00D5385E"/>
    <w:rsid w:val="00D53888"/>
    <w:rsid w:val="00D53B3A"/>
    <w:rsid w:val="00D53C85"/>
    <w:rsid w:val="00D53D90"/>
    <w:rsid w:val="00D54007"/>
    <w:rsid w:val="00D544F2"/>
    <w:rsid w:val="00D54883"/>
    <w:rsid w:val="00D54C09"/>
    <w:rsid w:val="00D54D78"/>
    <w:rsid w:val="00D54ECC"/>
    <w:rsid w:val="00D54EE8"/>
    <w:rsid w:val="00D55580"/>
    <w:rsid w:val="00D55ED3"/>
    <w:rsid w:val="00D56778"/>
    <w:rsid w:val="00D56CF7"/>
    <w:rsid w:val="00D56DBF"/>
    <w:rsid w:val="00D56DF4"/>
    <w:rsid w:val="00D572F4"/>
    <w:rsid w:val="00D573FF"/>
    <w:rsid w:val="00D5795B"/>
    <w:rsid w:val="00D57EC4"/>
    <w:rsid w:val="00D60634"/>
    <w:rsid w:val="00D60B6A"/>
    <w:rsid w:val="00D60D4C"/>
    <w:rsid w:val="00D61269"/>
    <w:rsid w:val="00D61B0F"/>
    <w:rsid w:val="00D6278A"/>
    <w:rsid w:val="00D630C9"/>
    <w:rsid w:val="00D63901"/>
    <w:rsid w:val="00D63A5B"/>
    <w:rsid w:val="00D63E43"/>
    <w:rsid w:val="00D63EDF"/>
    <w:rsid w:val="00D63FA9"/>
    <w:rsid w:val="00D644B1"/>
    <w:rsid w:val="00D64F89"/>
    <w:rsid w:val="00D65640"/>
    <w:rsid w:val="00D65D2C"/>
    <w:rsid w:val="00D65E47"/>
    <w:rsid w:val="00D66A58"/>
    <w:rsid w:val="00D676C0"/>
    <w:rsid w:val="00D70343"/>
    <w:rsid w:val="00D708E3"/>
    <w:rsid w:val="00D70B0C"/>
    <w:rsid w:val="00D70DDD"/>
    <w:rsid w:val="00D71DFB"/>
    <w:rsid w:val="00D726E6"/>
    <w:rsid w:val="00D7291C"/>
    <w:rsid w:val="00D72982"/>
    <w:rsid w:val="00D72EB8"/>
    <w:rsid w:val="00D735BF"/>
    <w:rsid w:val="00D735C1"/>
    <w:rsid w:val="00D73646"/>
    <w:rsid w:val="00D73C3E"/>
    <w:rsid w:val="00D74085"/>
    <w:rsid w:val="00D740B1"/>
    <w:rsid w:val="00D7427A"/>
    <w:rsid w:val="00D74313"/>
    <w:rsid w:val="00D74404"/>
    <w:rsid w:val="00D746AE"/>
    <w:rsid w:val="00D749AA"/>
    <w:rsid w:val="00D749DC"/>
    <w:rsid w:val="00D74B3F"/>
    <w:rsid w:val="00D74BDE"/>
    <w:rsid w:val="00D74DD8"/>
    <w:rsid w:val="00D75997"/>
    <w:rsid w:val="00D75BF4"/>
    <w:rsid w:val="00D75F7A"/>
    <w:rsid w:val="00D761EA"/>
    <w:rsid w:val="00D76309"/>
    <w:rsid w:val="00D76371"/>
    <w:rsid w:val="00D765FD"/>
    <w:rsid w:val="00D768D1"/>
    <w:rsid w:val="00D76F20"/>
    <w:rsid w:val="00D7717C"/>
    <w:rsid w:val="00D77C23"/>
    <w:rsid w:val="00D77CDD"/>
    <w:rsid w:val="00D77FB8"/>
    <w:rsid w:val="00D806C8"/>
    <w:rsid w:val="00D8072A"/>
    <w:rsid w:val="00D80797"/>
    <w:rsid w:val="00D81522"/>
    <w:rsid w:val="00D815C6"/>
    <w:rsid w:val="00D8197E"/>
    <w:rsid w:val="00D81A90"/>
    <w:rsid w:val="00D82782"/>
    <w:rsid w:val="00D82DB3"/>
    <w:rsid w:val="00D82E5B"/>
    <w:rsid w:val="00D83A10"/>
    <w:rsid w:val="00D83BFF"/>
    <w:rsid w:val="00D84398"/>
    <w:rsid w:val="00D8458D"/>
    <w:rsid w:val="00D84DA1"/>
    <w:rsid w:val="00D84E4F"/>
    <w:rsid w:val="00D850DD"/>
    <w:rsid w:val="00D85643"/>
    <w:rsid w:val="00D8623E"/>
    <w:rsid w:val="00D86598"/>
    <w:rsid w:val="00D86877"/>
    <w:rsid w:val="00D86DA4"/>
    <w:rsid w:val="00D86DBC"/>
    <w:rsid w:val="00D877E9"/>
    <w:rsid w:val="00D9016D"/>
    <w:rsid w:val="00D9032D"/>
    <w:rsid w:val="00D90C61"/>
    <w:rsid w:val="00D90ECE"/>
    <w:rsid w:val="00D911CB"/>
    <w:rsid w:val="00D91E30"/>
    <w:rsid w:val="00D91E74"/>
    <w:rsid w:val="00D91F7F"/>
    <w:rsid w:val="00D92485"/>
    <w:rsid w:val="00D9267F"/>
    <w:rsid w:val="00D92AF0"/>
    <w:rsid w:val="00D92E13"/>
    <w:rsid w:val="00D93119"/>
    <w:rsid w:val="00D939C2"/>
    <w:rsid w:val="00D93ADB"/>
    <w:rsid w:val="00D93CAA"/>
    <w:rsid w:val="00D94295"/>
    <w:rsid w:val="00D94F32"/>
    <w:rsid w:val="00D956ED"/>
    <w:rsid w:val="00D95FA0"/>
    <w:rsid w:val="00D962E1"/>
    <w:rsid w:val="00D963C9"/>
    <w:rsid w:val="00D96468"/>
    <w:rsid w:val="00D96893"/>
    <w:rsid w:val="00D96E31"/>
    <w:rsid w:val="00D96E49"/>
    <w:rsid w:val="00D96E8C"/>
    <w:rsid w:val="00D97155"/>
    <w:rsid w:val="00D976D6"/>
    <w:rsid w:val="00D97A25"/>
    <w:rsid w:val="00DA0151"/>
    <w:rsid w:val="00DA0447"/>
    <w:rsid w:val="00DA06BE"/>
    <w:rsid w:val="00DA0C77"/>
    <w:rsid w:val="00DA1D8F"/>
    <w:rsid w:val="00DA22C9"/>
    <w:rsid w:val="00DA2506"/>
    <w:rsid w:val="00DA2999"/>
    <w:rsid w:val="00DA2E02"/>
    <w:rsid w:val="00DA2E0D"/>
    <w:rsid w:val="00DA2FB0"/>
    <w:rsid w:val="00DA3982"/>
    <w:rsid w:val="00DA3F5F"/>
    <w:rsid w:val="00DA463A"/>
    <w:rsid w:val="00DA4BC2"/>
    <w:rsid w:val="00DA5191"/>
    <w:rsid w:val="00DA547D"/>
    <w:rsid w:val="00DA5AFF"/>
    <w:rsid w:val="00DA5ED5"/>
    <w:rsid w:val="00DA6396"/>
    <w:rsid w:val="00DA65A2"/>
    <w:rsid w:val="00DA6908"/>
    <w:rsid w:val="00DA69E3"/>
    <w:rsid w:val="00DA6A66"/>
    <w:rsid w:val="00DA6BC8"/>
    <w:rsid w:val="00DA71FD"/>
    <w:rsid w:val="00DA750A"/>
    <w:rsid w:val="00DA796A"/>
    <w:rsid w:val="00DB004F"/>
    <w:rsid w:val="00DB0312"/>
    <w:rsid w:val="00DB033E"/>
    <w:rsid w:val="00DB0498"/>
    <w:rsid w:val="00DB0A08"/>
    <w:rsid w:val="00DB0FD0"/>
    <w:rsid w:val="00DB17AF"/>
    <w:rsid w:val="00DB1F34"/>
    <w:rsid w:val="00DB1FED"/>
    <w:rsid w:val="00DB211D"/>
    <w:rsid w:val="00DB238E"/>
    <w:rsid w:val="00DB2A9E"/>
    <w:rsid w:val="00DB2D6B"/>
    <w:rsid w:val="00DB2DAA"/>
    <w:rsid w:val="00DB30C6"/>
    <w:rsid w:val="00DB322D"/>
    <w:rsid w:val="00DB328C"/>
    <w:rsid w:val="00DB33D6"/>
    <w:rsid w:val="00DB3525"/>
    <w:rsid w:val="00DB3652"/>
    <w:rsid w:val="00DB3688"/>
    <w:rsid w:val="00DB3773"/>
    <w:rsid w:val="00DB3950"/>
    <w:rsid w:val="00DB3ACB"/>
    <w:rsid w:val="00DB3B81"/>
    <w:rsid w:val="00DB3B8C"/>
    <w:rsid w:val="00DB3DAA"/>
    <w:rsid w:val="00DB4088"/>
    <w:rsid w:val="00DB426D"/>
    <w:rsid w:val="00DB44BA"/>
    <w:rsid w:val="00DB4593"/>
    <w:rsid w:val="00DB48CC"/>
    <w:rsid w:val="00DB50BB"/>
    <w:rsid w:val="00DB5673"/>
    <w:rsid w:val="00DB5F9C"/>
    <w:rsid w:val="00DB5FA7"/>
    <w:rsid w:val="00DB6495"/>
    <w:rsid w:val="00DB6644"/>
    <w:rsid w:val="00DB6B7C"/>
    <w:rsid w:val="00DB760D"/>
    <w:rsid w:val="00DB7CAC"/>
    <w:rsid w:val="00DB7DBE"/>
    <w:rsid w:val="00DC0279"/>
    <w:rsid w:val="00DC0A88"/>
    <w:rsid w:val="00DC0C39"/>
    <w:rsid w:val="00DC2ED4"/>
    <w:rsid w:val="00DC2F70"/>
    <w:rsid w:val="00DC3034"/>
    <w:rsid w:val="00DC3405"/>
    <w:rsid w:val="00DC3A01"/>
    <w:rsid w:val="00DC3BA2"/>
    <w:rsid w:val="00DC434C"/>
    <w:rsid w:val="00DC525A"/>
    <w:rsid w:val="00DC58E3"/>
    <w:rsid w:val="00DC5C96"/>
    <w:rsid w:val="00DC5D90"/>
    <w:rsid w:val="00DC63C4"/>
    <w:rsid w:val="00DC67E3"/>
    <w:rsid w:val="00DC68BF"/>
    <w:rsid w:val="00DC68E4"/>
    <w:rsid w:val="00DC6C5F"/>
    <w:rsid w:val="00DC705E"/>
    <w:rsid w:val="00DC7577"/>
    <w:rsid w:val="00DD08C5"/>
    <w:rsid w:val="00DD0987"/>
    <w:rsid w:val="00DD0C6F"/>
    <w:rsid w:val="00DD1093"/>
    <w:rsid w:val="00DD1560"/>
    <w:rsid w:val="00DD1731"/>
    <w:rsid w:val="00DD1CF3"/>
    <w:rsid w:val="00DD2468"/>
    <w:rsid w:val="00DD29F2"/>
    <w:rsid w:val="00DD2CD5"/>
    <w:rsid w:val="00DD2E09"/>
    <w:rsid w:val="00DD2E42"/>
    <w:rsid w:val="00DD3068"/>
    <w:rsid w:val="00DD398C"/>
    <w:rsid w:val="00DD3B93"/>
    <w:rsid w:val="00DD4A9C"/>
    <w:rsid w:val="00DD50FF"/>
    <w:rsid w:val="00DD51F8"/>
    <w:rsid w:val="00DD52AC"/>
    <w:rsid w:val="00DD55A0"/>
    <w:rsid w:val="00DD60C5"/>
    <w:rsid w:val="00DD6CE8"/>
    <w:rsid w:val="00DD71E3"/>
    <w:rsid w:val="00DD728B"/>
    <w:rsid w:val="00DD781F"/>
    <w:rsid w:val="00DD7897"/>
    <w:rsid w:val="00DD792B"/>
    <w:rsid w:val="00DD7A0B"/>
    <w:rsid w:val="00DD7AB7"/>
    <w:rsid w:val="00DD7C2F"/>
    <w:rsid w:val="00DD7F5B"/>
    <w:rsid w:val="00DE0157"/>
    <w:rsid w:val="00DE1720"/>
    <w:rsid w:val="00DE1900"/>
    <w:rsid w:val="00DE198A"/>
    <w:rsid w:val="00DE1BBC"/>
    <w:rsid w:val="00DE1CB5"/>
    <w:rsid w:val="00DE2185"/>
    <w:rsid w:val="00DE220A"/>
    <w:rsid w:val="00DE225E"/>
    <w:rsid w:val="00DE234F"/>
    <w:rsid w:val="00DE23A9"/>
    <w:rsid w:val="00DE25BC"/>
    <w:rsid w:val="00DE29CF"/>
    <w:rsid w:val="00DE2A70"/>
    <w:rsid w:val="00DE3622"/>
    <w:rsid w:val="00DE371C"/>
    <w:rsid w:val="00DE57A2"/>
    <w:rsid w:val="00DE59E1"/>
    <w:rsid w:val="00DE61E2"/>
    <w:rsid w:val="00DE6216"/>
    <w:rsid w:val="00DE6352"/>
    <w:rsid w:val="00DE63FF"/>
    <w:rsid w:val="00DE6453"/>
    <w:rsid w:val="00DE6836"/>
    <w:rsid w:val="00DE7583"/>
    <w:rsid w:val="00DE77F0"/>
    <w:rsid w:val="00DE7E5E"/>
    <w:rsid w:val="00DE7F0B"/>
    <w:rsid w:val="00DF0AB0"/>
    <w:rsid w:val="00DF0D69"/>
    <w:rsid w:val="00DF0EBC"/>
    <w:rsid w:val="00DF14BC"/>
    <w:rsid w:val="00DF1833"/>
    <w:rsid w:val="00DF1D37"/>
    <w:rsid w:val="00DF1F99"/>
    <w:rsid w:val="00DF22D6"/>
    <w:rsid w:val="00DF2383"/>
    <w:rsid w:val="00DF2482"/>
    <w:rsid w:val="00DF2FA4"/>
    <w:rsid w:val="00DF3A35"/>
    <w:rsid w:val="00DF3C53"/>
    <w:rsid w:val="00DF3E6A"/>
    <w:rsid w:val="00DF40B5"/>
    <w:rsid w:val="00DF4635"/>
    <w:rsid w:val="00DF4D20"/>
    <w:rsid w:val="00DF4E38"/>
    <w:rsid w:val="00DF4F61"/>
    <w:rsid w:val="00DF4FFA"/>
    <w:rsid w:val="00DF536B"/>
    <w:rsid w:val="00DF55C9"/>
    <w:rsid w:val="00DF5938"/>
    <w:rsid w:val="00DF599F"/>
    <w:rsid w:val="00DF5BC8"/>
    <w:rsid w:val="00DF5DBB"/>
    <w:rsid w:val="00DF602D"/>
    <w:rsid w:val="00DF615A"/>
    <w:rsid w:val="00DF67C3"/>
    <w:rsid w:val="00DF680D"/>
    <w:rsid w:val="00DF6819"/>
    <w:rsid w:val="00DF6B95"/>
    <w:rsid w:val="00DF6D89"/>
    <w:rsid w:val="00DF704B"/>
    <w:rsid w:val="00DF7282"/>
    <w:rsid w:val="00DF78AD"/>
    <w:rsid w:val="00E00017"/>
    <w:rsid w:val="00E0030E"/>
    <w:rsid w:val="00E00814"/>
    <w:rsid w:val="00E00AB9"/>
    <w:rsid w:val="00E00EBD"/>
    <w:rsid w:val="00E01400"/>
    <w:rsid w:val="00E01DD5"/>
    <w:rsid w:val="00E02082"/>
    <w:rsid w:val="00E02156"/>
    <w:rsid w:val="00E022E4"/>
    <w:rsid w:val="00E02984"/>
    <w:rsid w:val="00E02C07"/>
    <w:rsid w:val="00E02E38"/>
    <w:rsid w:val="00E0321F"/>
    <w:rsid w:val="00E043CA"/>
    <w:rsid w:val="00E04510"/>
    <w:rsid w:val="00E045B4"/>
    <w:rsid w:val="00E04834"/>
    <w:rsid w:val="00E04CAF"/>
    <w:rsid w:val="00E04CCC"/>
    <w:rsid w:val="00E05192"/>
    <w:rsid w:val="00E05E29"/>
    <w:rsid w:val="00E05EB1"/>
    <w:rsid w:val="00E06363"/>
    <w:rsid w:val="00E06454"/>
    <w:rsid w:val="00E066AB"/>
    <w:rsid w:val="00E06A28"/>
    <w:rsid w:val="00E06CD7"/>
    <w:rsid w:val="00E06E35"/>
    <w:rsid w:val="00E07087"/>
    <w:rsid w:val="00E07745"/>
    <w:rsid w:val="00E07A6A"/>
    <w:rsid w:val="00E07B4C"/>
    <w:rsid w:val="00E07D54"/>
    <w:rsid w:val="00E07DDC"/>
    <w:rsid w:val="00E10BDC"/>
    <w:rsid w:val="00E10C0F"/>
    <w:rsid w:val="00E10C9E"/>
    <w:rsid w:val="00E10F2E"/>
    <w:rsid w:val="00E11AFE"/>
    <w:rsid w:val="00E126AB"/>
    <w:rsid w:val="00E12D3F"/>
    <w:rsid w:val="00E12F52"/>
    <w:rsid w:val="00E130AB"/>
    <w:rsid w:val="00E131D3"/>
    <w:rsid w:val="00E1354A"/>
    <w:rsid w:val="00E138E0"/>
    <w:rsid w:val="00E13D76"/>
    <w:rsid w:val="00E13EA8"/>
    <w:rsid w:val="00E144AB"/>
    <w:rsid w:val="00E1487C"/>
    <w:rsid w:val="00E1500D"/>
    <w:rsid w:val="00E15324"/>
    <w:rsid w:val="00E154E1"/>
    <w:rsid w:val="00E15686"/>
    <w:rsid w:val="00E156E9"/>
    <w:rsid w:val="00E166B5"/>
    <w:rsid w:val="00E17110"/>
    <w:rsid w:val="00E17126"/>
    <w:rsid w:val="00E17336"/>
    <w:rsid w:val="00E1738B"/>
    <w:rsid w:val="00E17588"/>
    <w:rsid w:val="00E17B17"/>
    <w:rsid w:val="00E17DCD"/>
    <w:rsid w:val="00E20404"/>
    <w:rsid w:val="00E204B3"/>
    <w:rsid w:val="00E20A82"/>
    <w:rsid w:val="00E214C3"/>
    <w:rsid w:val="00E214E5"/>
    <w:rsid w:val="00E2175B"/>
    <w:rsid w:val="00E21824"/>
    <w:rsid w:val="00E21ACC"/>
    <w:rsid w:val="00E21BAE"/>
    <w:rsid w:val="00E21F81"/>
    <w:rsid w:val="00E220A5"/>
    <w:rsid w:val="00E229C1"/>
    <w:rsid w:val="00E22BFA"/>
    <w:rsid w:val="00E2319A"/>
    <w:rsid w:val="00E23228"/>
    <w:rsid w:val="00E23622"/>
    <w:rsid w:val="00E23664"/>
    <w:rsid w:val="00E236DE"/>
    <w:rsid w:val="00E23734"/>
    <w:rsid w:val="00E23A8C"/>
    <w:rsid w:val="00E23D57"/>
    <w:rsid w:val="00E23E90"/>
    <w:rsid w:val="00E23FAB"/>
    <w:rsid w:val="00E241D1"/>
    <w:rsid w:val="00E24378"/>
    <w:rsid w:val="00E24A94"/>
    <w:rsid w:val="00E24B56"/>
    <w:rsid w:val="00E24B80"/>
    <w:rsid w:val="00E25166"/>
    <w:rsid w:val="00E25C38"/>
    <w:rsid w:val="00E25CA2"/>
    <w:rsid w:val="00E26034"/>
    <w:rsid w:val="00E26217"/>
    <w:rsid w:val="00E26316"/>
    <w:rsid w:val="00E2662F"/>
    <w:rsid w:val="00E266BB"/>
    <w:rsid w:val="00E2698C"/>
    <w:rsid w:val="00E26AF4"/>
    <w:rsid w:val="00E26F60"/>
    <w:rsid w:val="00E270EA"/>
    <w:rsid w:val="00E2799C"/>
    <w:rsid w:val="00E27CA2"/>
    <w:rsid w:val="00E27EBE"/>
    <w:rsid w:val="00E30037"/>
    <w:rsid w:val="00E3005F"/>
    <w:rsid w:val="00E300BE"/>
    <w:rsid w:val="00E30539"/>
    <w:rsid w:val="00E31114"/>
    <w:rsid w:val="00E31C57"/>
    <w:rsid w:val="00E32447"/>
    <w:rsid w:val="00E326C7"/>
    <w:rsid w:val="00E3272A"/>
    <w:rsid w:val="00E32B6A"/>
    <w:rsid w:val="00E32D1D"/>
    <w:rsid w:val="00E32DA3"/>
    <w:rsid w:val="00E32DBD"/>
    <w:rsid w:val="00E32F3F"/>
    <w:rsid w:val="00E332AE"/>
    <w:rsid w:val="00E33741"/>
    <w:rsid w:val="00E33ADD"/>
    <w:rsid w:val="00E33DE2"/>
    <w:rsid w:val="00E344FD"/>
    <w:rsid w:val="00E3567C"/>
    <w:rsid w:val="00E35A7A"/>
    <w:rsid w:val="00E35B4B"/>
    <w:rsid w:val="00E35CE6"/>
    <w:rsid w:val="00E35F4D"/>
    <w:rsid w:val="00E35F6D"/>
    <w:rsid w:val="00E360E1"/>
    <w:rsid w:val="00E362E7"/>
    <w:rsid w:val="00E364C3"/>
    <w:rsid w:val="00E36D55"/>
    <w:rsid w:val="00E36F41"/>
    <w:rsid w:val="00E3780A"/>
    <w:rsid w:val="00E3785F"/>
    <w:rsid w:val="00E3792B"/>
    <w:rsid w:val="00E37BED"/>
    <w:rsid w:val="00E4096C"/>
    <w:rsid w:val="00E409D0"/>
    <w:rsid w:val="00E40BBB"/>
    <w:rsid w:val="00E40BE1"/>
    <w:rsid w:val="00E41079"/>
    <w:rsid w:val="00E411A7"/>
    <w:rsid w:val="00E413B6"/>
    <w:rsid w:val="00E41504"/>
    <w:rsid w:val="00E41E11"/>
    <w:rsid w:val="00E42062"/>
    <w:rsid w:val="00E426D9"/>
    <w:rsid w:val="00E42A97"/>
    <w:rsid w:val="00E4309A"/>
    <w:rsid w:val="00E43113"/>
    <w:rsid w:val="00E4366C"/>
    <w:rsid w:val="00E4372B"/>
    <w:rsid w:val="00E43832"/>
    <w:rsid w:val="00E4387E"/>
    <w:rsid w:val="00E43886"/>
    <w:rsid w:val="00E43B50"/>
    <w:rsid w:val="00E43F17"/>
    <w:rsid w:val="00E440F2"/>
    <w:rsid w:val="00E44431"/>
    <w:rsid w:val="00E4461B"/>
    <w:rsid w:val="00E44898"/>
    <w:rsid w:val="00E449F6"/>
    <w:rsid w:val="00E4510E"/>
    <w:rsid w:val="00E45800"/>
    <w:rsid w:val="00E45BCC"/>
    <w:rsid w:val="00E45DEF"/>
    <w:rsid w:val="00E45EC3"/>
    <w:rsid w:val="00E4629B"/>
    <w:rsid w:val="00E462A1"/>
    <w:rsid w:val="00E46660"/>
    <w:rsid w:val="00E469B3"/>
    <w:rsid w:val="00E46A88"/>
    <w:rsid w:val="00E46BF6"/>
    <w:rsid w:val="00E46CAB"/>
    <w:rsid w:val="00E474A0"/>
    <w:rsid w:val="00E4776A"/>
    <w:rsid w:val="00E51070"/>
    <w:rsid w:val="00E51A75"/>
    <w:rsid w:val="00E51E30"/>
    <w:rsid w:val="00E5211C"/>
    <w:rsid w:val="00E53113"/>
    <w:rsid w:val="00E5350E"/>
    <w:rsid w:val="00E53955"/>
    <w:rsid w:val="00E54480"/>
    <w:rsid w:val="00E54A65"/>
    <w:rsid w:val="00E54E4A"/>
    <w:rsid w:val="00E5592E"/>
    <w:rsid w:val="00E559BA"/>
    <w:rsid w:val="00E55A43"/>
    <w:rsid w:val="00E55AC3"/>
    <w:rsid w:val="00E55F2D"/>
    <w:rsid w:val="00E55FBB"/>
    <w:rsid w:val="00E5609D"/>
    <w:rsid w:val="00E564DF"/>
    <w:rsid w:val="00E569BE"/>
    <w:rsid w:val="00E56E6E"/>
    <w:rsid w:val="00E56F53"/>
    <w:rsid w:val="00E57152"/>
    <w:rsid w:val="00E57A59"/>
    <w:rsid w:val="00E60AD0"/>
    <w:rsid w:val="00E60B6A"/>
    <w:rsid w:val="00E61370"/>
    <w:rsid w:val="00E616E3"/>
    <w:rsid w:val="00E61EAE"/>
    <w:rsid w:val="00E621AF"/>
    <w:rsid w:val="00E62B4B"/>
    <w:rsid w:val="00E62C13"/>
    <w:rsid w:val="00E62C1B"/>
    <w:rsid w:val="00E62E0D"/>
    <w:rsid w:val="00E63D59"/>
    <w:rsid w:val="00E63E8F"/>
    <w:rsid w:val="00E642EF"/>
    <w:rsid w:val="00E6443D"/>
    <w:rsid w:val="00E646D6"/>
    <w:rsid w:val="00E6484B"/>
    <w:rsid w:val="00E648A0"/>
    <w:rsid w:val="00E648F8"/>
    <w:rsid w:val="00E64FDB"/>
    <w:rsid w:val="00E658B9"/>
    <w:rsid w:val="00E65D8B"/>
    <w:rsid w:val="00E65DB7"/>
    <w:rsid w:val="00E667A5"/>
    <w:rsid w:val="00E66BBF"/>
    <w:rsid w:val="00E66E12"/>
    <w:rsid w:val="00E674DA"/>
    <w:rsid w:val="00E677CA"/>
    <w:rsid w:val="00E701DF"/>
    <w:rsid w:val="00E702C8"/>
    <w:rsid w:val="00E70875"/>
    <w:rsid w:val="00E70894"/>
    <w:rsid w:val="00E70BEE"/>
    <w:rsid w:val="00E70E78"/>
    <w:rsid w:val="00E71C0F"/>
    <w:rsid w:val="00E721FA"/>
    <w:rsid w:val="00E72616"/>
    <w:rsid w:val="00E727DB"/>
    <w:rsid w:val="00E72A06"/>
    <w:rsid w:val="00E72AC5"/>
    <w:rsid w:val="00E72B06"/>
    <w:rsid w:val="00E7346D"/>
    <w:rsid w:val="00E73588"/>
    <w:rsid w:val="00E736B7"/>
    <w:rsid w:val="00E73A3B"/>
    <w:rsid w:val="00E73D8C"/>
    <w:rsid w:val="00E740BE"/>
    <w:rsid w:val="00E741E3"/>
    <w:rsid w:val="00E74528"/>
    <w:rsid w:val="00E7457A"/>
    <w:rsid w:val="00E74642"/>
    <w:rsid w:val="00E74BDA"/>
    <w:rsid w:val="00E74C3F"/>
    <w:rsid w:val="00E75055"/>
    <w:rsid w:val="00E750FB"/>
    <w:rsid w:val="00E754E8"/>
    <w:rsid w:val="00E75512"/>
    <w:rsid w:val="00E759FD"/>
    <w:rsid w:val="00E75B61"/>
    <w:rsid w:val="00E76124"/>
    <w:rsid w:val="00E7675E"/>
    <w:rsid w:val="00E76BCD"/>
    <w:rsid w:val="00E76BF9"/>
    <w:rsid w:val="00E76D51"/>
    <w:rsid w:val="00E7718C"/>
    <w:rsid w:val="00E7766B"/>
    <w:rsid w:val="00E77723"/>
    <w:rsid w:val="00E77C38"/>
    <w:rsid w:val="00E77DD6"/>
    <w:rsid w:val="00E805B2"/>
    <w:rsid w:val="00E80E29"/>
    <w:rsid w:val="00E814E1"/>
    <w:rsid w:val="00E8161A"/>
    <w:rsid w:val="00E81EBE"/>
    <w:rsid w:val="00E824A7"/>
    <w:rsid w:val="00E82B58"/>
    <w:rsid w:val="00E84420"/>
    <w:rsid w:val="00E849A4"/>
    <w:rsid w:val="00E84AC5"/>
    <w:rsid w:val="00E84C36"/>
    <w:rsid w:val="00E84D2D"/>
    <w:rsid w:val="00E84DE9"/>
    <w:rsid w:val="00E8542C"/>
    <w:rsid w:val="00E85613"/>
    <w:rsid w:val="00E8584B"/>
    <w:rsid w:val="00E85998"/>
    <w:rsid w:val="00E85D36"/>
    <w:rsid w:val="00E86583"/>
    <w:rsid w:val="00E86CC7"/>
    <w:rsid w:val="00E877C4"/>
    <w:rsid w:val="00E87BCD"/>
    <w:rsid w:val="00E9099D"/>
    <w:rsid w:val="00E90AAE"/>
    <w:rsid w:val="00E91251"/>
    <w:rsid w:val="00E91359"/>
    <w:rsid w:val="00E916CF"/>
    <w:rsid w:val="00E91E17"/>
    <w:rsid w:val="00E92276"/>
    <w:rsid w:val="00E922CB"/>
    <w:rsid w:val="00E92864"/>
    <w:rsid w:val="00E92E2E"/>
    <w:rsid w:val="00E93082"/>
    <w:rsid w:val="00E934E0"/>
    <w:rsid w:val="00E9364F"/>
    <w:rsid w:val="00E936D2"/>
    <w:rsid w:val="00E938AF"/>
    <w:rsid w:val="00E93E82"/>
    <w:rsid w:val="00E9409E"/>
    <w:rsid w:val="00E9437C"/>
    <w:rsid w:val="00E944AA"/>
    <w:rsid w:val="00E9453F"/>
    <w:rsid w:val="00E94641"/>
    <w:rsid w:val="00E94892"/>
    <w:rsid w:val="00E94BE0"/>
    <w:rsid w:val="00E94E75"/>
    <w:rsid w:val="00E95234"/>
    <w:rsid w:val="00E952F1"/>
    <w:rsid w:val="00E958EC"/>
    <w:rsid w:val="00E95988"/>
    <w:rsid w:val="00E962B7"/>
    <w:rsid w:val="00E96761"/>
    <w:rsid w:val="00E968A6"/>
    <w:rsid w:val="00E9699B"/>
    <w:rsid w:val="00E9709C"/>
    <w:rsid w:val="00E97531"/>
    <w:rsid w:val="00E97A00"/>
    <w:rsid w:val="00E97C0C"/>
    <w:rsid w:val="00E97CE0"/>
    <w:rsid w:val="00E97E25"/>
    <w:rsid w:val="00E97FF7"/>
    <w:rsid w:val="00EA028C"/>
    <w:rsid w:val="00EA0917"/>
    <w:rsid w:val="00EA11A6"/>
    <w:rsid w:val="00EA195D"/>
    <w:rsid w:val="00EA1E8D"/>
    <w:rsid w:val="00EA2588"/>
    <w:rsid w:val="00EA26B9"/>
    <w:rsid w:val="00EA274E"/>
    <w:rsid w:val="00EA29B7"/>
    <w:rsid w:val="00EA2C48"/>
    <w:rsid w:val="00EA31AB"/>
    <w:rsid w:val="00EA329F"/>
    <w:rsid w:val="00EA3371"/>
    <w:rsid w:val="00EA3CF8"/>
    <w:rsid w:val="00EA4225"/>
    <w:rsid w:val="00EA473E"/>
    <w:rsid w:val="00EA5444"/>
    <w:rsid w:val="00EA5769"/>
    <w:rsid w:val="00EA57BE"/>
    <w:rsid w:val="00EA5B16"/>
    <w:rsid w:val="00EA6119"/>
    <w:rsid w:val="00EA6289"/>
    <w:rsid w:val="00EA6C0E"/>
    <w:rsid w:val="00EA6D4E"/>
    <w:rsid w:val="00EA6F2A"/>
    <w:rsid w:val="00EA71E4"/>
    <w:rsid w:val="00EA73F1"/>
    <w:rsid w:val="00EA74D9"/>
    <w:rsid w:val="00EA776F"/>
    <w:rsid w:val="00EA7B48"/>
    <w:rsid w:val="00EB0E0E"/>
    <w:rsid w:val="00EB0F47"/>
    <w:rsid w:val="00EB1172"/>
    <w:rsid w:val="00EB1762"/>
    <w:rsid w:val="00EB1B03"/>
    <w:rsid w:val="00EB1C9D"/>
    <w:rsid w:val="00EB2704"/>
    <w:rsid w:val="00EB2AEB"/>
    <w:rsid w:val="00EB2B06"/>
    <w:rsid w:val="00EB2C5A"/>
    <w:rsid w:val="00EB34D7"/>
    <w:rsid w:val="00EB3655"/>
    <w:rsid w:val="00EB3782"/>
    <w:rsid w:val="00EB39DB"/>
    <w:rsid w:val="00EB3F5F"/>
    <w:rsid w:val="00EB408A"/>
    <w:rsid w:val="00EB4769"/>
    <w:rsid w:val="00EB4ADE"/>
    <w:rsid w:val="00EB4D0F"/>
    <w:rsid w:val="00EB4E83"/>
    <w:rsid w:val="00EB5851"/>
    <w:rsid w:val="00EB5B0D"/>
    <w:rsid w:val="00EB60C9"/>
    <w:rsid w:val="00EB6178"/>
    <w:rsid w:val="00EB64C0"/>
    <w:rsid w:val="00EB75A4"/>
    <w:rsid w:val="00EB7634"/>
    <w:rsid w:val="00EB78EA"/>
    <w:rsid w:val="00EB79BA"/>
    <w:rsid w:val="00EB7B4A"/>
    <w:rsid w:val="00EB7B5C"/>
    <w:rsid w:val="00EB7C95"/>
    <w:rsid w:val="00EB7D48"/>
    <w:rsid w:val="00EC00C9"/>
    <w:rsid w:val="00EC10BD"/>
    <w:rsid w:val="00EC1152"/>
    <w:rsid w:val="00EC1273"/>
    <w:rsid w:val="00EC1375"/>
    <w:rsid w:val="00EC1996"/>
    <w:rsid w:val="00EC1997"/>
    <w:rsid w:val="00EC19B0"/>
    <w:rsid w:val="00EC1BF9"/>
    <w:rsid w:val="00EC22C9"/>
    <w:rsid w:val="00EC2C93"/>
    <w:rsid w:val="00EC2FF2"/>
    <w:rsid w:val="00EC31EF"/>
    <w:rsid w:val="00EC33F1"/>
    <w:rsid w:val="00EC35F0"/>
    <w:rsid w:val="00EC3C19"/>
    <w:rsid w:val="00EC429D"/>
    <w:rsid w:val="00EC43AA"/>
    <w:rsid w:val="00EC4486"/>
    <w:rsid w:val="00EC4F2A"/>
    <w:rsid w:val="00EC5350"/>
    <w:rsid w:val="00EC5920"/>
    <w:rsid w:val="00EC5A8E"/>
    <w:rsid w:val="00EC5B2E"/>
    <w:rsid w:val="00EC6152"/>
    <w:rsid w:val="00EC62E7"/>
    <w:rsid w:val="00EC6CFC"/>
    <w:rsid w:val="00EC73CC"/>
    <w:rsid w:val="00EC7511"/>
    <w:rsid w:val="00ED054F"/>
    <w:rsid w:val="00ED0A7C"/>
    <w:rsid w:val="00ED16F2"/>
    <w:rsid w:val="00ED178F"/>
    <w:rsid w:val="00ED1F41"/>
    <w:rsid w:val="00ED20E9"/>
    <w:rsid w:val="00ED2129"/>
    <w:rsid w:val="00ED2303"/>
    <w:rsid w:val="00ED2CB8"/>
    <w:rsid w:val="00ED33B1"/>
    <w:rsid w:val="00ED34B1"/>
    <w:rsid w:val="00ED3BEC"/>
    <w:rsid w:val="00ED44E0"/>
    <w:rsid w:val="00ED4A4C"/>
    <w:rsid w:val="00ED5443"/>
    <w:rsid w:val="00ED580C"/>
    <w:rsid w:val="00ED5D8C"/>
    <w:rsid w:val="00ED5DEE"/>
    <w:rsid w:val="00ED69FA"/>
    <w:rsid w:val="00ED6B53"/>
    <w:rsid w:val="00ED6E7A"/>
    <w:rsid w:val="00ED7625"/>
    <w:rsid w:val="00EE03E9"/>
    <w:rsid w:val="00EE0F3A"/>
    <w:rsid w:val="00EE16ED"/>
    <w:rsid w:val="00EE1E21"/>
    <w:rsid w:val="00EE2071"/>
    <w:rsid w:val="00EE229D"/>
    <w:rsid w:val="00EE240B"/>
    <w:rsid w:val="00EE271D"/>
    <w:rsid w:val="00EE29B0"/>
    <w:rsid w:val="00EE29D3"/>
    <w:rsid w:val="00EE2FCA"/>
    <w:rsid w:val="00EE307B"/>
    <w:rsid w:val="00EE3083"/>
    <w:rsid w:val="00EE3253"/>
    <w:rsid w:val="00EE33E6"/>
    <w:rsid w:val="00EE3457"/>
    <w:rsid w:val="00EE3907"/>
    <w:rsid w:val="00EE423C"/>
    <w:rsid w:val="00EE47C7"/>
    <w:rsid w:val="00EE47FF"/>
    <w:rsid w:val="00EE498A"/>
    <w:rsid w:val="00EE4D6E"/>
    <w:rsid w:val="00EE5222"/>
    <w:rsid w:val="00EE6032"/>
    <w:rsid w:val="00EE615C"/>
    <w:rsid w:val="00EE69A9"/>
    <w:rsid w:val="00EE6F2E"/>
    <w:rsid w:val="00EE72B3"/>
    <w:rsid w:val="00EE72D0"/>
    <w:rsid w:val="00EF01E3"/>
    <w:rsid w:val="00EF06DD"/>
    <w:rsid w:val="00EF079B"/>
    <w:rsid w:val="00EF084C"/>
    <w:rsid w:val="00EF0A89"/>
    <w:rsid w:val="00EF0ADE"/>
    <w:rsid w:val="00EF0E16"/>
    <w:rsid w:val="00EF0E26"/>
    <w:rsid w:val="00EF1367"/>
    <w:rsid w:val="00EF160D"/>
    <w:rsid w:val="00EF1F0C"/>
    <w:rsid w:val="00EF1FC9"/>
    <w:rsid w:val="00EF2305"/>
    <w:rsid w:val="00EF29ED"/>
    <w:rsid w:val="00EF360F"/>
    <w:rsid w:val="00EF3AAE"/>
    <w:rsid w:val="00EF3ACD"/>
    <w:rsid w:val="00EF3ED8"/>
    <w:rsid w:val="00EF4053"/>
    <w:rsid w:val="00EF4257"/>
    <w:rsid w:val="00EF4321"/>
    <w:rsid w:val="00EF43E5"/>
    <w:rsid w:val="00EF47F4"/>
    <w:rsid w:val="00EF4CE9"/>
    <w:rsid w:val="00EF4E4A"/>
    <w:rsid w:val="00EF5981"/>
    <w:rsid w:val="00EF5A28"/>
    <w:rsid w:val="00EF5E0D"/>
    <w:rsid w:val="00EF5E65"/>
    <w:rsid w:val="00EF5FDE"/>
    <w:rsid w:val="00EF6368"/>
    <w:rsid w:val="00EF6479"/>
    <w:rsid w:val="00EF656B"/>
    <w:rsid w:val="00EF6658"/>
    <w:rsid w:val="00EF6752"/>
    <w:rsid w:val="00EF67B3"/>
    <w:rsid w:val="00EF6D6C"/>
    <w:rsid w:val="00EF70EB"/>
    <w:rsid w:val="00EF72A7"/>
    <w:rsid w:val="00EF7301"/>
    <w:rsid w:val="00EF74FD"/>
    <w:rsid w:val="00EF799D"/>
    <w:rsid w:val="00EF7A54"/>
    <w:rsid w:val="00EF7EAE"/>
    <w:rsid w:val="00F00248"/>
    <w:rsid w:val="00F0035B"/>
    <w:rsid w:val="00F00364"/>
    <w:rsid w:val="00F00433"/>
    <w:rsid w:val="00F00915"/>
    <w:rsid w:val="00F00F03"/>
    <w:rsid w:val="00F00FCB"/>
    <w:rsid w:val="00F017C2"/>
    <w:rsid w:val="00F019AC"/>
    <w:rsid w:val="00F01D90"/>
    <w:rsid w:val="00F01E90"/>
    <w:rsid w:val="00F0263B"/>
    <w:rsid w:val="00F026D6"/>
    <w:rsid w:val="00F027AB"/>
    <w:rsid w:val="00F02DA2"/>
    <w:rsid w:val="00F0352E"/>
    <w:rsid w:val="00F03C0A"/>
    <w:rsid w:val="00F04E0F"/>
    <w:rsid w:val="00F0519E"/>
    <w:rsid w:val="00F051FA"/>
    <w:rsid w:val="00F052E0"/>
    <w:rsid w:val="00F05319"/>
    <w:rsid w:val="00F05968"/>
    <w:rsid w:val="00F05C06"/>
    <w:rsid w:val="00F05C72"/>
    <w:rsid w:val="00F05DD5"/>
    <w:rsid w:val="00F05F73"/>
    <w:rsid w:val="00F05F93"/>
    <w:rsid w:val="00F06272"/>
    <w:rsid w:val="00F06909"/>
    <w:rsid w:val="00F06FAB"/>
    <w:rsid w:val="00F0744D"/>
    <w:rsid w:val="00F07912"/>
    <w:rsid w:val="00F07D0F"/>
    <w:rsid w:val="00F10140"/>
    <w:rsid w:val="00F10187"/>
    <w:rsid w:val="00F10ABE"/>
    <w:rsid w:val="00F10B44"/>
    <w:rsid w:val="00F10D48"/>
    <w:rsid w:val="00F111CA"/>
    <w:rsid w:val="00F112B6"/>
    <w:rsid w:val="00F1196A"/>
    <w:rsid w:val="00F11A11"/>
    <w:rsid w:val="00F11C8A"/>
    <w:rsid w:val="00F11F97"/>
    <w:rsid w:val="00F12062"/>
    <w:rsid w:val="00F123ED"/>
    <w:rsid w:val="00F12511"/>
    <w:rsid w:val="00F126E6"/>
    <w:rsid w:val="00F12746"/>
    <w:rsid w:val="00F12758"/>
    <w:rsid w:val="00F12B61"/>
    <w:rsid w:val="00F12C3B"/>
    <w:rsid w:val="00F12DB7"/>
    <w:rsid w:val="00F136C9"/>
    <w:rsid w:val="00F138D6"/>
    <w:rsid w:val="00F143DB"/>
    <w:rsid w:val="00F15769"/>
    <w:rsid w:val="00F16313"/>
    <w:rsid w:val="00F16936"/>
    <w:rsid w:val="00F16C6F"/>
    <w:rsid w:val="00F16D07"/>
    <w:rsid w:val="00F16FA5"/>
    <w:rsid w:val="00F174DB"/>
    <w:rsid w:val="00F1754B"/>
    <w:rsid w:val="00F17C93"/>
    <w:rsid w:val="00F17EB8"/>
    <w:rsid w:val="00F205C1"/>
    <w:rsid w:val="00F205D8"/>
    <w:rsid w:val="00F20CF8"/>
    <w:rsid w:val="00F20E62"/>
    <w:rsid w:val="00F21324"/>
    <w:rsid w:val="00F215AF"/>
    <w:rsid w:val="00F2204C"/>
    <w:rsid w:val="00F226A7"/>
    <w:rsid w:val="00F229BC"/>
    <w:rsid w:val="00F22B02"/>
    <w:rsid w:val="00F2305C"/>
    <w:rsid w:val="00F23BC8"/>
    <w:rsid w:val="00F23ECA"/>
    <w:rsid w:val="00F23EF5"/>
    <w:rsid w:val="00F245DA"/>
    <w:rsid w:val="00F2462D"/>
    <w:rsid w:val="00F24D0D"/>
    <w:rsid w:val="00F25473"/>
    <w:rsid w:val="00F2550A"/>
    <w:rsid w:val="00F257A5"/>
    <w:rsid w:val="00F2593E"/>
    <w:rsid w:val="00F259BC"/>
    <w:rsid w:val="00F25D9C"/>
    <w:rsid w:val="00F25FBC"/>
    <w:rsid w:val="00F2616F"/>
    <w:rsid w:val="00F264DB"/>
    <w:rsid w:val="00F269F9"/>
    <w:rsid w:val="00F26C7A"/>
    <w:rsid w:val="00F271A0"/>
    <w:rsid w:val="00F272AB"/>
    <w:rsid w:val="00F27938"/>
    <w:rsid w:val="00F27A71"/>
    <w:rsid w:val="00F30090"/>
    <w:rsid w:val="00F3058B"/>
    <w:rsid w:val="00F3083A"/>
    <w:rsid w:val="00F3116A"/>
    <w:rsid w:val="00F31316"/>
    <w:rsid w:val="00F31395"/>
    <w:rsid w:val="00F31790"/>
    <w:rsid w:val="00F31A01"/>
    <w:rsid w:val="00F3273F"/>
    <w:rsid w:val="00F32FFC"/>
    <w:rsid w:val="00F33006"/>
    <w:rsid w:val="00F33AF8"/>
    <w:rsid w:val="00F33C1A"/>
    <w:rsid w:val="00F33E2B"/>
    <w:rsid w:val="00F346DC"/>
    <w:rsid w:val="00F347B6"/>
    <w:rsid w:val="00F347BF"/>
    <w:rsid w:val="00F349FB"/>
    <w:rsid w:val="00F35767"/>
    <w:rsid w:val="00F35A77"/>
    <w:rsid w:val="00F36528"/>
    <w:rsid w:val="00F366EA"/>
    <w:rsid w:val="00F36B73"/>
    <w:rsid w:val="00F36C6E"/>
    <w:rsid w:val="00F37070"/>
    <w:rsid w:val="00F370FD"/>
    <w:rsid w:val="00F37CBA"/>
    <w:rsid w:val="00F37E06"/>
    <w:rsid w:val="00F4035B"/>
    <w:rsid w:val="00F404C6"/>
    <w:rsid w:val="00F40AB8"/>
    <w:rsid w:val="00F40F7B"/>
    <w:rsid w:val="00F4101C"/>
    <w:rsid w:val="00F413B1"/>
    <w:rsid w:val="00F41800"/>
    <w:rsid w:val="00F41873"/>
    <w:rsid w:val="00F41A9F"/>
    <w:rsid w:val="00F41BD8"/>
    <w:rsid w:val="00F41D46"/>
    <w:rsid w:val="00F4269E"/>
    <w:rsid w:val="00F426CF"/>
    <w:rsid w:val="00F42E48"/>
    <w:rsid w:val="00F43993"/>
    <w:rsid w:val="00F43FB2"/>
    <w:rsid w:val="00F443B7"/>
    <w:rsid w:val="00F44676"/>
    <w:rsid w:val="00F447B2"/>
    <w:rsid w:val="00F44921"/>
    <w:rsid w:val="00F44ACF"/>
    <w:rsid w:val="00F44FCD"/>
    <w:rsid w:val="00F45165"/>
    <w:rsid w:val="00F4523F"/>
    <w:rsid w:val="00F45539"/>
    <w:rsid w:val="00F45E46"/>
    <w:rsid w:val="00F477E6"/>
    <w:rsid w:val="00F47A4E"/>
    <w:rsid w:val="00F50369"/>
    <w:rsid w:val="00F51094"/>
    <w:rsid w:val="00F510F3"/>
    <w:rsid w:val="00F51C7B"/>
    <w:rsid w:val="00F5229D"/>
    <w:rsid w:val="00F52775"/>
    <w:rsid w:val="00F52BC5"/>
    <w:rsid w:val="00F52D35"/>
    <w:rsid w:val="00F52D99"/>
    <w:rsid w:val="00F53C9C"/>
    <w:rsid w:val="00F53E3E"/>
    <w:rsid w:val="00F54635"/>
    <w:rsid w:val="00F54B81"/>
    <w:rsid w:val="00F54BEE"/>
    <w:rsid w:val="00F54C09"/>
    <w:rsid w:val="00F54C8B"/>
    <w:rsid w:val="00F552D8"/>
    <w:rsid w:val="00F55677"/>
    <w:rsid w:val="00F55CF3"/>
    <w:rsid w:val="00F55F2C"/>
    <w:rsid w:val="00F56138"/>
    <w:rsid w:val="00F57008"/>
    <w:rsid w:val="00F575E3"/>
    <w:rsid w:val="00F57AB6"/>
    <w:rsid w:val="00F57BF9"/>
    <w:rsid w:val="00F57CF9"/>
    <w:rsid w:val="00F57E96"/>
    <w:rsid w:val="00F60388"/>
    <w:rsid w:val="00F606AD"/>
    <w:rsid w:val="00F610A4"/>
    <w:rsid w:val="00F61116"/>
    <w:rsid w:val="00F614AA"/>
    <w:rsid w:val="00F61844"/>
    <w:rsid w:val="00F618A4"/>
    <w:rsid w:val="00F61BDC"/>
    <w:rsid w:val="00F61C02"/>
    <w:rsid w:val="00F62C62"/>
    <w:rsid w:val="00F62D25"/>
    <w:rsid w:val="00F635CE"/>
    <w:rsid w:val="00F637ED"/>
    <w:rsid w:val="00F64432"/>
    <w:rsid w:val="00F64861"/>
    <w:rsid w:val="00F65981"/>
    <w:rsid w:val="00F65A3A"/>
    <w:rsid w:val="00F667DD"/>
    <w:rsid w:val="00F66BDC"/>
    <w:rsid w:val="00F66EFD"/>
    <w:rsid w:val="00F702C4"/>
    <w:rsid w:val="00F7067C"/>
    <w:rsid w:val="00F70C88"/>
    <w:rsid w:val="00F717E5"/>
    <w:rsid w:val="00F71D31"/>
    <w:rsid w:val="00F72106"/>
    <w:rsid w:val="00F726B5"/>
    <w:rsid w:val="00F72B74"/>
    <w:rsid w:val="00F73260"/>
    <w:rsid w:val="00F7352B"/>
    <w:rsid w:val="00F73939"/>
    <w:rsid w:val="00F73A12"/>
    <w:rsid w:val="00F73C46"/>
    <w:rsid w:val="00F740AB"/>
    <w:rsid w:val="00F741FE"/>
    <w:rsid w:val="00F74707"/>
    <w:rsid w:val="00F74AFB"/>
    <w:rsid w:val="00F74BE4"/>
    <w:rsid w:val="00F7519D"/>
    <w:rsid w:val="00F75243"/>
    <w:rsid w:val="00F75708"/>
    <w:rsid w:val="00F758B9"/>
    <w:rsid w:val="00F75D07"/>
    <w:rsid w:val="00F76184"/>
    <w:rsid w:val="00F767BD"/>
    <w:rsid w:val="00F76C3B"/>
    <w:rsid w:val="00F76FDC"/>
    <w:rsid w:val="00F76FE5"/>
    <w:rsid w:val="00F77033"/>
    <w:rsid w:val="00F77090"/>
    <w:rsid w:val="00F77102"/>
    <w:rsid w:val="00F77723"/>
    <w:rsid w:val="00F77F22"/>
    <w:rsid w:val="00F77F8B"/>
    <w:rsid w:val="00F80134"/>
    <w:rsid w:val="00F8034E"/>
    <w:rsid w:val="00F803AB"/>
    <w:rsid w:val="00F80D25"/>
    <w:rsid w:val="00F81715"/>
    <w:rsid w:val="00F81A23"/>
    <w:rsid w:val="00F82391"/>
    <w:rsid w:val="00F8241A"/>
    <w:rsid w:val="00F824A1"/>
    <w:rsid w:val="00F82577"/>
    <w:rsid w:val="00F826EE"/>
    <w:rsid w:val="00F828E3"/>
    <w:rsid w:val="00F8318B"/>
    <w:rsid w:val="00F831F7"/>
    <w:rsid w:val="00F8322B"/>
    <w:rsid w:val="00F834F1"/>
    <w:rsid w:val="00F839C0"/>
    <w:rsid w:val="00F83C4F"/>
    <w:rsid w:val="00F84033"/>
    <w:rsid w:val="00F84039"/>
    <w:rsid w:val="00F840D6"/>
    <w:rsid w:val="00F846A6"/>
    <w:rsid w:val="00F846B0"/>
    <w:rsid w:val="00F846DC"/>
    <w:rsid w:val="00F8491B"/>
    <w:rsid w:val="00F84947"/>
    <w:rsid w:val="00F84E19"/>
    <w:rsid w:val="00F85044"/>
    <w:rsid w:val="00F8577C"/>
    <w:rsid w:val="00F85AE6"/>
    <w:rsid w:val="00F860E3"/>
    <w:rsid w:val="00F86261"/>
    <w:rsid w:val="00F86322"/>
    <w:rsid w:val="00F8674C"/>
    <w:rsid w:val="00F868F2"/>
    <w:rsid w:val="00F8690B"/>
    <w:rsid w:val="00F86960"/>
    <w:rsid w:val="00F8699A"/>
    <w:rsid w:val="00F86C40"/>
    <w:rsid w:val="00F86DBB"/>
    <w:rsid w:val="00F86F88"/>
    <w:rsid w:val="00F873BB"/>
    <w:rsid w:val="00F8742C"/>
    <w:rsid w:val="00F87687"/>
    <w:rsid w:val="00F879B8"/>
    <w:rsid w:val="00F87F8A"/>
    <w:rsid w:val="00F900B1"/>
    <w:rsid w:val="00F90B85"/>
    <w:rsid w:val="00F912DB"/>
    <w:rsid w:val="00F914C1"/>
    <w:rsid w:val="00F918B5"/>
    <w:rsid w:val="00F91978"/>
    <w:rsid w:val="00F91E07"/>
    <w:rsid w:val="00F92182"/>
    <w:rsid w:val="00F92724"/>
    <w:rsid w:val="00F92A55"/>
    <w:rsid w:val="00F92FD3"/>
    <w:rsid w:val="00F9329A"/>
    <w:rsid w:val="00F93721"/>
    <w:rsid w:val="00F94165"/>
    <w:rsid w:val="00F941A2"/>
    <w:rsid w:val="00F94505"/>
    <w:rsid w:val="00F94C88"/>
    <w:rsid w:val="00F94CE2"/>
    <w:rsid w:val="00F95B4D"/>
    <w:rsid w:val="00F95B98"/>
    <w:rsid w:val="00F9643C"/>
    <w:rsid w:val="00F9656A"/>
    <w:rsid w:val="00F9690F"/>
    <w:rsid w:val="00F96AB9"/>
    <w:rsid w:val="00F96D6C"/>
    <w:rsid w:val="00F96E13"/>
    <w:rsid w:val="00F971E8"/>
    <w:rsid w:val="00F97332"/>
    <w:rsid w:val="00F9733D"/>
    <w:rsid w:val="00F97522"/>
    <w:rsid w:val="00F9783A"/>
    <w:rsid w:val="00F97F79"/>
    <w:rsid w:val="00FA005D"/>
    <w:rsid w:val="00FA007F"/>
    <w:rsid w:val="00FA0E87"/>
    <w:rsid w:val="00FA149A"/>
    <w:rsid w:val="00FA14C0"/>
    <w:rsid w:val="00FA1829"/>
    <w:rsid w:val="00FA1C97"/>
    <w:rsid w:val="00FA1F17"/>
    <w:rsid w:val="00FA2045"/>
    <w:rsid w:val="00FA2424"/>
    <w:rsid w:val="00FA24AE"/>
    <w:rsid w:val="00FA24B8"/>
    <w:rsid w:val="00FA3206"/>
    <w:rsid w:val="00FA3382"/>
    <w:rsid w:val="00FA3A46"/>
    <w:rsid w:val="00FA3C4D"/>
    <w:rsid w:val="00FA48D8"/>
    <w:rsid w:val="00FA4901"/>
    <w:rsid w:val="00FA4A0C"/>
    <w:rsid w:val="00FA4CFF"/>
    <w:rsid w:val="00FA4DD2"/>
    <w:rsid w:val="00FA5195"/>
    <w:rsid w:val="00FA522F"/>
    <w:rsid w:val="00FA5589"/>
    <w:rsid w:val="00FA5CE9"/>
    <w:rsid w:val="00FA5FE1"/>
    <w:rsid w:val="00FA64C1"/>
    <w:rsid w:val="00FA6E98"/>
    <w:rsid w:val="00FA6FC2"/>
    <w:rsid w:val="00FA7264"/>
    <w:rsid w:val="00FA785A"/>
    <w:rsid w:val="00FA7F2C"/>
    <w:rsid w:val="00FB0359"/>
    <w:rsid w:val="00FB04C4"/>
    <w:rsid w:val="00FB06A9"/>
    <w:rsid w:val="00FB0BDC"/>
    <w:rsid w:val="00FB0E47"/>
    <w:rsid w:val="00FB1196"/>
    <w:rsid w:val="00FB1691"/>
    <w:rsid w:val="00FB16E9"/>
    <w:rsid w:val="00FB17CC"/>
    <w:rsid w:val="00FB1952"/>
    <w:rsid w:val="00FB1A24"/>
    <w:rsid w:val="00FB1CB3"/>
    <w:rsid w:val="00FB1CB5"/>
    <w:rsid w:val="00FB1ECF"/>
    <w:rsid w:val="00FB2367"/>
    <w:rsid w:val="00FB24B2"/>
    <w:rsid w:val="00FB2AB9"/>
    <w:rsid w:val="00FB2B78"/>
    <w:rsid w:val="00FB2D3C"/>
    <w:rsid w:val="00FB325F"/>
    <w:rsid w:val="00FB34DC"/>
    <w:rsid w:val="00FB352F"/>
    <w:rsid w:val="00FB37E9"/>
    <w:rsid w:val="00FB38BD"/>
    <w:rsid w:val="00FB3AD9"/>
    <w:rsid w:val="00FB431D"/>
    <w:rsid w:val="00FB4FFE"/>
    <w:rsid w:val="00FB527E"/>
    <w:rsid w:val="00FB5955"/>
    <w:rsid w:val="00FB59CC"/>
    <w:rsid w:val="00FB63E6"/>
    <w:rsid w:val="00FB65C4"/>
    <w:rsid w:val="00FB664D"/>
    <w:rsid w:val="00FB6A77"/>
    <w:rsid w:val="00FB6E3A"/>
    <w:rsid w:val="00FB758C"/>
    <w:rsid w:val="00FB76F2"/>
    <w:rsid w:val="00FB78C0"/>
    <w:rsid w:val="00FB792C"/>
    <w:rsid w:val="00FB7A10"/>
    <w:rsid w:val="00FB7A1C"/>
    <w:rsid w:val="00FB7F67"/>
    <w:rsid w:val="00FC0044"/>
    <w:rsid w:val="00FC06EC"/>
    <w:rsid w:val="00FC0843"/>
    <w:rsid w:val="00FC0ECF"/>
    <w:rsid w:val="00FC11CF"/>
    <w:rsid w:val="00FC12B5"/>
    <w:rsid w:val="00FC2805"/>
    <w:rsid w:val="00FC2B2B"/>
    <w:rsid w:val="00FC3290"/>
    <w:rsid w:val="00FC35DE"/>
    <w:rsid w:val="00FC379F"/>
    <w:rsid w:val="00FC380A"/>
    <w:rsid w:val="00FC3818"/>
    <w:rsid w:val="00FC3EC1"/>
    <w:rsid w:val="00FC41CF"/>
    <w:rsid w:val="00FC48EC"/>
    <w:rsid w:val="00FC491D"/>
    <w:rsid w:val="00FC4FF8"/>
    <w:rsid w:val="00FC54BA"/>
    <w:rsid w:val="00FC58CA"/>
    <w:rsid w:val="00FC5EA4"/>
    <w:rsid w:val="00FC6573"/>
    <w:rsid w:val="00FC69BB"/>
    <w:rsid w:val="00FC6A5F"/>
    <w:rsid w:val="00FC6FDA"/>
    <w:rsid w:val="00FC70A2"/>
    <w:rsid w:val="00FC76FD"/>
    <w:rsid w:val="00FC7989"/>
    <w:rsid w:val="00FD01EC"/>
    <w:rsid w:val="00FD043C"/>
    <w:rsid w:val="00FD0616"/>
    <w:rsid w:val="00FD0893"/>
    <w:rsid w:val="00FD0BF5"/>
    <w:rsid w:val="00FD1339"/>
    <w:rsid w:val="00FD154D"/>
    <w:rsid w:val="00FD1FE4"/>
    <w:rsid w:val="00FD1FE6"/>
    <w:rsid w:val="00FD20E2"/>
    <w:rsid w:val="00FD211C"/>
    <w:rsid w:val="00FD22C4"/>
    <w:rsid w:val="00FD28D8"/>
    <w:rsid w:val="00FD2936"/>
    <w:rsid w:val="00FD2AB8"/>
    <w:rsid w:val="00FD2E09"/>
    <w:rsid w:val="00FD304F"/>
    <w:rsid w:val="00FD342D"/>
    <w:rsid w:val="00FD3881"/>
    <w:rsid w:val="00FD3ADF"/>
    <w:rsid w:val="00FD4030"/>
    <w:rsid w:val="00FD410B"/>
    <w:rsid w:val="00FD452B"/>
    <w:rsid w:val="00FD4B38"/>
    <w:rsid w:val="00FD5091"/>
    <w:rsid w:val="00FD5DFC"/>
    <w:rsid w:val="00FD5EA5"/>
    <w:rsid w:val="00FD5FDD"/>
    <w:rsid w:val="00FD60A5"/>
    <w:rsid w:val="00FD6466"/>
    <w:rsid w:val="00FD6979"/>
    <w:rsid w:val="00FD6CA6"/>
    <w:rsid w:val="00FD6F79"/>
    <w:rsid w:val="00FD7374"/>
    <w:rsid w:val="00FD7883"/>
    <w:rsid w:val="00FD7C0E"/>
    <w:rsid w:val="00FE04B3"/>
    <w:rsid w:val="00FE0747"/>
    <w:rsid w:val="00FE08C0"/>
    <w:rsid w:val="00FE0C8E"/>
    <w:rsid w:val="00FE0F61"/>
    <w:rsid w:val="00FE1094"/>
    <w:rsid w:val="00FE1285"/>
    <w:rsid w:val="00FE143C"/>
    <w:rsid w:val="00FE14FB"/>
    <w:rsid w:val="00FE1869"/>
    <w:rsid w:val="00FE27A9"/>
    <w:rsid w:val="00FE2BAA"/>
    <w:rsid w:val="00FE2FD9"/>
    <w:rsid w:val="00FE33A5"/>
    <w:rsid w:val="00FE33BD"/>
    <w:rsid w:val="00FE345E"/>
    <w:rsid w:val="00FE36E8"/>
    <w:rsid w:val="00FE36F2"/>
    <w:rsid w:val="00FE37E6"/>
    <w:rsid w:val="00FE3C22"/>
    <w:rsid w:val="00FE3DED"/>
    <w:rsid w:val="00FE407E"/>
    <w:rsid w:val="00FE4D5F"/>
    <w:rsid w:val="00FE4DF8"/>
    <w:rsid w:val="00FE524D"/>
    <w:rsid w:val="00FE5473"/>
    <w:rsid w:val="00FE5563"/>
    <w:rsid w:val="00FE56B2"/>
    <w:rsid w:val="00FE6197"/>
    <w:rsid w:val="00FE6377"/>
    <w:rsid w:val="00FE646E"/>
    <w:rsid w:val="00FE647F"/>
    <w:rsid w:val="00FE688F"/>
    <w:rsid w:val="00FE6987"/>
    <w:rsid w:val="00FE69CD"/>
    <w:rsid w:val="00FE711C"/>
    <w:rsid w:val="00FE7259"/>
    <w:rsid w:val="00FE7600"/>
    <w:rsid w:val="00FE79E1"/>
    <w:rsid w:val="00FE7AB8"/>
    <w:rsid w:val="00FE7B79"/>
    <w:rsid w:val="00FF012C"/>
    <w:rsid w:val="00FF015B"/>
    <w:rsid w:val="00FF0E7E"/>
    <w:rsid w:val="00FF0EF2"/>
    <w:rsid w:val="00FF11B2"/>
    <w:rsid w:val="00FF1834"/>
    <w:rsid w:val="00FF1A73"/>
    <w:rsid w:val="00FF1ED0"/>
    <w:rsid w:val="00FF2079"/>
    <w:rsid w:val="00FF321B"/>
    <w:rsid w:val="00FF35CF"/>
    <w:rsid w:val="00FF3831"/>
    <w:rsid w:val="00FF3C20"/>
    <w:rsid w:val="00FF3D2A"/>
    <w:rsid w:val="00FF3D9A"/>
    <w:rsid w:val="00FF3F38"/>
    <w:rsid w:val="00FF4074"/>
    <w:rsid w:val="00FF414C"/>
    <w:rsid w:val="00FF46C4"/>
    <w:rsid w:val="00FF529F"/>
    <w:rsid w:val="00FF53F3"/>
    <w:rsid w:val="00FF53F9"/>
    <w:rsid w:val="00FF547D"/>
    <w:rsid w:val="00FF555E"/>
    <w:rsid w:val="00FF559F"/>
    <w:rsid w:val="00FF5E93"/>
    <w:rsid w:val="00FF608B"/>
    <w:rsid w:val="00FF610E"/>
    <w:rsid w:val="00FF67D3"/>
    <w:rsid w:val="00FF702B"/>
    <w:rsid w:val="00FF73A8"/>
    <w:rsid w:val="00FF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E3"/>
    <w:pPr>
      <w:spacing w:after="160" w:line="259" w:lineRule="auto"/>
      <w:ind w:firstLine="0"/>
      <w:jc w:val="left"/>
    </w:pPr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autoRedefine/>
    <w:qFormat/>
    <w:rsid w:val="002166C5"/>
    <w:pPr>
      <w:keepNext/>
      <w:spacing w:before="240" w:after="120"/>
      <w:jc w:val="center"/>
      <w:outlineLvl w:val="0"/>
    </w:pPr>
    <w:rPr>
      <w:b/>
      <w:caps/>
      <w:szCs w:val="36"/>
    </w:rPr>
  </w:style>
  <w:style w:type="paragraph" w:styleId="2">
    <w:name w:val="heading 2"/>
    <w:basedOn w:val="a"/>
    <w:next w:val="a"/>
    <w:autoRedefine/>
    <w:qFormat/>
    <w:rsid w:val="003665F2"/>
    <w:pPr>
      <w:keepNext/>
      <w:spacing w:before="120" w:after="120"/>
      <w:jc w:val="center"/>
      <w:outlineLvl w:val="1"/>
    </w:pPr>
    <w:rPr>
      <w:b/>
      <w:szCs w:val="26"/>
    </w:rPr>
  </w:style>
  <w:style w:type="paragraph" w:styleId="3">
    <w:name w:val="heading 3"/>
    <w:basedOn w:val="a"/>
    <w:next w:val="a"/>
    <w:autoRedefine/>
    <w:qFormat/>
    <w:rsid w:val="00C47319"/>
    <w:pPr>
      <w:keepNext/>
      <w:spacing w:before="120" w:after="40"/>
      <w:jc w:val="center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autoRedefine/>
    <w:qFormat/>
    <w:rsid w:val="002166C5"/>
    <w:pPr>
      <w:keepNext/>
      <w:spacing w:before="120" w:after="120"/>
      <w:jc w:val="center"/>
      <w:outlineLvl w:val="3"/>
    </w:pPr>
    <w:rPr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240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0D240D"/>
    <w:pPr>
      <w:tabs>
        <w:tab w:val="center" w:pos="4536"/>
        <w:tab w:val="right" w:pos="9072"/>
      </w:tabs>
    </w:pPr>
  </w:style>
  <w:style w:type="paragraph" w:styleId="a7">
    <w:name w:val="Body Text"/>
    <w:basedOn w:val="a"/>
    <w:autoRedefine/>
    <w:rsid w:val="007E41D0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D6E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E2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618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rsid w:val="00EB60C9"/>
    <w:pPr>
      <w:spacing w:beforeAutospacing="1" w:afterAutospacing="1" w:line="259" w:lineRule="auto"/>
      <w:ind w:firstLine="0"/>
      <w:jc w:val="left"/>
    </w:pPr>
    <w:rPr>
      <w:rFonts w:eastAsia="SimSun"/>
      <w:sz w:val="24"/>
      <w:szCs w:val="24"/>
      <w:lang w:val="en-US"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CF1523"/>
    <w:rPr>
      <w:rFonts w:asciiTheme="minorHAnsi" w:eastAsiaTheme="minorEastAsia" w:hAnsiTheme="minorHAnsi" w:cstheme="minorBidi"/>
      <w:lang w:val="en-US" w:eastAsia="zh-CN"/>
    </w:rPr>
  </w:style>
  <w:style w:type="character" w:customStyle="1" w:styleId="ac">
    <w:name w:val="Другое_"/>
    <w:basedOn w:val="a0"/>
    <w:link w:val="ad"/>
    <w:rsid w:val="008C5951"/>
    <w:rPr>
      <w:color w:val="54535B"/>
      <w:sz w:val="22"/>
      <w:szCs w:val="22"/>
      <w:shd w:val="clear" w:color="auto" w:fill="FFFFFF"/>
    </w:rPr>
  </w:style>
  <w:style w:type="paragraph" w:customStyle="1" w:styleId="ad">
    <w:name w:val="Другое"/>
    <w:basedOn w:val="a"/>
    <w:link w:val="ac"/>
    <w:rsid w:val="008C5951"/>
    <w:pPr>
      <w:widowControl w:val="0"/>
      <w:shd w:val="clear" w:color="auto" w:fill="FFFFFF"/>
      <w:spacing w:after="0" w:line="257" w:lineRule="auto"/>
    </w:pPr>
    <w:rPr>
      <w:rFonts w:ascii="Times New Roman" w:eastAsia="Times New Roman" w:hAnsi="Times New Roman" w:cs="Times New Roman"/>
      <w:color w:val="54535B"/>
      <w:sz w:val="22"/>
      <w:szCs w:val="22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7B41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Вячеславовна Гордеева</dc:creator>
  <cp:keywords/>
  <dc:description/>
  <cp:lastModifiedBy>ИнформАналит2</cp:lastModifiedBy>
  <cp:revision>8</cp:revision>
  <dcterms:created xsi:type="dcterms:W3CDTF">2020-04-09T05:58:00Z</dcterms:created>
  <dcterms:modified xsi:type="dcterms:W3CDTF">2020-04-17T10:04:00Z</dcterms:modified>
</cp:coreProperties>
</file>